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клуб, который съемочная группа заранее забронировала для встречи. Линь Цюн, сидя в машине, достал телефон и начал кому-то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сегодня вечером или завтра утром.»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любезно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глубокой ночью или завтра на рассвете.»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ночью кто-то откроет дверь, пожалуйста, не переживай.»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буду я, а не вор.»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сообщение и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полностью вжившись в роль влюбленного романтика,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совсем не проявляешь заботы? Мы уже так давно не виделись.»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всплывшее сообщение, мужчина на секунду замер. Эти слова будто прозвучали прямо у него в ушах — с нотками капризной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календарь, отмеченный несколькими красными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поправил: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день разлуки словно куча лет. Моя тоска по тебе измеряется годами.»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 математики?»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скромно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лести.»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возвращаться глубокой ночью всё же небезопасно. Фу Синъюнь, глядя на переписку, проявил несвойственную 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вернуться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рассвете?»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мужчина слегка сжал губы, чувствуя неловкость. Пальцы замерли над клавиатурой.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 дни по пальцам, а ты просишь меня вернуться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совсем по мне не скучаешь».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наше прошлое и былые нежности — напрасная трата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поток самобичевания, Фу Синъюнь едва заметно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Цюн собирался выдать ещё что-нибудь потрясающее до глубины души, Фу Синъюнь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 на улице небезопасно».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волнуешься».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сам не понимая почему,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самодовольно закинул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совесть у тебя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почему-то совсем не раздражали эти внезапные выходки — дерзкие и бесцеремонные.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ручку и подкорректировал пометки на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клуб Линь Цюн переписывался с Фу Синъюнем, болтая о том,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чем сейчас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клуб впереди: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«Работаю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если бы кто-то узнал, что он развлекается вместо того, чтобы идти домой, это наверняка попало бы в «Тетрадь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Цюн быстро завершил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«Пошёл работать, до завтра, скучаю.»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клуб первым из машины выпрыгнул мускулистый фотограф, за ним последовали двое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увидев Линь Цюна с чуть растрёпанными от трения о спинку сиденья волосами,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тут занят? Весь путь в телефон уткнулся.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привычно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домой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сказал, что мы пошли развлекаться?!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облегчённо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идиот. Можно без этих дурацких пауз?!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скромно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мускулистый фотограф отошёл подальше, Ван Чэн оттащил его в сторону и строго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артист с определённым статусом. После выхода фильма будь особенно осторожен в словах и поступках,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огляделся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— никто не должен знать про твоего домашнего.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был дураком и прекрасно понимал, о чём речь. 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спросит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нет моих бывших. А если и были — я не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буду строить образ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как ты собираешься привлекать фанаток?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фанатов приходят из-за внешности, неизбежно будут и те, кто мечтает стать девушкой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твёрдо стоял на своём: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Ван Чэн нехотя согласился — в конце концов, есть и те, кто ценит профессиональные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история со старым извращенцем не всплыла, а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редко бывал в таких развлекательных заведениях. Помимо восхищения роскошным интерьером, единственное, что он ощущал —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настолько невыносимым, что он уже пожалел о своём решении прийти и, свернувшись калачиком в углу, принялся уплетать фрукты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— лучше бы остался дома в джакузи…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дальний угол, Линь Цюн походил на праздничную мышку, тайком жующую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клубилась толпа красивых парней и девушек, наполняя воздух оживлёнными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такой вкусный...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тоже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танцпола Ван Чэн, увидев его, свернувшегося калачиком,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неспешно пережёвывая еду,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смысл тебе вообще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 ответ просто поднял свой почти опустевший фруктовый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...... Ну и ладно, лишь бы тебе было хорошо. Я ещё потанцую, когда вернусь — поедем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вспомнил сообщение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вернуться завтра днём.»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клуба сразу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сделал пальцами жест "окей".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спустя фрукты закончились, и он поднялся, раздумывая, не взять ли немного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его уши уловили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выёживаешься? Раз оделся так вызывающе — значит, сам напрашиваешься!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повернул голову и увидел, что мускулистый фотограф яростно спорит с мужчиной лет тридцати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на редкость мерзкое выражение лица, и он смотрел на фотографа с презрительной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покраснев от ярости, сквозь зубы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них смотрят окружающие, он понял, что привлекает слишком много внимания — учитывая специфику работы, скандал был ему ни к чему. Он развернулся, чтобы уйти, но оппонент не собирался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попытался сунуть визитку ему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рука протянулась вперёд, как кто-то перехватил её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недоумением уставился на Линь Цюна — тот с отвращением сжимал его руку. Нахмурившись, мужчина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мусор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дёрнул руку, высвобождаясь из захвата: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Проваливай,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будто наступил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звуки?!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давно «лицю»*. (*«начало осени», намёк на возраст)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побагровело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псих! Я с кем хочу, с тем и знакомлюсь — какое тебе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значит, герой нашёлся, рыцарь на белом коне,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оглянулся на мускулистого фотографа, явно не нуждавшегося в спасении,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встрял?!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любви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Важничаешь, как будто ты тут герой! Ты вообще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Фэн*. (*Культовый образец «идеального советского человека» в китайской пропаганде 1960-х, символ бескорыстной помощи)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мужчина снова потянулся, пытаясь сунуть визитку, но молодой человек шагнул вперёд, прикрывая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подозрением посмотрел то на него, то на фотографа: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ему приходишься?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юноша замялся, затем с видом обречённости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его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занёс руку, собираясь ударить Линь Цюна по лицу, но не успел даже опустить её, как его запястье сжала железная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наблюдавший внезапную трансформацию мускулистого фотографа: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Искривившись от боли, мужчина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Ударить?! Да я даже не успел до него дотронуться! Каким местом ты видел, что я его бью?!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сила фотографа оказалась непреодолимой — казалось, руку вот-вот вырвет из сустава, а освободиться так 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перекошенным от боли лицом мужчина не переставал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спроси у него самого, ударил я его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вопросительно посмотрел на Линь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*Хнык*...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гребанный... — он не успел договорить, как его снова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Линь Цюну открылось поистине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фотограф, слёзно рыдая, методично избивал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Шедевр.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мерзавцем, фотограф с сияющими глазами обратился к Линь 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спасибо тебе огромное, что помог прогнать этого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бесстрастно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всецело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резко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излишня.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почему ты сразу не дал ему отпор, когда он начал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застенчиво перебирал край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молча осмотрел его рельефную мускулатуру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что... Можешь смело быть посмелее.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фотограф: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похлопал его по мощному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такой добрый! Я всегда знал, что мы станем лучшими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увлечённый весельем, он не заметил, что Линь Цюн не присоединился к остальным. Теперь же, схватив его за руку, фотограф потащил его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Танцпол бурлил от восторженных криков 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(взволнованно, глядя на часы):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 Сейчас будет кульминация! Давай сфоткаемся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толпа начала громкий обратный отсчёт, напоминая закипающую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шум Линь Цюн нехотя сделал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(довольно разглядывая фото):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на память. Выложу в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придав этому значения, нашёл Ван Чэна, и они отправились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ночная жизнь только начиналась. Например, для Ли Ханьяна, который только что закончил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начинать с низов в семейной компании, он покинул офис лишь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лёжа в кровати, он планировал немного поскроллить соцсети перед сном. Но то, что он увидел, мгновенно прогнало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мелькнул пост с фотографией, на которой был...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«Мой любимый братик~»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(широко раскрыв глаза):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же Линь Цюн?!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второго человека на фото, он узнал известного в их кругах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Фу Синъюнь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(сухо):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(нерешительно):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Ты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полтора?»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Линь Цюна нет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«Уехал по работе.»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Ханьяна замелькали над клавиатурой: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тебе так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так...» — Ли Ханьян метался в поисках деликатной формулировки. — «Просто хочу посоветоваться насчёт одной ситуации.»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(без колебаний):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переписка — слишком медленный способ, Ли Ханьян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у меня есть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вторая половинка постоянно гуляет и не ночует дома. Возможно... возможно, изменяет. Как ты думаешь, стоит ли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(сухо):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«друг»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Ли Ханьян чуть не подпрыгнул. — Совсем другой человек!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намёк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(нерешительно):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грубо. А если заденет его самолюбие? К тому же они только сошлись, страсть ещё не остыла. Если я в лоб заявлю, сочтут за завистника...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(ледяным тоном):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намекни.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у тебя луна яркая?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мельком взглянул в окно на полную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(глотая):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окружение хорошо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скажи... трава во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(настороженно):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зелёная?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трубке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секунд раздался спокойный, но смертоносный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это про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(искренне):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кроме тебя, вообще есть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Ханьян переслал тот самый фотоснимок.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Синъюня потемнело, когда он уставился на изображение на экране. Его глаза стали бездонными, как мёртвое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неестественно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пальцев Фу Синъюня хрустнули. В голове пронеслось: «Работаю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ты действительно превзошёл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вдруг осознал, что, возможно, поспешил с выводами: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Линь Цюн просто развлекался...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мужики такие, главное — чтобы домой возвращался,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изо всех сил пытался утешить «затворника с разбитым сердцем»: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ваш брак по расчёту, без чувств, так что не расстраивайся...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Фу Синъюнь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дремал в микроавтобусе, смутно отвечая на редкие реплики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отеля и припарковались, Ван Чэн заметил, что тот что-то прижимает к груди — довольно крупный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Линь Цюна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просыпайся,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открыл глаза и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 лицу не 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Ван Чэн с любопытством уставился на предмет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словно встряхнул Линь Цюна. Он торжественно поднял предмет над головой, как в культовой сцене из «Короля Льва».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разглядев,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(поправляя):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(изумлённо):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такое огромное манго?!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(гордо запрокинув голову):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(растерянно):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Я ничего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(недоверчиво):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дорогу спал как убитый. Глаза не открыл — где уж там за фруктами 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(продолжая держать манго над головой):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клубе. Я попробовал из фруктовой тарелки — сладкое! Спросил у обслуживающего, можно ли купить. Оказалось, есть в наличии — вот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Ван Чэна дёрнулась: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Мало тебе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всё ещё сонный,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такое сладкое... Я подумал, Синъюню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летний ветерок шевелил его чёрные волосы, а искренняя, немного наивная улыбка казалась яркой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(растерянно):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Синъюнь?..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Ван Чэна нахмурились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этому старому извращ... то есть, зачем ему? У него же денег куры не клюют — каких деликатесов он только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действительно задумался. Он не анализировал — просто почувствовал, что этот фрукт невероятно сладкий, словно мёд, и захотел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Чэн, кажется, прав — у Фу Синъюня наверняка был доступ к самым изысканным лакомствам.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(сокрушённо):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держать его над головой — сейчас разобьешь.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обслуживающий сказал — такие крупные манго хранятся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(устало):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молча опустил манго. Действительно, оно оказалось довольно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собрался принять душ,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взволнованный 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мой блокнот? Нигде найти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важные контакты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пожал плечами, отступая: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поищи. Я пока в душ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(не поднимая головы):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обыскивал комнату, когда услышал вибрацию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подсматривал — экран просто загорелся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(Сообщение от Фу Синъюня):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«Синъюнь: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старый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полночь, а он всё проверяет! Ван Чэн, держа телефон, заколебался, но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положить устройство,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и рингтон заставили его дёрнуться. Ван Чэн попытался убрать палец, но случайно нажал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Блядь!! — не сдержался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Фу Синъюнь нахмурился, услышав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 панике нажал «положить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Трёхсекундный звонок завершён...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положил телефон, гадая, расслышал ли что-то адресат.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вины Ван Чэн остался ждать, пока Линь Цюн выйдет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(выходя):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блокнот?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(неуверенно):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Твой... муж звонил. Я случайно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(удивлённо):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(виновато):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бы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"Блядь..."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перезвонишь ему? Чтобы не было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подумал и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позвоню. А ты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Чэн ушёл, Линь Цюн лёг на кровать и попытался перезвонить —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время: уже поздно, наверное, спит. Не придав значения, Линь Цюн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 Ван Чэном рано поднялись, готовясь вернуться в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они случайно столкнулись с мускулистым фотографом, который тоже собирался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уже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радостно заключил его в медвежьи объятия: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 в следующем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едва не задохнувшись, похлопал его по мускулистой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— верь в себя...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в Линь заняла не больше часа, и к девяти утра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неся огромное манго,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гостиной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переодеваясь, он поднялся на третий этаж и заглянул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сидел за столом с книгой, его выражение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словно птенец, возвращающийся в гнездо, радостно подлетел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как я скучал! Без тебя каждый день казался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взглянул на него, холодно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(сжато):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склонился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Линь Цюн развёл руками. — Ты книгу вверх ногами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ничего не объяснял, Линь Цюн прекрасно чувствовал его настроение. Такое мрачное лицо он видел только в день свадьбы, когда только chuanyue (chuanyue — популярный в китайских романах троп о попаданцах в другие миры/времена)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(настойчиво):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наконец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лицо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 Цюн, застенчиво опустив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сто лет... Я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(внутренний монолог):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что я гулял —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невозмутимо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(холодно):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сглотнул,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мужчина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красовалось фото — никто иной, как Линь Цюн в обнимку с мускулистым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(с ледяной усмешкой):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— в неведении, а его — под одеяло,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