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у него... тело ломит.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глубоко вздохнул — он никак не ожидал, что с утра их ждёт такой откровенный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Фу Синъюнь хоть и держался в стороне, не проявляя особого интереса к браку по расчёту, но Цзи Яо отлично видел, насколько тот противился этому браку и испытывал к нему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беззвучно вздохнул и покачал головой. Лицо человека — его письмо, но души не прочтёшь. Кто бы мог подумать, что Фу Синъюнь окажется таким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отказывается, а тело не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с каменным лицом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Яо, стиснув зубы,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реши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почувствовал, как по лицу разливается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Линь Цюна послышалась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 не умею-у-у?!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собеседника прозвучал так громко, что Линь Цюн слегка отодвинул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равнодушно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сглотнул. Неужели ей придётся его этому учить?!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трубке раздался осторожный голос Линь Цюна: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кое-какой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Тогда скажи мне сейчас,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как-то...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взглянул на Фу Синъюня, которого по-прежнему лихорадило.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тут неуместного.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на мгновение запнулся, не зная, как подступиться. После неловкой паузы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расстегни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не раздумывая, прибавил температуру кондиционера, откинул одеяло и принялся расстёгивать пижаму. Когда последняя пуговица была расстёгнута, его взору предстало неожиданно рельефное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впечатлённый линией пресса, затем машинально ущипнул собственную мягкую животинку. Даже в инвалидном кресле умудрился сохранить мускулы... Несправедливо...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пижаму с верхней части тела, Линь Цюн заботливо укутал Фу Синъюня одеялом, чтобы тот не простудился, и схватился за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недоуменно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ложись?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на секунду запнулся, затем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на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задавить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Цзи Яо подобрал более деликатные слова: — Чтобы согреть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Линь Цюн и не до конца понимал, зачем это нужно, но послушно приподнял одеяло и аккуратно устроился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светлая, нежная щека прижалась к горячей груди Фу Синъюня, и он отчётливо услышал сильные, ровные удары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окончательно запнулся, запинаясь,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Дальше... Синъюнь сам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беспомощно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вообще не шевелится!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Цзи Яо ёкнуло — что за дела?!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Фу Синъюнь... не способен?!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Осторожно, будто нащупывая почву,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не в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глядя на пылающего жаром человека,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уже почти в отключке.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дружбы с Фу Синъюнем он и понятия не имел, что у него такие проблемы...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на мгновение опешил, не зная, как утешить собеседника. Только собрался что-то сказать, как услышал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температура не спадает, горит просто жутко!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не спадает?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Цзи Яо наконец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пыыылает!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у него просто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непроизвольно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А ты о чём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 — Цзи Яо на мгновение потерял дар речи. — Да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вернулся к сути проблемы: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контакты выездного врача? Я один не смогу отвезти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Скину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полубреду Фу Синъюнь почувствовал исходящее откуда-то тепло, а его подбородок что-то щекотало. С трудом приподняв веки, он увидел копну пушистых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звонок, Линь Цюн как раз проверял номер врача, присланный Цзи Яо, когда неожиданный голос сверху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явственно ощутил, как дрогнул в его объятиях Линь Цюн. Тот поднял голову и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Согреваю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протянул руку, потрогал лоб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ещё немного, доктор скоро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погладил Фу Синъюня по голове, словно собачку.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близость явно смущала мужчину, но сил оттолкнуть Линь Цюна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Слезь 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Цюн лишь пристроился поудобнее: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Цзи Яо сказал, что это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еле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меня... задавишь...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Согрею, — беззаботно ответил Линь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одеяло, укутав их обоих еще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хорошенько пропотеть —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вдруг что-то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ты говорил, чтобы я не раздевался.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как ни в чём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я… раздел тебя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заметив, что тот стал разговорчивее,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сейчас уже не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мрачно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глянул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поешь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мужчины совсем не было аппетита, и он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страдальческий вид, Линь Цюн вдруг почувствовал что-то вроде жалости. Хорошо, что он не один дома... А если бы я не пришёл, Синъюнь так и лежал бы здесь, пылающий, без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Вызванный врач пришёл на удивление быстро. Линь Цюн открыл дверь, и доктор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состояние пациента?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никак не спадает.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заметив странности в его речи,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самого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не моргнув глазом: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Телом слаб, но духом крепок.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последовал за ним наверх, но при входе в комнату был внезапно остановлен.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удивлённо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вдруг вспомнил, что Фу Синъюнь терпеть не может чужих в своей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предупрежу его, — объяснил он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 состоянии принять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серьёзно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состоянии, но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Социофоб?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Стеснительный, — поправил Линь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зашёл в комнату и лёгко коснулся Фу Синъюня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Синъюнь, врач пришёл, сейчас осмотрит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лишь прищурился, но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тут же пригласил доктора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посмотрите его, пожалуйста, он уже совсем...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Семейный врач подошел, провел осмотр и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действительно высокая, но у него пневмонии точно нет —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своей объёмной аптечки шприц,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сделаем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увидев иглу, невольно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Батюшки... Какая огромная!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достал несколько флаконов и набрал лекарство в шприц: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Придержите пациента, чтобы он не дёргался.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удержу?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повторим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тут же наклонился к Фу Синъюню и торжественно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Синъюнь, ты слышишь? Если дёрнешься — получишь вторую иглу!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аккуратно приподнял пациента: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будете колоть?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руку, — кратко ответил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укола доктор закрыл аптечку и дал последние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скоро спадет. Не забывайте обильно поить пациента. Судя по всему, к вечеру температура снова поднимется. Дайте ему жаропонижающее, и если не поможет — звоните.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бросил взгляд на "стойкого духом, но немощного телом" Линь Цюна и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вас заодно осмотрю?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вас болезненный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махнув рукой: «Пустяки, не стоит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произношение, доктор сухо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акценту, уже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Линь Цюн остался при своём мнении, что за день-другой само пройдет, и отказался от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Синъюнь, получив укол, провалился в сон и очнулся только ближе к восьми вечера, когда Линь Цюн разбудил его для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приготовил куриный бульон и кашу — лёгкую, щадящую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Приподнявшись на подушках, Фу Синъюнь покорно принял поднесённую ко рту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слегка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удивлённо: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упрямец упрямо поднёс ложку ближе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повторил терпеливо: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Сам.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Фу Синъюнь снова собрался заговорить, Линь Цюн ловко воспользовался моментом — и запихал ему ложку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ужин закончиться, как предсказание врача сбылось: у Фу Синъюня снова подскочила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методично дал ему лекарство, напоил водой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молча закрыл глаза. Видя это, Линь Цюн не стал его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устроился в изголовье кровати — и вдруг почувствовал, как его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увидел, что Фу Синъюнь сжимает его ладонь с неестественной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наконец выдавил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тут же свободной рукой прибавил температуру на кондиционере, хотя сам уже изнывал от жары в шортах и майке, тогда как его подопечный кутался в пуховое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собрался встать за водой —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”Мамулечка”... Горло болит...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обернулся, уставившись на своего «дорогого сыночка» с выражением полнейшего ошеломления.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Приснилась ему что ли фраза про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Мамуль...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 Линь Цюн, как истинный профессионал, тут же вошёл в роль: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погладил его по голове, словно большого пса: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Линь Цюн вдруг осознал, как тому тяжело: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спала лишь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утреннее солнце пробивалось сквозь щели в шторах, рассыпая по затемнённой комнате переплетающиеся лучи — слабые, но всё равно режущие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открыл глаза и увидел спящего на своем теле человека. Из-за близкого расстояния он мог разглядеть, как легонько дрожат его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вот-вот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хрипло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еще не до конца очнувшись, сонно чмокнул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Чего, сынок?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Мужчина-мамка! Мужчина-мамка!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просьба прокомментировать качество перевода конкретно этой главы. Отталкиваясь от ваших ответов буду подстраиваться под дальнейший стиль перевода.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