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 него... тело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глубоко вздохнул — он никак не ожидал, что с утра их ждёт такой откровенный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Фу Синъюнь хоть и держался в стороне, не проявляя особого интереса к браку по расчёту, но Цзи Яо отлично видел, насколько тот противился этому браку и испытывал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беззвучно вздохнул и покачал головой. Лицо человека — его письмо, но души не прочтёшь. Кто бы мог подумать, что Фу Синъюнь окажется таким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отказывается, а тело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 каменным лицом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стиснув зубы,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реши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почувствовал, как по лицу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Цюна послышалась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 не умею-у-у?!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прозвучал так громко, что Линь Цюн слегка отодвинул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сглотнул. Неужели ей придётся его этому 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трубке раздался осторожный голос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Тогда скажи мне сейчас,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как-то...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Фу Синъюня, которого по-прежнему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неуместного.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мгновение запнулся, не зная, как подступиться. После неловкой паузы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расстегни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раздумывая, прибавил температуру кондиционера, откинул одеяло и принялся расстёгивать пижаму. Когда последняя пуговица была расстёгнута, его взору предстало неожиданно рельефное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впечатлённый линией пресса, затем машинально ущипнул собственную мягкую животинку. Даже в инвалидном кресле умудрился сохранить мускулы... Несправедливо...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пижаму с верхней части тела, Линь Цюн заботливо укутал Фу Синъюня одеялом, чтобы тот не простудился, и схватился за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ложись?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секунду запнулся,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задавить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Цзи Яо подобрал более деликатные слова: — Чтобы согреть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Цюн и не до конца понимал, зачем это нужно, но послушно приподнял одеяло и аккуратно устроился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светлая, нежная щека прижалась к горячей груди Фу Синъюня, и он отчётливо услышал сильные, ровные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окончательно запнулся,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Дальше... Синъюнь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беспомощно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вообще не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 Яо ёкнуло —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Синъюнь... не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будто нащупывая почву,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в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пылающего жаром человека,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уже почти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дружбы с Фу Синъюнем он и понятия не имел, что у него такие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мгновение опешил, не зная, как утешить собеседника. Только собрался что-то сказать, как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 не спадает, горит просто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 спадает?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Цзи Яо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пыыылает!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у него просто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непроизвольно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— Цзи Яо на мгновение потерял дар речи. — Да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вернулся к сути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контакты выездного врача? Я один не смогу отвезти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Скину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Фу Синъюнь почувствовал исходящее откуда-то тепло, а его подбородок что-то щекотало. С трудом приподняв веки, он увидел копну пушистых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Линь Цюн как раз проверял номер врача, присланный Цзи Яо, когда неожиданный голос сверху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явственно ощутил, как дрогнул в его объятиях Линь Цюн. Тот поднял голову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протянул руку, потрогал лоб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доктор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Фу Синъюня по голове, словно собачку.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явно смущала мужчину, но сил оттолкнуть Линь Цюна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Цюн лишь пристроился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 Яо сказал,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еле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меня... задавишь...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Согрею, — беззаботно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одеяло, укутав их обоих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хорошенько пропотеть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вдруг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говорил, чтобы я не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я… раздел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заметив, что тот стал разговорчивее,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уже не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мрачно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мужчины совсем не было аппетита, и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страдальческий вид, Линь Цюн вдруг почувствовал что-то вроде жалости. Хорошо, что он не один дома... А если бы я не пришёл, Синъюнь так и лежал бы здесь, пылающий, без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врач пришёл на удивление быстро. Линь Цюн открыл дверь, и доктор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никак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заметив странности в его речи,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самого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Телом слаб, но духом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последовал за ним наверх, но при входе в комнату был внезапно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вспомнил, что Фу Синъюнь терпеть не может чужих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предупрежу его, — объяснил он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состоянии принять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состоянии, 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Стеснительный, — поправил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зашёл в комнату и лёгко коснулся Фу Синъюня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врач пришёл, сейчас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лишь прищурился,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пригласил доктора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посмотрите его, пожалуйста, он уже совсем...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подошел, провел осмотр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действительно высокая, но у него пневмонии точно нет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своей объёмной аптечки шприц,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увидев иглу,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Батюшки... Какая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несколько флаконов и набрал лекарство в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Придержите пациента, чтобы он не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удержу?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повторим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наклонился к Фу Синъюню и торжественно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ты слышишь? Если дёрнешься — получишь вторую иглу!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аккуратно приподнял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будете 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руку, — кратко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доктор закрыл аптечку и дал последние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скоро спадет. Не забывайте обильно поить пациента. Судя по всему, к вечеру температура снова поднимется. Дайте ему жаропонижающее, и если не поможет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взгляд на "стойкого духом, но немощного телом" Линь Цюна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вас заодно 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махнув рукой: «Пустяки, не стоит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произношение, доктор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акценту, уже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Цюн остался при своём мнении, что за день-другой само пройдет, и отказался от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получив укол, провалился в сон и очнулся только ближе к восьми вечера, когда Линь Цюн разбудил его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приготовил куриный бульон и кашу — лёгкую, щадящую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подушках, Фу Синъюнь покорно принял поднесённую ко рту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слегка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удивлённо: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упрямец упрямо поднёс ложку ближе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повторил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Сам.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Фу Синъюнь снова собрался заговорить, Линь Цюн ловко воспользовался моментом — и запихал ему ложку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ужин закончиться, как предсказание врача сбылось: у Фу Синъюня снова подскочила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методично дал ему лекарство, напоил водой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молча закрыл глаза. Видя это, Линь Цюн не стал его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в изголовье кровати — и вдруг почувствовал, как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увидел, что Фу Синъюнь сжимает его ладонь с неестественной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наконец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тут же свободной рукой прибавил температуру на кондиционере, хотя сам уже изнывал от жары в шортах и майке, тогда как его подопечный кутался в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встать за водой —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”Мамулечка”... Горло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уставившись на своего «дорогого сыночка» с выражением полнейшего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Приснилась ему что ли фраза про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Линь Цюн, как истинный профессионал, тут же вошёл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погладил его по голове, словно большого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Цюн вдруг осознал, как тому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спала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утреннее солнце пробивалось сквозь щели в шторах, рассыпая по затемнённой комнате переплетающиеся лучи — слабые, но всё равно режущие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открыл глаза и увидел спящего на своем теле человека. Из-за близкого расстояния он мог разглядеть, как легонько дрожат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вот-вот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еще не до конца очнувшись, сонно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Мужчина-мамка! Мужчина-мамка!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просьба прокомментировать качество перевода конкретно этой главы. Отталкиваясь от ваших ответов буду подстраиваться под дальнейший стиль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