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Линь Цюн сам кое-как взъерошил волосы, стилист всё же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взъерошил волосы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 улыбкой сквозь зубы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того продюсера?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собрался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нас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моей причёске?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чувство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наклонил голову. Продюсер ушёл, и стилист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дубль был сохранён, съёмочный день Линь Цюна подошёл к концу. Он присел на свой складной стульчик и начал 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«Синьюнь, я закончил съёмки. Сегодня я по-прежнему скучаю по тебе Жизнь без тебя тянется целую вечность. [грустный смайл] [хрюкающий поросёнок плачет]»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который как раз был по дороге в офис, взглянул на телефон. Увидев меланхоличные сообщения, он приопустил взгляд, его длинные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ухмыляешься, разсылая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ним возникла большая тень. Подняв голову, он увидел знакомые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спрятал улыбку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так широко улыбался.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Цэйчу разгорелся ещё большим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я хочу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 разрешить посмотреть было бы проявлением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привык к его скверному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покажу, то это уже будет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голос режиссёра. Цинь Вэйчу бросил на Линь Цюна ещё один взгляд и ушёл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ушёл, Линь Цюн снова расплылся в улыбке, обнажив белые зубки, и продолжил отправлять меланхоличные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отвечаешь на мои сообщения? Ты что, не скучаешь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отправлял сообщения одно за другим, как вдруг телефон завибрировал — на экране загорелся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 от неожиданности и чуть не выронил телефон. Оправившись,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красивое лицо мужчины. Даже под смертельным углом снизу вверх оно выглядело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тихо пробормотал про себя: «Небеса действительно несправедливы».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 позвонил ему по видео — такое случалось редко. Линь Цюн обрадовался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улыбался до глаз, и свет в его глазах, казалось, вот-вот перельётся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мне по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восторженный голос, 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рядом, растаял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босс не проявил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Цюн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за тебя поскучаю.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плакал в ладоши: «Вот это понимающий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человека в видео и говорил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вчера услышал, что ты не стал ужинать, и так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 съел две лишние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 тебя съел несколько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есть за другого? Я же ничего не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«Сразу видно, что ты сам хотел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 и немного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супруги — какая разница, кто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— это моё, а моё — всё равно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моё —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несостыковку: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сейчас? Не похоже,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застыл. Только что, увидев его сообщения, он машинально нажал на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Ханьян позвал меня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приём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уже собирался ответить, но заметил, что сейчас всего лишь десять утра — слишком поздно для завтрака, слишком рано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приём пищи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ожидал, что собеседник выразит сомнение, но тот, наоборот,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«Притворяется, что не понимает... Ещё больнее за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принцип "главное, чтобы мужчина возвращался домой, а чем он занимается вне дома — не важно, делай вид, что не знаешь"?»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 действительно слишком унижается ради любви.»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секретарь в одиночестве скорбел об унизительной любви Линь Цюна, он вдруг поймал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опешил, но быстро сориентировался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ушёл, Фу Синьюнь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вчера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застыл, тут же вспомнив вчерашний разговор.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избегал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передал тебе кое-что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сказать? «Первый день без тебя,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казалось, всё понял. Он озираясь, по-собачьи подкрался к углу, надёжно зафиксировал телефон, затем поднял руку и «слепил» у груди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человека на экране и, казалось, наконец остался доволен. Но нахмуренный лоб так и не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сказать что-то в следующий раз, говори прямо мне. Не нужно передавать через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ты же не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увидишь ли ты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скучно,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промычал «ага», явно не слишком довольный таким ответом. Мужчина растерялся и хотел что-то добавить, но, помявшись,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не стал придираться — его образ был бесконечно терпеливого влюблённого романтика: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помрачнел, в груди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секретарь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взглядом дал понять, что осознал, затем сказал человеку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Ханьян пришёл,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тоской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жалобными, словно у щенка, который не дождался, чтобы хозяин с ним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забывай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Синьюнь положил трубку, секретарь потрогал свои уши. Если бы его девушка звонила ему и вела себя так же, он бы уже не знал, сколько раз похвастался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Цюн вышел и случайно столкнулся с мускулистым фотографом. Тот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привычно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вечером пойдёшь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вечером буду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Мускулистый фотограф сделал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смотреть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новый друг порекомендовал бар. — Он достал телефон и начал листать фотографии. — Там много красавчиков. Смотри, этот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вы тут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голос раздался над головой, и в следующее мгновение телефон фотографа грубо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тут разглядываете фото мужчин?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опешил и, увидев его, не посмел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мерзкого?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уставился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разглядываете фото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 что фотограф боится говорить, ответил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него пол любимого был не так важен, главное — чтобы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поразился: хотя однополые браки уже легальны, на улицах не часто увидишь такие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человека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отступил на шаг назад. Линь Цюн, увидев это,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невинной улыбкой Линь Цюн прижал его к стене, приближаясь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услышал тихий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игриво поднял бровь, в мыслях возникло безупречное лицо Фу Синьюня: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этого мажора, нельзя было отрицать, что тот был очень даже привлекателен по мерок шоу-бизнеса, но до его малыша всё равно не дотягивал. Линь Цюн забрал обратно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ему рожицу,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Цюн, приняв душ и переодевшись в пижаму, растёкся на кровати, словно желе, готовое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лениво поднялся открыть. За дверью стоял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начинается неделя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 Ин по делам взяла отпуск и вернётся только через неделю. У тебя с ней только совместные сцены, так что и ты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Линь Цюн тут же вернулся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домой? — Затем он сурово спросил: — Этот старый извращенец велел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Это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глубоко вздохнул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ему было неловко — получать зарплату, а кормить работодателя доставкой. У него же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схватил его за руки, собирающие вещи, и смотрел на потерянного молодого человека, ослеплённого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можешь вставать, когда захочешь, и делать, что пожелаешь. Вернёшься — опять будешь зависеть от его настроения.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готовить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должен готовить ему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подумал: «Ну 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не хочу, — Линь Цюн смущённо почесал голову, — но он платит действительно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у тебя не будет никакой свободы! Где же нынешняя беззаботность?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 о маниакальной потребности того старого извращенца контролировать всё — прямо пропорционально его почтенному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у тебя нет ни капли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обрадовался: есть реакция — значит,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Цюн обернулся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этой крупицы достоинства стоит отказываться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Раб денег, всем рабам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