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Линь Цюн сам кое-как взъерошил волосы, стилист всё же пробился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руку и взъерошил волосы Линь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с улыбкой сквозь зубы тихо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вон того продюсера?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Цюн собрался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оборачивайся!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нас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смотрю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моей причёске?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чувство значимости.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вдруг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наклонил голову. Продюсер ушёл, и стилист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дубль был сохранён, съёмочный день Линь Цюна подошёл к концу. Он присел на свой складной стульчик и начал писать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«Синьюнь, я закончил съёмки. Сегодня я по-прежнему скучаю по тебе Жизнь без тебя тянется целую вечность. [грустный смайл] [хрюкающий поросёнок плачет]»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Синьюнь, который как раз был по дороге в офис, взглянул на телефон. Увидев меланхоличные сообщения, он приопустил взгляд, его длинные пальцы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это ты ухмыляешься, разсылая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над ним возникла большая тень. Подняв голову, он увидел знакомые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спрятал улыбку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так широко улыбался.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Цэйчу разгорелся ещё большим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нахмурился, явно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слышал, что я хочу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бы разрешить посмотреть было бы проявлением великой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уже привык к его скверному характеру: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покажу, то это уже будет не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раздался голос режиссёра. Цинь Вэйчу бросил на Линь Цюна ещё один взгляд и ушёл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ушёл, Линь Цюн снова расплылся в улыбке, обнажив белые зубки, и продолжил отправлять меланхоличные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отвечаешь на мои сообщения? Ты что, не скучаешь по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отправлял сообщения одно за другим, как вдруг телефон завибрировал — на экране загорелся видеовызов.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вздрогнул от неожиданности и чуть не выронил телефон. Оправившись, он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красивое лицо мужчины. Даже под смертельным углом снизу вверх оно выглядело невероятно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тихо пробормотал про себя: «Небеса действительно несправедливы».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сам позвонил ему по видео — такое случалось редко. Линь Цюн обрадовался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улыбался до глаз, и свет в его глазах, казалось, вот-вот перельётся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позвонил мне по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восторженный голос, мужчина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 мне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стоявший рядом, растаял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босс не проявил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Линь Цюн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и за тебя поскучаю.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мысленно плакал в ладоши: «Вот это понимающий красавчик!»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смотрел на человека в видео и говорил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Я вчера услышал, что ты не стал ужинать, и так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беспокоился?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тебя съел две лишние миски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 позавтракал?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за тебя съел несколько мясных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дёрнул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есть за другого? Я же ничего не почувствую.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словно говорил: «Сразу видно, что ты сам хотел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застенчиво улыбнулся и немного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супруги — какая разница, кто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— это моё, а моё — всё равно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моё — это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несостыковку: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где сейчас? Не похоже, что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застыл. Только что, увидев его сообщения, он машинально нажал на видеовызов.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прокашлялся и нашёл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Ханьян позвал меня кое-куда.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Синьюнь, не моргнув глазом,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взглянул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это приём пищи?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уже собирался ответить, но заметил, что сейчас всего лишь десять утра — слишком поздно для завтрака, слишком рано для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приём пищи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ожидал, что собеседник выразит сомнение, но тот, наоборот,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поешь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«Притворяется, что не понимает... Ещё больнее за него.»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тот самый принцип "главное, чтобы мужчина возвращался домой, а чем он занимается вне дома — не важно, делай вид, что не знаешь"?»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Линь действительно слишком унижается ради любви.»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секретарь в одиночестве скорбел об унизительной любви Линь Цюна, он вдруг поймал взгляд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опешил, но быстро сориентировался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ушёл, Фу Синьюнь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вчера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застыл, тут же вспомнив вчерашний разговор. Он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избегал прямого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передал тебе кое-что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слегка смутился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тебе сказать? «Первый день без тебя, скучаю».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казалось, всё понял. Он озираясь, по-собачьи подкрался к углу, надёжно зафиксировал телефон, затем поднял руку и «слепил» у груди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посмотрел на человека на экране и, казалось, наконец остался доволен. Но нахмуренный лоб так и не разгладился.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сказать что-то в следующий раз, говори прямо мне. Не нужно передавать через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тебе, ты же не ответишь.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увидишь ли ты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скучно,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промычал «ага», явно не слишком довольный таким ответом. Мужчина растерялся и хотел что-то добавить, но, помявшись, не выдавил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тоже не стал придираться — его образ был бесконечно терпеливого влюблённого романтика: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помрачнел, в груди застрял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вернулся секретарь и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взглядом дал понять, что осознал, затем сказал человеку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Ханьян пришёл,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тоской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жалобными, словно у щенка, который не дождался, чтобы хозяин с ним поиграл.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забывай скучать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Фу Синьюнь положил трубку, секретарь потрогал свои уши. Если бы его девушка звонила ему и вела себя так же, он бы уже не знал, сколько раз похвастался перед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с холодным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Линь Цюн вышел и случайно столкнулся с мускулистым фотографом. Тот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привычно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сегодня вечером пойдёшь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вечером буду 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— Мускулистый фотограф сделал расстроенное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многозначительно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тот таинственно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смотреть на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мой новый друг порекомендовал бар. — Он достал телефон и начал листать фотографии. — Там много красавчиков. Смотри, этот симпатичный?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это вы тут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Надменный голос раздался над головой, и в следующее мгновение телефон фотографа грубо выхватили.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тут разглядываете фото мужчин?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опешил и, увидев его, не посмел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мерзкого?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уставился на Линь Цюна: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разглядываете фото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видя что фотограф боится говорить, ответил с полным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для него пол любимого был не так важен, главное — чтобы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поразился: хотя однополые браки уже легальны, на улицах не часто увидишь такие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человека на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на него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отступил на шаг назад. Линь Цюн, увидев это,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невинной улыбкой Линь Цюн прижал его к стене, приближаясь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услышал тихий шёпот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ты мне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игриво поднял бровь, в мыслях возникло безупречное лицо Фу Синьюня: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только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я урод?!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оглядев этого мажора, нельзя было отрицать, что тот был очень даже привлекателен по мерок шоу-бизнеса, но до его малыша всё равно не дотягивал. Линь Цюн забрал обратно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ему рожицу,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Цюн, приняв душ и переодевшись в пижаму, растёкся на кровати, словно желе, готовое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лениво поднялся открыть. За дверью стоял Ван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нас начинается неделя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Бай Ин по делам взяла отпуск и вернётся только через неделю. У тебя с ней только совместные сцены, так что и ты отдыхаешь.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Услышав это, Линь Цюн тут же вернулся в комнату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домой? — Затем он сурово спросил: — Этот старый извращенец велел тебе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слова! Это мой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глубоко вздохнул и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велел тебе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ему было неловко — получать зарплату, а кормить работодателя доставкой. У него же профессиональная этика.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схватил его за руки, собирающие вещи, и смотрел на потерянного молодого человека, ослеплённого деньгами: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ты можешь вставать, когда захочешь, и делать, что пожелаешь. Вернёшься — опять будешь зависеть от его настроения. Зачем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готовить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должен готовить ему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подумал: «Ну вот и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тоже не хочу, — Линь Цюн смущённо почесал голову, — но он платит действительно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в сердцах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у тебя не будет никакой свободы! Где же нынешняя беззаботность?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знал о маниакальной потребности того старого извращенца контролировать всё — прямо пропорционально его почтенному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ним у тебя нет ни капли достоинства!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обрадовался: есть реакция — значит,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Линь Цюн обернулся и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этой крупицы достоинства стоит отказываться от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 Раб денег, всем рабам 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