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обняв руку собеседника, с жалостливым видом указал на тарелку с крольчатиной: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поблёскивающие от жира губки, Фу Синюнь на мгновение застыл безмолвно, а затем протянул руку за салфеткой и аккуратно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придал этому значения — едва его отпустили, как он положил в рот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с изумлением посмотрела на него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Цюна раздувались, как у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принял вид самоотверженного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жестокое дело… Позволь мне нести этот груз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Добросердечный, — застенчиво улыбнулся Линь Цюн.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Линь Цюн заодно положил несколько кусочков в тарелку Фу Синюню, а затем тихонько прошептал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говорил, что будешь нести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должны разделять и радость,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Линь совсем не стремится беречь чувства других. Я бы никогда не позволил господину Фу делать нечто столь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промычал «угу» с набитым ртом, обнял руку Фу Синюня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именно такое моё поведение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руку прижали к груди, мужчина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стиснув зубы, смотрела на Линь Цюна — она понимала, что имеет дело с непростой личностью. За весь ужин ей так и не удалось вставить ни слова, и в конце концов она решила не продолжать унизительные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после ухода так и не вернулся. Линь Цюн, заметив это, пошёл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впечатление о Бай Ло осталось не самое лучшее, он всё же вежливо попрощался, прежде чем вывезти Фу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Линь Цюн не стал сразу садиться в машину, 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пешком? Заодно и будет вместо ночной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оставлять себе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промокшую ткань его брюк, и глаза его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хотел пробежаться…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Цюн ловко помог ему сесть в машину. От отеля до элитного района было недалеко, и через десять минут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Цюн тут же воспрял духом, словно птичка, готовящаяся взлететь, и собрался порхнуть к холодильнику за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 — мужчина перехватил его на полпути, словно подрезав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пошатнувшись, обернулся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широко раскрыл глаза и почти инстинктивно ухватился за пояс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у нас платоническая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ли? Мы всего несколько месяцев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голос собеседника стал холоднее и прозвучал почти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отступил на несколько шагов, вцепившись в пояс брюк мёртвой хваткой, подобно обесчещенной невинной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нахмурился, обиженно сверкнув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взглядом орла, замершего перед решающей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пронизывающим взором Линь Цюн невольно содрогнулся. Ну чего он так свирепствует?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снимаешь сам, — голос Фу Синъюня на мгновение стал опасным, — либо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упрямо взглянул на него и сдавленно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будто выигрывая время, начал возиться с пряжкой ремня, украдкой наблюдая за Фу Синъюнем и пытаясь угадать, что тот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робко прервав молчание, он попытался договориться: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сначала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таким жалким видом, словно обиженный щенок: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успел толком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собеседника не дрогнул ни единый мускул.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снимешь,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сглотнул и, дрожащими пальцами усевшись на край дивана, принялся беспомощно теребить застёжку, делая вид, что пытается справиться с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леденящий душу голос: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Десять,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язык будто одеревенел: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застёжка тугая,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холодный и тяжёлый, буквально пронзил его, и в тот миг Линь Цюн на собственной шкуре ощутил, что значит быть беспомощной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семь,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звука этих цифр хватило, чтобы в сердце Линь Цюна вновь вспыхнул животный страх перед смертью от рук главного злодея.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слишком быстро! Я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сейчас, сейчас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склонив голову, отчаянно дёргал за пояс. Необъяснимый ужас сковал его грудь, паника нарастала с каждой секундой.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заклинило!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истекает, Линь Цюн стиснул зубы и рванул что было сил — остальное он оставил на волю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снял! Я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так напуган, что на лбу выступила лёгкая испарина. Теперь на нём осталось только нижнее бельё да пара белых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приблизился. Линь Цюн, не отрываясь глядя на него,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немного холодно,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 двадцать восемь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оказался прямо перед ним, Линь Цюн попытался сжаться в комок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отодвинулся на сантиметр, как железная хватка вцепилась в его лодыжку и резко притянула обратно. Его голень теперь лежала на подлокотнике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на лице Линь Цюна расцвела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покрасневшую кожу на бледной коже, его брови сдвинулись.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обработал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Ногу. — И прежде чем он успел среагировать, крупная рука с чёткими суставами нажала на воспалённое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И-и-ис-с... — Линь Цюн резко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старый садист точно имеет склонность к насилию — тогда и сейчас он всегда давит на самые больные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Линь Цюна искажается от боли, Фу Синъюнь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покрасневший участок на ноге — ожог от чая, который Бай Ло тогда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сжал пальцы на воспалённой коже, его взгляд стал тяжёлым.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робко прикоснулся к больному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немножко,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нажал, стало гораздо больнее, — честно признался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отпустил его ногу, развернулся и направился в сторону кухни, двигая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держал в руках замороженный чизкейк из холодильника и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Цюна мгновенно прилип к десерту, но тот отставил его в сторону и поднёс ледяной компресс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инстинктивно отдернул конечность. Фу Синъюнь поднял глаза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— объяснил Линь Цюн, глядя на иней, покрывающий пакет. — Можно получить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Синъюнь развернулся и принёс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следил за каждым его движением.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замерла с полотенцем. Он вдруг осознал, насколько непривычно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свирепствовал, что я уже подумал, будто ты меня изобьёшь.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его внимание было приковано к ране. Теперь, когда компресс был наложен, Фу Синъюнь заметил, что кожа на ноге Линь Цюна была до неестественности белой, почти слепящей.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вызови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обращая на это внимания, принялся уплетать чизкейк, продолжая прижимать компресс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отек достаточно успокоился, он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 в кровать, собираясь навестить царство Морфея, как рядом завибрировал телефон. Линь Цюн взглянул на экран —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“Это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лениво пробежался пальцами по клавиатуре: “Я в курсе, ты же у меня подписан.”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жизнь?”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“Нормально.”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“Свободен в ближайшее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“Опять хочешь сосватать?”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просто сидеть дома стало скучно, думаю, рвануть в поход с палатками.”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Цюна загорелись. Он никогда в жизни не ходил в поход.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 весело?”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 Разве я, твоя подруга, стану тебя обманывать? Поедем в горы смотреть на метеоритный дождь.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с семьёй?”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тут же перезвонил по голосовой связи. Линь Цюн ответил и без предисловий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Синъюня? Иначе неудобно — сам развлекаюсь, а его дома 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неуверенность.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пожара Фу Синъюнь сильно изменился, и Цзи Яо об этом знал. Хотя Линь Цюн и горел желанием, маловероятно, что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горах…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его спрошу и дам тебе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Цзи Яо закончил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лежал с закрытыми глазами. Хотя он ещё не спросил Фу Синъюня, в его сердце уже зародилась тихая надежда на поездку в горы для наблюдения за метеорами.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выйдя из комнаты, он сразу увидел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прошелся перед ним пару шагов. 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Увечный телом, но крепкий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спустились на лифте вниз. За завтраком Линь Цюн, изучая выражение его лица, осторожно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через несколько дней будет метеоритный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мечтал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 и почти мгновенно разгадал его скрытые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 особому, — Линь Цюн заёрзал с лёгкой неловкостью. — Просто хотел спросить, не согласишься ли ты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горах! — глаза Линь Цюна засияли. — Там есть кемпинг, и ночью можно будет наблюдать за метеоритами.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 мгновение замолчал. Он уже собирался отказать, но встретив полный надежды сияющий взгляд,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радостно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Туда многие отправляются смотреть метеоры, часто с партнёрами или мужьями. Я тоже хочу, чтобы ты меня сопровождал. Разве ты не мой муж? — он придвинулся поближе. — Поедем?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глядел на его лицо, его голос прозвучал немного скованно: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понял, что это согласие, и тут же обхватил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лучший! Я люблю тебя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него, обнимающего его и говорящего сладкие слова,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так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правда лучший, я никогда не смогу без тебя, — Линь Цюн не отпускал его руку, безостановочно щебеча. — Я готов всю жизнь сочетать мясо с зеленью, лишь бы в следующей жизни снова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Я не хотел соглашаться, но он назвал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