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— Цинь Хэн, не сдержавшись, бросил через плечо, не отрываясь от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нахмурился, с глядя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Разве можно так говорить о родном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такого позорного брата, — брезгливо отрезал Цинь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— вспыхнул Цинь Вэйчу, губы его задрожали. — Он не такой, как все... Я никогда не встречал никого подобного. Не могу выбросить 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ним я чувствую себя иначе, совсем по-другому... — голос младшего брата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 В браке, — умышленно растянул слова Цинь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скажешь что-то ещё?! — Цинь Вэйчу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муж, — наконец оторвавшись от документов, старший брат ткнул пальцем в собственную грудь. — Мой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младший брат сдавленно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какого чёрта ты продолжашь это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же они разведутся?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каплю самоуважения сохрани! — Цинь Хэн смотрел на него с горьким разочарованием. — Немедленно забудь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молча смотрел на удаляющуюся спину Линь Цюна, тихо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Истинную любовь не вычеркнешь из сердца. То, что я к нему чувствую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 сумасшедшего?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...Беззаветная преданность! — взорвался Цинь Вэйчу.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отложил папку с документами, изучающе глядя на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представляешь, как сейчас выглядишь?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несчастный дурак, не способный добиться взаимности, — с горькой улыбкой пробормотал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подлый Цао Цао, алчущий чужого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Повисло неловкое молчание, внезапно прерванное озарением Вэйчу: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—Так ведь! Тогда все говорили, что Линь Цюн женился на Фу Синъюне ради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собирался на ту свадьбу, но не смог из-за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соперники, — оправдался Вэйчу. — Негоже так фамильярничать.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правда? — не унимался он, пытливо глядя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значит, у него ещё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 их отношения? — Цинь Хэн раздражённо махнул рукой. — Я у них под кроватью не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грубо, — поморщился Вэйчу.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грубый?! — Цинь Хэн в ярости треснул его по голове. — Не грубый?! Пожалуйста — возжелал чужого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он ещё и пнул брата: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Катись-ка отсюда! Крови ты мне попортил!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Извиваясь ужом, Вэйчу не знал, за что хвататься — за голову или за ушибленную ногу.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 что, серьёзно?! — взвыл он. — Ты знаешь, сколько на меня страховок оформлено?!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Плевал я на твои страховки!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пример "братского подавления".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добившись ответа, Вэйчу не сдавался: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скажи хоть что-нибудь. Вы же с Синъюнем столько лет дружите!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лить воду, — отрезал Цинь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расскажешь, — продолжал наседать Вэйчу, — я клянусь — больше ни словом о Линь Цюне!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с горькой усмешкой смотрел на одержимого младшего брата. Избалованный семьёй до беспредела, тот впервые так униженно упрашивал.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Хэна дрогнуло — как ни крути, а плоть от плоти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в прошлой жизни наш род Цинь осквернял могилы предков, раз породил такую бестолковую ветошь! — Цинь Хэн с горьким разочарованием смотрел на брата. — Перед свадьбой они и в глаза друг друга не видели. Это клан Линь предложил брак, чтобы подольститься к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Вэйчу загорелись: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же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мгновенно раскусил его замыслы и бросил на него грозный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Ты разве не видишь, как они нежничают? Ты что, хочешь разрушить их брак? Слушай меня, Цинь Вэйчу, припрячь свои грязные помыслы! Хватит уже бесчестить наш род — обрети хоть каплю морали!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Хэн и говорил это, в глубине души он понимал: в том, что Вэйчу стал таким подлецом, виноваты не только родители, но и он сам, как старший брат, всегда слишком мягкий к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отмахнулся: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знаю. Разве я когда-либо тебя позорил?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швырнул ему два объёмных рюкзака: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 это и проваливай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почти два часа, они наконец увидели место для кемпинга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тяжело дышал, но в его голосе звучала неудержимая радость: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мы почти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смотрел на его вспотевшую шею: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наклонился к мужчине: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жарко?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нежность была очевидна для всех. В этот момент Цинь Хэн услышал тихий вздох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вздохнул и решил не обращать внимания на своего безумного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Яо, сгибаясь под тяжестью рюкзака, кряхтел как старуха, но мгновенно воспрял духом, увидев место для кемпинга.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Пришли! Почти пришли! — С этими словами он радостно помчался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к остальным, он указал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вон там!!!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возбуждении Цзи Яо совсем не смотрел под ноги. Внезапно он поскользнулся на чём-то и резко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проворно подхватил его, не дав грохнуться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Яо, вцепившись в его плечо, судорожно перевёл дух — сам себя порядком напугал. С видом человека, чудом избежавшего гибели, он с благодарностью посмотрел на Линь Цюна: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их взгляды встретились — прямо как у главных героев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тому подняться, Линь Цюн тут же отпустил его и вернулся к Фу Синъюню.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сияющими глазами он уставился на того в ожидании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был прекрасен?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посмотрел на то место, где только что лежала рука Цзи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спасает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застенчиво потупился: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Братская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подсунул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хвалишь?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какой-то неискренний!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похвалы звучат совсем без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гордо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компания нашла подходящую поляну и начала разбивать лагерь. Ли Ханьян опустил пронесённый через весь путь железный каркас и небольшую стальную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поставим палатки, а потом займёмся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возражал, и компания принялась за новые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Фу Синъюня поудобнее, Линь Цюн принялся помогать другим с палатками. Вскоре он обнаружил, что у них... точнее, у их пары была всего одна палатка.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остальных — у каждого, казалось, была своя собственная. Немного озадаченный, он спросил Цзи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Палатки выдаются каждому по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 и уже собирался поинтересоваться, нет ли лишней, как вдруг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не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приблизился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заказывал по одной на каждого. Но потом подумал, что тебе наверняка захочется побыть с Синъюнем, так что я заказал для вас двухместную.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хорошо о тебе позаботился?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 мгновение замолчал,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благодари, — самодовольно улыбнулся Цзи Яо. — Мы ведь с тобой как 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до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для тебя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Яо прозвучал у самого уха, словно дьявольское нашептывание: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Спальник тоже двухместный.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широко раскрытые глаза, Цзи 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сюрприз приятный?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При...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палатки наконец были установлены. Линь Цюн подошёл к Фу Синъюню: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хочешь зайти внутрь,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тоже не видел в этом ничего страшного — делить одну палатку не так уж и плохо, с него не убудет.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вдвоём с Фу Синъюнем забрались внутрь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подложил что-то под спину мужчины, усадил его поудобнее, затем развернулся и начал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Обширные участки белоснежной кожи открылись взгляду. Только сейчас, когда он снял одежду, Фу Синъюнь заметил, что талия Линь Цюна была не такой мягкой, как он предполагал, а на удивление подтянутой и стройной. При каждом движении рук линии спины изящно вытягивались.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отвел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застрявший на полпути с футболкой на руках: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вспотел, хочу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отложил в сторону снятую белую футболку, затем достал из рюкзака влажные салфетки и протянул их мужчине: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помоги мне протереть спину, сам не дотянусь.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ещё несколько салфеток и принялся вытирать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Синъюня с влажной салфеткой замерла. Его взгляд упал на талию юноши — слегка согнутая спина обнажала позвоночник, выступающий под бледной кожей. Взгляд скользнул ниже, к едва заметным поясничным ямочкам.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заметив его неподвижность,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очнулся и принялся вытирать ему спину влажной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Линь Цюн надел чистую одежду и повернулся: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теперь ты раздевайся, я тоже вытру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сразу отказался: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мы остаёмся здесь на три дня. Здесь нет душа, только ручей, но тебе нельзя заходить в холодную воду из-за ноги. Если не вытереть пот сейчас, ночью будет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руку, чтобы снять с мужчины одежду. Фу Синъюнь на словах отнекивался, но совсем не сопротивлялся, когда его раздевали.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отброшена в сторону. Линь Цюн ахнул, увидев тело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прекрасное телосложение!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видел его и раньше, сейчас, вблизи, оно вызывало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упругие и прекрасные линии мышц, Линь Цюн с восторгом потянулся и потрогал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полулежал на подушках с обнажённой мускулистой грудью, полностью отдаваясь на милость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жадностью смотрел на его мощные плечи: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отвёл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Цюн поспешил провести рукой по ним, затем вытянул свою для сравнения. Разница была очевидна — просто цыплёнок по сравнению с 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Наигравшись, Линь Цюн принялся вытирать тело мужчины. Только закончил, как снаружи палатки раздался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Цюн, пойдёшь собирать хворост?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вздрогнул и поспешно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повернувшись к Фу Синъюню,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одевайся,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и Цзи Яо, слышавшие диалог снаружи: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Проклятые любовники!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Цюн вышел из палатки, на нём явно была другая одежда, а волосы слегка растрепались.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невинным видом: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сразу так... энергично принялись?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Цюн-цзай: Мы чисты и невинны!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Фу: Ты уже испорчен, остаётся только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