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 мрачным взором уставился вдаль.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Ветра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встретился взглядом с Цинь Вэйчу.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прикрыл ладонями лицо Фу Синъюня, придвинулся ещё ближе и, поджав губы, принялся дуть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они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видя, как Цинь Вэйчу стискивает зубы, уголки его губ тронула улыбка, а сердце переполнилось сладостным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заметив направление взгляда Цинь Вэйчу, повернул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теперь? Тебе тут просто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 недовольным видом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видя реакции после всех своих стараний, дующих губ, дотронулся до губ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не поранился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увидев, что карри на плите готово, подошёл позвать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целиком поглощённый осмотром, вздрогнул от неожиданности и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позу, в которой они находились, Цзи Яо воскликнул в изумлении: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это тут удумали?!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ещё не полностью севшее оранжевое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 ещё светло,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поднялся на ноги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Синъюня губы обожжены, я ему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уставился на него и спросил с упрёком: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самого-то отчего лицо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поэтично указал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 меня ложится закатный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посмотрел на них, затем оттащил Линь Цюна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меня такое чувство, будто вы тут занимаетесь чем-то непристойным?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Чем-то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тебе самому стоит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сияюще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 голове одни непристойности?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ещё немного, Линь Цюн повёл Фу Синъюня ужинать. Подав ему тарелку с карри, он не забыл предупредить: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подуть,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Ханьян, глядя на Цинь Хэна, с насмешкой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подуть, прежде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Хэна моментально пропал аппетит.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от тебя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братская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ворчливо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понимаешь романтики, вот твоя жена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раним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стало почти совсем темно, а метеорный поток ожидался только завтра. К вечеру похолодало, и Линь Цюн не стал задерживаться снаружи надолго. Помогая собрать оставшийся мусор, он затем увёл Фу Синъюня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включив фонарик, принялся раскладывать спальный мешок. Фу Синъюнь, взглянув,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высунул голову из мешка.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Цзи Яо сказал, что специально заказал двуспальный — для укрепления наших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накрыл спальный мешок ещё и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серьёзным видом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холодно, как бы не простудиться и не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быстро переоделся в пижаму — не такую тонкую, как домашняя — и юркнул в спальник. Высунув голову, он посмотрел на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раздевайся, залезешь, когда я согрею спальник. Твоим ногам нельзя переохлаждаться.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поёжился в мешке, словно гусеница, и, когда стало достаточно тепло, поднялся, чтобы помочь Фу Синъюню раздеться, после чего быстро увлёк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одном спальном мешке, они оказались крайне близко друг к другу. Тёплое дыхание Линь Цюна прямо касалось шеи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почувствовал лёгкое щекотное ощущение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высвободил руку из спальника и поправил одежду, наброшенную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замёрзнешь,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воцарилась тишина. Линь Цюн лежал в спальнике без намёка на сон. Он взглянул на телефон: было всего лишь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слегка повернулся.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тебе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совсем не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воспрянул ещё больше, придвинулся поближе и с оживлением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восход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ты не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немного смущённо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вы, богатые, умеете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меланхолично взглянул на него, затем тонкие губы его приоткрылись: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Цюн тут же, словно пушистая гусеница, устремился к нему, не переставая болтать: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какой же ты добрый, я тебя ещё сильнее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Синъюнь, избегая его взгляда,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пристроился рядом с ним. Тело Фу Синъюня было совсем не холодным, напротив — оно напоминало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придвинулся ещё ближе, и вскоре мужчина почувствовал, как что-то проскользнуло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открыл глаза и посмотрел на Линь Цюна: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просунул ногу между ног Фу Синъюня: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сияюще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у тебя такое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ещё больше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отказа застряли у мужчины на губах, и он лишь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так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прильнул к нему, глаза его были полузакрыты, и он казался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насмешки, казалось, всё ещё звучали в ушах. Фу Синъюнь смотрел на человека в своих объятиях: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промычал: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предложит тебе огромные деньги, чтобы ты ушёл от меня,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борясь со сном,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из них не богаче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был богаче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нет. — Линь Цюн, прищурившись, улыбнулся мужчине. — Потому что ты — самый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Фу Синъюнь, пережив перерождение, стал невероятно могущественным существом, что заставляло читателей оставлять комментарии вроде: «Если бы Фу Синъюнь не погиб, ещё неизвестно, кто был бы главным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был абсолютно уверен: если бы он ушёл к другому, в чёрный список смертников антагониста определённо добавились бы ещё два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повернулся на бок и, словно без костей, положил руку на спину Фу Синъюня, похлопывая.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даже если весь мир отвернётся от тебя,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 жизнь, береги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Синъюня стал мрачнее.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не в силах открыть глаза от сна,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нарушить слово — перебью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 своей сонной дремоте не сразу уловил жестокость в этих словах и, похлопывая мужчину по спине, лишь надеялся, что тот поскорее уснёт.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я посмею нарушить — обязательно перебивай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мужчина собирается что-то сказать, Линь Цюн поспешно прижался к нему, прерывая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Даже если мне предложат горы денег и огромный дом —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 все пути к отступлению, Линь Цюн уткнулся лицом 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посмотрел на человека в своих объятиях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раздался звонок будильника на телефоне. Фу Синъюнь глубоко вздохнул, затем открыл сонные глаза и протянул руку, чтобы выключить его. Раннее пробуждение не приносило удовольствия; ему потребовалось некоторое время, чтобы прийти в себя, прежде чем он коснулся спящего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спал глубоким сном и, почувствовав прикосновение, мгновенно ухватился за эту руку и прижал к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глядел на его спящее лицо и, словно поддавшись необъяснимому порыву, ущипнул его за щёку.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издал недовольный звук: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лицо юноши, покрасневшее во сне, выглядело особенно милым и наивным. Палец Фу Синъюня слегка погладил его щёку.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«рассвет», Линь Цюн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заставил себя открыть глаза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медленно приподнялся, бормоча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рассвет, сейчас же встану и пойду смотреть. Пойду смотреть на рассвет, пойду смотреть на рассвет с семьёй на буксире.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бормотанием, Фу Синъюнь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выспался, не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Линь Цюн начал надевать носки. — Я уже встал, я пойду смотреть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пытаясь взбодриться, и, закончив одеваться, повернулся, чтобы помочь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остальные ещё спали, они двигались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раздвинул полог палатки, за которым была кромешная тьма, достал фонарик и протянул его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палатки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оглянулся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Забирайся,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замер от неожиданности. Линь Цюн, глядя на него,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к заднему склону вся в гору, инвалидное кресло толкать тяжело. Если захочешь попробовать идти — для коленей тоже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смотрел на его худую спину,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удивился, но, боясь разбудить других,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Линь Цюн посмотрел ему в глаза. — Ты же очень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его руку и перекинул через своё плечо, почти насильно взвалив на спину, затем глубоко вздохнул и поднялся, понеся его к заднему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был нелёгким — Линь Цюн понял это ещё в прошлый раз, когда поддерживал его. Но вчера он нашёл толстую палку, и теперь она служила ему посохом, чтобы не упасть под тяжестью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Фу Синъюнь отчётливо слышал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Цюн, здесь достаточно, опусти меня,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говорил с усилием: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можно увидеть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не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посмотрел на холм, куда они вчера поднимались.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всем 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направился по тропе, ведущей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Линь Цюн усадил Фу Синъюня и почти рухнул на землю. Несмотря на невысокую температуру, он был весь мокрый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горизонте уже начинало светлеть, окрашиваясь в нежные тона. Линь Цюн сел рядом с Фу Синъюнем и с нетерпением смотрел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Скоро… скоро взойдёт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запыхался и с трудом выговаривал слова, Фу Синъюнь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золотистый свет пронзил небо, ослепительный и в то же время завораживающий.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 волнении схватил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тихо и словно бы издалека. Произнеся имя, Линь Цюн умолк, не отрывая глаз от горизонта. Фу Синъюнь повернулся к нему и увидел, как солнечные лучи озаряют его нежное лицо, но даже этот свет казался тусклым в сравнении с сиянием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солнце полностью показалось на горизонте, и, когда они пришли в себя, было уже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снова поднялся, собираясь вести их вниз, и на прощание неохотно обернулся, чтобы бросить последний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 глухо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Синъюнь, давай ещё раз приедем смотреть рассвет,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понесёшь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— Если посмеешь нарушить слово — перебью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Предыдущий, кто так говорил, уже потерял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