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привёл Фу Синъюня обратно к месту стоянки уже за полночь, но картина их возвращения ничем не отличалась от момента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проснулся — что и неудивительно, ведь большинство здесь были щедрыми наследниками богатых семей, привыкшими скорее к ночным бдениям, чем к ранним подъёмам.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усилий, Линь Цюн устроил Фу Синъюня в палатке и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не вспотел?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его раскрасневшееся от усталости личико: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убрал влажные салфетки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удивлённо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не хочешь обтереться?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головой, всё ещё переводя 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ополоснуться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липким от обильного пота, и это вызывало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образ его белоснежной спины, Фу Синъюнь невольно вырвалось: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 посмотрел: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ненадолго замолчал, потом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преемник дела социализма?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мгновенно выпрямил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 серьёзным видом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Откликайся на призыв государства — купание в природных водоёмах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Цюна тут же округлились буквой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звучало невероятно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лёгким обожанием посмотрел на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тоже эталон дисциплинированности.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капли пота на его лбу, Фу Синъюнь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покорно кивнул и поспешно подал ему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достал несколько штук: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—Сними сначала половину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разденешься — простудишься от переохлаждения.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придвинулся к мужчине поближе: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снимать одежду, а Фу Синъюнь слегка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обнажил большую часть спины. Фу Синъюнь взглянул, поднял руку с салфеткой и начал вытирать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процесса Линь Цюн слегка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Шею тоже помоги,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ничего не ответил, но сразу же перешёл к шее. Вчера Линь Цюн вытирал её сам, и только теперь, делая это за него, Фу Синъюнь заметил маленькую родинку на задней стороне шеи, чуть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словно поддавшись мистическому порыву, коснулся того места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на своей шее, Линь Цюн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тебя здесь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— Линь Цюн тут же начал вертеть головой, пытаясь разглядеть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мягко ткнул указательным пальцем в то же место: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её не вижу? — пробормотал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чтобы ты её увидел, нужно быть колдуном.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у меня там родинка, — затем с лёгкой гордостью добавил: — Теперь я считаюсь человеком с изюминкой!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слегка развернулся к нему, его чистые глаза вопросительно смотрели на мужчину: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 мгновение был ослеплён белизной его обнажённого плеча. Он попытался отвести взгляд, но тот сразу же упал на изящные ключицы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придвинулся ближе, настойчиво повторяя: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точь-в-точь как тот бесовский лис, что сбивает с пути праведных и сводит с ума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был доволен: он не ожидал, что услышит такие слова от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обтираться, Линь Цюн переоделся и повалился на спальник. Повернув голову, он заметил, что Фу Синъюнь всё ещё сидит неподвижно, и похлопал рукой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тут же растаял, словно желе, и бесформенной мягкой массой расплылся на спальнике: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встали так рано, что можем успеть сделать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Поcпать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никак не двигается, Линь Цюн приподнялся и потянул его за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подушки Линь Цюну было не совсем 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хотел бы сейчас спать на подушке?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Затем он взглянул на Линь Цюна: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уже собирался попросить: «Подай мне, пожалуйста, фонарик у тебя под рукой, я на него прикорну», но в следующий миг мужчина просто протянул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Синъюня прозвучал ровно: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предложил, Линь Цюн не стал церемониться. Подобравшись, словно гусеничка, он устроился поудобнее, положив голову на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тебе хочется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— Хотя на словах он отрицал, веки уже налились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спою тебе колыбельную?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по-твоему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навсегда останешься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словами без особой цели, и прежде чем колыбельная успела прозвучать, оба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и остальные проснулись только к девяти утра, выползая из палаток с мучительным чувством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беспомощно высунул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окинул взглядом пустынные окрестности: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северо-западный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Проснувшиеся вскоре принялись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Ли Ханьян, Цинь Хэн и ещё один друг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кто пойдёт будить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“камень, ножницы,  бумага”. Проигравший идёт будить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своей репутации неудачника, Ли Ханьян с треском проиграл и, трепеща, отправился выполнять опасную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Яо был скверный характер после пробуждения, и ему потребовалось некоторое время, чтобы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с облегчением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мог бы разбудить Синъюня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поправил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обувь, он направился к палатке, где спали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Синъюнь,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лениво зевнул: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Цзи Яо приоткрыл молнию на щелочку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оказалось достаточно, чтобы разглядеть происходящее внутри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лежали с закрытыми глазами, не подавая признаков пробуждения. Линь Цюн вообще раскинулся на Фу Синъюне, как осьминог, закинув ногу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достал телефон, включил диктофон и записал: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завтрак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бросив гранату с выдернутой чекой, он швырнул телефон в палатку и молниеносно застегнул молнию — всё движение было отработано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«Вставайте, завтрак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«Вставайте, завтрак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бесконечные повторения записи Линь Цюн наконец начал приходить в себя. Он поднялся, выключил запись и, открыв молнию, уставился на Цзи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 и развернулся будить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приведя себя в порядок, они вышли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смотрел на его сонное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поздно 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Синъюнем ходили встречать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аж подпрыгнул: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смотрели на восход солнца?!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радостно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тут же почувствовал себя преданным: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лучшие друзья? Ты смотрел рассвет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вставил свои 5 копеек: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хотел посоревноваться с солнцем в яркости?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Цюн сразу занялся сбором мусора. Раз уж завтрак готовили другие, он не мог сидеть без дела —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Цюн старательно трудился, Цинь Вэйчу молча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заметил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Цинь Хэн ударил его вчера, всё ещё ныло. Цинь Вэйчу раздражённо взъерошил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Могу я хотя 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Хэн наконец успокоился. Убедившись, что все вокруг заняты делами, он быстро подошёл к Фу Синъюню: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кивнул. Компания за спиной Фу Синъюня хранилась в строжайшей тайне — кроме него самого и Ли Ханьяна, никто не знал. Естественно, ответственный за проекты оставался анонимным, чтобы семья Фу не раскрыла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также понял, что Линь Цюн ничего не знает об этом, поэтому подошёл, когда рядом никого не было. Ведь после возвращения с кемпинга Фу Синъюнь мог надолго исчезнуть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достал телефон, и они начали обсуждать детали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Линь Цюн обернулся и увидел, что они о чём-то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 слова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необходимость внести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любопытством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вздрогнули. Фу Синъюнь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тихо подобрался?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развёл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скучно, вот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ответил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 варианты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Цюна округлились: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Цюн устроился рядом, они перешли на лёгкий шифр — если тот что-то заподозрит, разговор немедленно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продолжался в формате «вопрос-ответ».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Цюн повернулся к мужчине: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застыл: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загадочно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пробрала дрожь. Цинь Хэн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загадочность?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достал из сумки гранат и уселся рядом с Фу Синъюнем, принявшись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склонился над работой и, когда набрал пригоршню зёрен, сунул их прямо в рот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просто перейти к… Ммпх…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кивнул. Линь Цюн отправил несколько зёрен себе в рот, затем заметил взгляд Цинь Хэна: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с лёгкой завистью, но сохранял маску невозмутимости: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под неведомым влиянием,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гранат сложно 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 меня ножик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кивнул, но в его глазах промелькнула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мужчину гранатом, Линь Цюн собрался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подошёл с другой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Цюн! Пойдешь посмотрим другие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 дела было скучно, и Линь Цюн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Фу Синъюня, Линь Цюн ушёл с Ли Ханьяном.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горе, как вдруг Ли Ханьян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сегодня утром с Синъюнем ходил встречать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видел, как у тебя загорелись глаза при виде заднего склона, но не думал, что ты реально пойдёшь.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красиво! Да и ты бы получил необычные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Плечом к плечу с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в кустах раздался шорох. Они подошли посмотреть и обнаружили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Ханьяна сразу заблестели: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поймаем его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которое они взяли с собой, почти закончилось за вчерашним ужином, и теперь остались только консервы и быстрорастворимые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Цюн покачал головой. Взглянув на родинку у брови Ли Ханьяна,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Мы же люди с принципами. К тому же, эта птица выглядит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посмотрел на упитанного фазана: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серьёзным видом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умудряется в дикой природе вырасти такими упитанными, — не простые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