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Ханьян мгновенно напрягся, и они с Лин Цюном застыли на месте, как вкопанные, после чего он с некоторым восхищением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так много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махнул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накопленный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Ханьян нервно посмотрел на упитанного фазана: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дадим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Ханьян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Ли Ханьяна уже затекли: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ещё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его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Ханьян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 открытое место для гнезда. Хищники или люди сразу заметят — легкая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Ханьян: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охотник часто притворяется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Ханьян с простодушным видом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простояли неподвижно ещё пять минут. Ли Ханьян: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Цюн, что нам делать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понизил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Уходить тихо, чтобы не спугнуть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они, словно воры, начали красться прочь, двигаясь скрытно и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 подальше, оба с облегчением выдохнули, словно по сговору.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Спасибо, что ты был рядом, — голос Ли Ханьяна всё ещё дрожал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скромно отозвался Лин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Ли Ханьяна, он внезапно задумался о чём-то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 маму Синъюня.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так неожиданно, что Ли Ханьян на мгновение опешил: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Синъюнь тебе ничего не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Ханьян смущённо помялся — всё-таки это касалось его друга, и болтать о таких вещах было не совсем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лучше спросить у самого Синъюня?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вспомнил, как тот в бреду, во время жара, звал маму: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болезненная для него 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Ханьян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ты-то мне расскажи, — настаивал Лин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могу разбалтывать дружеские секреты? — Ли Ханьян в смущении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надул губы, делая обиженное лицо: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для тебя чужой?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Ли Ханьян тут же спохватился, чувствуя, что сказал не то. — Просто я боюсь, что Синъюнь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смотрел на него с искренней серьёзностью: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расскажешь мне, я клянусь, что никому не проболтаюсь.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—Правда, — заверил Лин Цюн. — Здесь кроме нас двоих всё равно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Ханьян наконец сдался: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уж… —Вообще, его мама развелась с Фу Чанфэном и уехала за границу, когда Синъюнь был ещё в старших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с любопытством переспросил: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так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Фу Цзинхуна?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Чанфэн привёл этого внебрачного сына в дом, когда Синъюнь только перешёл в старшую школу. А тёща ведь вышла за него замуж, снизойдя к его положению, много помогала в делах… а он с ней так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поддержал Ли Ханьян. — Когда тёща узнала, то сразу подала на развод и уехала. Хотела забрать с собой обоих детей, но ни дочь, ни сын с ней не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удивлённо переспросил: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Ханьян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 тогда задумал собраться с силами, чтобы в будущем забрать у Фу всё состояние и тогда уже вернуть маму обратно. Но когда тёща узнала, что дети не едут с ней, то решительно уехала, не слушая объяснений. Недоразумение так и осталось неразрешённым, все эти годы она не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 пытался её найти, но безуспешно. И ещё…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развода Фу Чанфэн сразу привёл в дом ту любовницу, но не прошло и двух лет, как она покончила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Ханьян продолжил понизив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случилось в последний год старшей школы. И Синъюнь… он был тем, кто нашёл её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Фу Цзинхун сразу стал утверждать: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довёл её до самоубийства.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сжал кулаки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 какой стати он так говорит? У него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Ханьян горько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твердит, что последним, кого она видела перед смертью, был Синъюнь. С тех пор и винит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Цюна сжалось от жалости. Каково было Синъюню — накануне судьбоносных выпускных экзаменов столкнуться с таким кошмаром…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рассказ, Ли Ханьян беспокойно огляделся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всё выложил. Только, чур, не сдавай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тронул его руку с тёплой уверенностью: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Спасибо, что доверился.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Ханьян смущённо потупился, затем мягко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пустяки… Просто будь с ним помягче,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к месту стоянки, компания скучала за карточной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Яо, заметив их, сразу оживился: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Идёте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и Ли Ханьян приблизились: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карты играете?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Как раз в "Борьбу с землевладельцами" режемся. Вас только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окинул взглядом собравшихся: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этой игры нужно всего 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вроде и без нас обойдётесь.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многозначительно покачал указательным пальцем: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обойдёмся! —Затем он с досадой махнул рукой в сторону остальных: — Они все уже отыгрались.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недоумённо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самодовольно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достаточно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скромный гений карточных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начал перетасовывать колоду: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Садитесь-садитесь, теперь ваша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окинул взглядом округу: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Синъюнь?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позову его посмотреть нашу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снисходительно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угодно~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подскочил и побежал искать 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оторвался от книги: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Лин Цюн внимательно посмотрел на него. — Тебе не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посмотреть, как я играю в карты? — Он поднял руку с победоносным видом. — Я невероятно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кивнул и помог ему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битва за карточное превосходство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Цзи Яо и Ли Ханьян не испытывали недостатка в деньгах, а Лин Цюн придерживался принципов и не играл на деньги, проигравшим придумали другое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Осмелитесь сыграть по-крупному?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и Ли Ханьян напряглись: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проиграете, «крестьяне» должны будут сделать двадцать приседаний с «помещиком»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Ханьян аж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высокий и тяжелый здесь был именно Ли Ханьян ростом под метр девяносто.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вообще есть шанс стать «помещиком»?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меня презираешь?!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верно, — беззастенчиво подтвердил Цзи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Ханьян тут же повернулся к Лин Цюну, пытаясь заручиться поддержкой: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 разгромим!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не по-джентльменски,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Ханьян удивлённо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смущённо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все шансы стать помещиком.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они сидели прямо на расстеленном коврике, Лин Цюн, взяв карты, непринуждённо откинулся спиной на ногу Фу Синъюня.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покартовал карты в руке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хороша ли 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Ханьян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ещё и консультанта привлёк?!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насмешливо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Ханьян окинул взглядом проигравших до потери пульса игроков и с ледяным безразличием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недостойны.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вежливости не 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Ханьян ткнул локтем в Цзи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Лин Цюна есть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с видом непобедимого генерала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брата все они —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Ханьян: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вызовом посмотрел на Лин Цюна: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Синъюнь всё равно не умеет играть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украдкой взглянул на Фу Синъюня, затем преданно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в тебя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дальше происходило следующее: если Фу Синъюнь говорил, что карты плохие, Лин Цюн объявлял себя помещиком, а если хорошие —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воплощение принципа «на словах одно, а на деле совсем другое».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 Лин Цюн и Ли Ханьян проигрывали с таким постоянством, что начали сомневаться в смысле жизни. После очередной победы помещика Лин Цюн с облегчением разбросал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хотя бы не на деньги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 Цюн сделал двадцать приседаний с Цзи Яо на руках и, на дрожащих ногах, оттолкнув Фу Синъюня в коляске, вернулся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распластался на спальнике, чтобы отдохнуть, но, повернув голову, увидел, что Фу Синъюнь сидит с кислой миной.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отвёл взгляд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чем-то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отрезал Фу Синъюнь, избегая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— Лин Цюн прищурился. — Расскажи,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молчание, он принялся гадать: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обиделся, что я усомнился в твоей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промолчал, что было красноречивее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придвинулся ближе, и слова полились из него сладким ручьём: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боялся, что если проиграю и придётся кого-то обнимать, ты расстроишься. Вот когда Цзи Яо сказал, что ты не умеешь играть, я и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карты были проиграны, приседания сделаны, а настроение испорчено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иронично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доверяешь Цзи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кивнул, но тут же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не так, как тебе. С тобой и сравнивать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молчание, он коснулся руки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улыбнулся, глядя на него сияющими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дуйся, давай просто полежим вместе? Отдохнём немного, ведь вечером ещё на метеоритный дождь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 того прилечь. Так и пролежали они весь полдень. Немного вздремнув, Лин Цюн достал телефон и загуглил: «методики массажа для реабилитации пациентов».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заказал онлайн книги по реабилитации и акупунктуре. Украдкой взглянув на Фу Синъюня — тот лежал с закрытыми глазами, — он сначала опробовал приёмы из интернета на своей ноге. Убедившись, что дискомфорта нет, осторожно приблизился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подавал признаков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мужчина не проснётся, Лин Цюн позволил себе смелее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коснулись голени Фу Синъюня — и он замер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мужчины были лишены той мощи, что отличала его торс. Из-за долгой неподвижности мышцы начали атрофироваться.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сжал губы. В горле стоял странный горьковатый комок, а на душе скреблось непонятное щемящее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он начал аккуратно массировать голень, применяя только что изученные приёмы. Не будучи специалистом, он боялся надавливать слишком сильно, чтобы ненароком не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прекрасно понимал, что делает Лин Цюн. И его молчание было намеренным — ему любопытно было, как поведёт себя парень, уверенный, что тот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Фу Синьюнь приподнял веки и увидел, как Лин Цюн, склонив голову, массирует его ноги. Он не чувствовал прикосновений, но что-то сжалось у него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Лин Цюн массировал, столько Фу Синьюнь и пролежал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Лин Цюн взволнованно выкатил его наружу, чтобы посмотреть на метеоритный дождь.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Синьюнь, как думаешь, когда пойдет метеоритный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подождём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почти все, кто разбил лагерь на этой горе, вышли из палаток в ожидании метеоритного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потирал руки от нетерпения.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Синьюнь, ты уже придумал, что будешь загадывать?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 в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понимающе кивнул, но всё же пытался его уговорить.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сбудется?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ждать пришлось почти всю ночь. Лишь ближе к полуночи на небе промелькнула одна одинокая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Лин Цюн поспешно закрыл глаза и начал загадывать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я разбогатею в одночасье!»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меня всегда будут любить!»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в моём будущем будет надежда!»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Цюн, который загадывал желание с закрытыми глазами, был ошарашен. Неужели теперь желания загадывают по-другому?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 на повышение и прибавку к зарплате!»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другие выкрикивают желания одно за другим, Лин Цюн тоже загорелся. — Синьюнь, как думаешь, если выкрикнуть желание, оно правда сбудется?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насмешливо приподнял бровь. —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хочу!» Лин Цюн сделал глубокий вдох, затем поднял голову к звёздному небу и изо всех сил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Фу Синьюнь начал ходить!!!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http://bllate.org/book/12640/1121141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