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столкнулась с опасностью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ложe на самом верхнем этаже два владыки стояли друг напротив друга, и их силы сталкивались, как две встречные волны. Давление, исходящее от столь могущественных существ, было не тем, что могли выдержать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высокопоставленных правителей всегда влияла на молодых представителей 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среди хаотично расположившихся участников аукциона — демонов и бессмертных — началось смятение. Хозяин «Призрачного Рынка», Цзинь Мантин, стоя в центре, наконец понял, насколько ситуация серьёзна. Большинство жителей трёх миров обычно уважали призрачный клан и не стали бы устраивать беспорядки в его стенах, но эти двое…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сцепятся, от здания не останется и камня на камне — и никто не сможет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Мантин сложил пальцы в печать, направил призрачную энергию к верхнему этажу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все силы, он развёрнул барьер, отсекая разрушительные всплески энергии, чтобы защитить остальных гостей. Затем поспешно поднялся на верхний этаж, но едва приблизившись к ложe, чуть не рухнул на колени под тяжестью давящего, словно небо,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Мантин едва не застонал, но всё же выкрикнул, почти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Божества, прошу… проявите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извне отвлекли двоих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древесно-травяной дух, свернувшийся у груди Мозун Дажэна, дёрнулся всем телом, слишком резко повернулся в сторону входа и чуть не упал — его поймали, и он больше не смел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Мантин, согнувшись в поклоне,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 заведение трудно содержать… Почтенные Божества, прошу, смягчите гнев. Тот горшок клана Мэнси, что сегодня выставлен на торги, — честь для него оказаться в поле зрения столь великих. И кроме него… между мной и этим кланом давняя дружба. Сто лет назад мне посчастливилось заполучить целый комплект их реликвий. Я готов предложить его вам…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ложи раздался ленивый, растянутый голос Мозун Дажэна — но ленивость только подчёркивала скрытую в нём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уплачены — товар получен. С какой стати мне нужны ваши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Мантин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Почтеннейший, у мелкого человека нет дурных мыслей! Хотел лишь проявить почтение… прошу, примите, умоляю, оба почтенных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издала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всё, что ему заблагорассудится, Демонический Владыка никогда не считался ни с чьими чувствами. Большинство этого не замечали, но Цзянь Чжэнь видел: настроение у него сейчас отвратительное. А когда настроение у Владыки Демонов плохое — обязательно кому-то не повезёт. Он уже открыл рот, чтобы что-то сказать, когда маленькая травка у него на руках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тёплое прикосновение коснулось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Дажэн опустил взгляд. В его холодных, насыщенно-алых глазах отразилась кроха-дух: кругленькое, нежно-зеленое создание сидело у него в объятиях и осторожно тёрлось о его пальцы. Дважды подпрыгнуло, словно торопясь, но при этом заметно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поговори нормально, не нужно быть таким грозным…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бровь. Весь небосвод, казалось, не смел бы вмешаться в его слова — и только это маленькое существо в его руках могло так бесстрашно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ложи донёсся лёгкий, благожелательный голос Сянь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вам не стоит так переживать. Я вовсе не собирался ставить вас в затруднительное положение. Раз уж вы сами хотите сделать подарок — я приму ваше благодеяние к сердцу. Если когда-нибудь вам понадобится моя помощь, просто пришлите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один цветочный горшок на личное расположение — сделка, о какой мечтают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денег, это только цифры. А вот получить обещание помощи от Повелителя Бессмертных — шанс редчайший.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Мантина появилась широкая улыбка — именно этого результата он и добивался: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Сянь Хуан! Сейчас же велю доставить ту реликвию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двери ложи номер 1 всё ещё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Цзинь Мантина сменилась нервозностью. Ходили слухи, что характер у Повелителя Демонов непостоянен, сменяется как ветер, и опасен он чрезвычайно. Он стоял на коленях перед закрытой дверью, и даже сквозь неё ощущал такое давление, будто каждое его движение и каждая мысль — как на ладони у того, кто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холодный смешок. Под карнизом закачались красные фонари, отбрасывая по стенам мрачные блики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Мозун Дажэна прозвучал негромко, 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не нужно. Я никогда не отказываюсь от своих слов. Двести миллионов — значит, двести миллионов. Реликвию, которую я только что выиграл, доставьте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Мантин застыл. Эта реликвия и близко не стоила двести миллионов. Он уже было решил, что сумеет сорвать лёгкий куш,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Мантина болезненно сжалось. Нехорошее предчувствие накрыло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хочешь выразить своё усердие, — голос Владыки стал насмешливо-мягким. — Слышал, что сто лет назад ты собрал полный комплект артефактов клана Мэнси. Как раз удачно: моей травинке, кроме горшка, недостаёт ещё одной вещи… Жемчуг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ударил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артефакты клана Мэнси не стоили двухсот миллионов. Но их Жемчуг Созерцания — несравнимая редкость, бесценная драгоценность. Он-то как раз и тянул на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Мантин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Владыки Демонов мгновенно изменился — магическое давление обрушилось так, что дышать стало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Мантин-ге? Твои слова были пустым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прошёл по его спине. Пот градом стекал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конечно же нет! — Он с трудом проглотил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дверей, почти в слезах,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человек готов помочь почтённому Божеству… Я пришлю и горшок, и Жемчуг Созерцания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спокойно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развязки не ждал никто — ни расчётливый Цзинь Мантин, ни маленькая травка, сидевшая у Владыки на руках. Она была уверена, что в этот раз точно прогорели — но оказалось, не только не проиграли, но и получили редчайшую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вспомнил, как ещё минуту назад корил себя от тревоги… и понял, что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взгляд на маленького духа перед собой. Его длинные пальцы слегка ткнули глуповатый зелёный комочек; в холодных алых глазах промелькнула лёгкая, почти ласковая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слишком хитрый!!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необходимое уже в руках, оставаться тут не было ни малейшего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соседней ложи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Владыкой Демонов не виделись с тех пор, как расстались у горы Ванмье, уже двести лет минуло. За эти годы ты нашёл способ снять небесное проклятие с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Мозун Дажэна остановились. В следующую секунду Цзянь Чжэнь отчётливо почувствовал, как от его тела поднялась волна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Мозун Дажэн обернулся. — Боишься, что если я сниму печать, то сравняю с землёй весь ваш Юньфэн?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рана от моего клинка, что я оставил тебе тогда, хорошо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Сянь Хуана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Мозун Дажэн, ты наполовину скован проклятием Ванмье, а всё ещё так заносчив?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маленькая травка на плече Мозуна Дажэна оцепенела от потрясения!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горных лесах магов и бессмертных сто лет, наслышалась о бесчисленных чудесах трёх миров — но о таком не слышала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постоянно её дразнил и выводил из себя, кто был всегда сильнее всех и абсолютно самоуверен…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использует лишь половину своей настоящей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под мерцающим светом красных свечей, раздался холодный,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одежда Мозун Дажэна, казалось, поглощала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Если память мне не изменяет, — его голос был лёгким, почти ленивым, — когда я выходил из Ванмье, весь ваш Юньфэн едва удержал защиту, и только мобилизацией всех сил вы сумели не дать вашей горе рухнуть. Чтобы разобраться с вами… мне и половины силы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Немалая у тебя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давно бы взорвался от гнева — но сидящий за столом белоодетый Повелитель Бессмертных пил вино без тени эмоций, спокоен, как снег, покрывающий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гора Ванмье вновь проявила активность. Следующее пробуждение — через полгода. И тогда твоя печать тоже даст о себе знать, — сказал Хуан. — Надеюсь, Владыка Демонов к тому времени ещё будет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перехватил маленького духа, сидевшего у него на плече,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 заботой. Лучше уж займись лечением собственной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треск — бокал в руке Хуана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моргнул — и уже снова сидел на спине Огненной Птицы. В одно мгновение они покинули пределы Призрачного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вздрогнул — ветер, что внезапно обрушился ему в лицо, был слишком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спокойный голос Мозуна Дажэна: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дёргаться и сорвёшься, внизу тебя ждёт огненная река, вся из лавы Призрачных Утёсов.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мгновенно перестал шевелиться и крепко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Мозуна Дажэна, чуть прохладные, скользнули по его листочкам. Мужчина, подперев подбородок одной рукой, сидел вольготно; на идеальном лице серебристая маска скрывала выражение глаз, а тёмные одеяния слегка шумели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в Мрачном Дворце было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ночей и дней маленькая травка сидела у его окна — рядом с этим мужчиной, который всегда неподвижно молчал, но одним своим существованием заставлял дрожать все три мира. Раньше ей казалось, что он просто сильный и просто властный… но сегодня в груди было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Она задумалась так глубоко, что перестала замечать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сзади её не ткнули пальцем. Ленивый голос опустился на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увядший? Новый горшок получил — и всё равно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не травка, которая думает только о горшках!!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ни странно, этот большой злодей, который любит её дразнить, каждый раз, когда ей действительно нужно, никогда не жадничает.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маленького духа стало тепло. Ладно уж, она — большая травка, сможет простить его. Мягким зелёным комочком она прислонилась к его руке; её тело засветилось нежным, исцеляющим светом, и она нежно потерлась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чуть опустил алые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такое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слегка взмахнул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совместной жизни многое давно стало понятным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благодарить меня, — сказал Мозун Дажэн. — Дать тебе лучшие артефакты и лучший горшок — само собой разумеется. Всё-таки… — он слегка приподнял уголок губ, и взгляд стал насмешливо ласковым. — Внешность у тебя и так не выдающаяся. Если ещё и не приукрасить — куда ты такая 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Травка, наполовину растроганная, наполовину обиженная: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злодей!!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я с тобой разберусь!!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и препирались всю дорогу, и понемногу тревоги, накопившиеся за день, отступили. Цзянь Чжэнь, никогда прежде не отходивший от своего тела так надолго, вскоре заснул прямо в пути — спал глубоко,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снова открыл глаза, первым делом почувствовал знакомый холодный запах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взгляд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— там раскинулась белоснежная равнина. С ветвей грушевых деревьев падал снег; гора была такой же холодной и чистой, как тысячу лет назад, будто время здесь не касалось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медленно стряхнула с себя сон, потянулась, расправляя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полностью прийти в себя, как у уха раздался знакомый голос — холодный, выдержанный, но тёплый по оттенку: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росток повернулся в сторону голоса — и увидел сидящего у подоконника, с книгой в руках, Сянь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был облачён в белоснежные, ни пылинкой не тронутые одежды. Его лицо, чистое и спокойное, будто высеченное из нефрита, смягчилось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очень долго, — мягко сказал он. — Маленький слуга, который за тобой ухаживает,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дух в цветочном горшке послушно 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лет их совместной жизни он видел Сянь Хуана только таким — мягким, терпеливым. И ему искренне нравился этот всегда добрый к нему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ни за что не смог соединить вчерашнего человека — того, кто на аукционе с небесной яростью вступал в противостояние с Богом Демонов — с тем, кто сейчас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заметив, что маленький росток никак не реагирует, закрыл книгу 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Нежно-зелёный побег мягко коснулся его пальцев, когда тот провёл по нему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дни, пока я был в затворе, — тихо сказал Сянь Хуан, — я пропустил твой прорыв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холодное, как нефрит, лицо стало особенно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нашёл горшок из нефрита. Он полезен твоей практике.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 и мягким, и он ни словом не упомянул о трудностях, которых стоило добыть тот самый тёплый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вошёл маленький слуга.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Хуан, Его Высочество Яо Ван прибыл вместе с семьёй, чтобы участвовать в нашем Лунном Празднике. С ним прибыли и другие — включая принцессу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Сянь Хуана на миг застыло. Тепло на его лице исчезло почти мгновенно, сменившись привычной холодной сдержанностью: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настороженно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Хотите ли вы устроить для неё отдельные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поднял руку, жестом показывая, что продолжать не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приходит к нам на церемонию, — гости нашего народа. Всех следует принимать одинаково. Не упоминай об этом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слуга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 Хуана вновь вернулся к маленькому ростку у окна. Он слегка коснулся одной из веточек: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много дел. Когда вернусь вечером,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качнул листочками: всё понял — иди,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увидев его такую беззаботность, невольно улыбнулся и только после этого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слуга, стоя под навесом, смотрел вслед удаляющемуся Сянь Хуану и сказал травяному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Хуан к тебе и правда относится ближе всего. Ты ведь только оправился, так что пока отдохни тут, а я пойду — подготовлю всё, что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дрогнул листочками, чуть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всё снова погрузилось в тишину. Маленький росток в горшке начал слегка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задремавшего Цзянь Чжэня разбудил шум снаружи. Он встрепенулся, листья слегка дрогнули. Он выглянул — и увидел, как по небольшой дорожке неподалёку приближается большой отряд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Сюда, в покои Сянь Хуана, обычно никто не приходил столь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можно было уже расслышать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Чанхуа, — говорил маленький слуга, — это покои Сянь Хуана. Он не позволяет посторонним входить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самая любимая младшая сестра старшего брата Хуана! — женщина в голубых одеждах без колебаний шагнула вперёд. — С какой стати я не могу войти в его покои? Если вы ещё хоть раз попробуете меня остановить, я всё ему расскажу — пусть он вас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лишь на мгновение замешкались — и этого хватило: принцесса уже зашла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дворец, выстроенный прямо на вершине горы, тихо укрывал снежный ветер. Падавшие хлопья снега делали место ещё более пустынным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принцессы Чанхуа появилась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 — дворец Сянь Хуана. И правда изысканно!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шагнула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увидела на подоконнике цветочный горшок — в нём под солнечным светом распускалась изумрудная небесная травинка. Хрупкие, нежные побеги были особенно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духовное растение, которое Сянь Хуан выращивает лично. Он заботится о нём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посмотрю! — Чанхуа оборвала его и раздражённо зыркнула. — Что ты, думаешь, я его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Чанхуа наклонилась над горшком: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травка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травинка, которую Сянь Хуан привёз, — ответил слуга. — Мы сами не знаем её точного вида. Но она необычайно духовита и не принимает на себя смертной росы. Повелитель Бессмертных говорил, что это растение — крайне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принцессы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может нейтрализовать любые яды? Моя матушка в последнее время больна, и наши лекарские наставники никак не могут её вылечить. Я сейчас же пойду к Хуану и попрошу у него эту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от этих слов чуть не подпрыгнул — настолько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робкий травяной дух испуганно хотел отпрянуть назад… и лишь потом понял, что он сейчас в форме маленького растения в горшке. Ни ноги, ни рук, ни возможности спрятаться за кем-нибудь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забеспокоился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для Господина эта травка бесценна. Боюсь,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хотя бы несколько листиков, — перебила его Чанхуа.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принцесса! Эту травинку нельзя обрывать, её побеги нельзя повреждать!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вспыхнула гневом. Она встряхнула рукавом, оттолкнув слугу духовной силой, и потянулась к горшку: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повторять — то нельзя, это нельзя! Да что такого, если я отщипну пару листиков?!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