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травка столкнулась с опасностью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закрытой ложe на самом верхнем этаже два владыки стояли друг напротив друга, и их силы сталкивались, как две встречные волны. Давление, исходящее от столь могущественных существ, было не тем, что могли выдержать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высокопоставленных правителей всегда влияла на молодых представителей их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среди хаотично расположившихся участников аукциона — демонов и бессмертных — началось смятение. Хозяин «Призрачного Рынка», Цзинь Мантин, стоя в центре, наконец понял, насколько ситуация серьёзна. Большинство жителей трёх миров обычно уважали призрачный клан и не стали бы устраивать беспорядки в его стенах, но эти двое… были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сейчас сцепятся, от здания не останется и камня на камне — и никто не сможет их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Мантин сложил пальцы в печать, направил призрачную энергию к верхнему этажу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почти все силы, он развёрнул барьер, отсекая разрушительные всплески энергии, чтобы защитить остальных гостей. Затем поспешно поднялся на верхний этаж, но едва приблизившись к ложe, чуть не рухнул на колени под тяжестью давящего, словно небо, могущества.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Мантин едва не застонал, но всё же выкрикнул, почти с отчаянием: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Почтенные Божества, прошу… проявите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извне отвлекли двоих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древесно-травяной дух, свернувшийся у груди Мозун Дажэна, дёрнулся всем телом, слишком резко повернулся в сторону входа и чуть не упал — его поймали, и он больше не смел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Мантин, согнувшись в поклоне, заговорил 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Малое заведение трудно содержать… Почтенные Божества, прошу, смягчите гнев. Тот горшок клана Мэнси, что сегодня выставлен на торги, — честь для него оказаться в поле зрения столь великих. И кроме него… между мной и этим кланом давняя дружба. Сто лет назад мне посчастливилось заполучить целый комплект их реликвий. Я готов предложить его вам… в знак доброй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напряжённая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стекал по его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ложи раздался ленивый, растянутый голос Мозун Дажэна — но ленивость только подчёркивала скрытую в нём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уплачены — товар получен. С какой стати мне нужны ваши дары?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Мантин тут же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Почтеннейший, у мелкого человека нет дурных мыслей! Хотел лишь проявить почтение… прошу, примите, умоляю, оба почтенных божества!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издала холодный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всё, что ему заблагорассудится, Демонический Владыка никогда не считался ни с чьими чувствами. Большинство этого не замечали, но Цзянь Чжэнь видел: настроение у него сейчас отвратительное. А когда настроение у Владыки Демонов плохое — обязательно кому-то не повезёт. Он уже открыл рот, чтобы что-то сказать, когда маленькая травка у него на руках пошевелилась.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Нежное, тёплое прикосновение коснулось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Дажэн опустил взгляд. В его холодных, насыщенно-алых глазах отразилась кроха-дух: кругленькое, нежно-зеленое создание сидело у него в объятиях и осторожно тёрлось о его пальцы. Дважды подпрыгнуло, словно торопясь, но при этом заметно тревожась.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не сердись…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поговори нормально, не нужно быть таким грозным…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приподнял бровь. Весь небосвод, казалось, не смел бы вмешаться в его слова — и только это маленькое существо в его руках могло так бесстрашно его перебивать.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соседней ложи донёсся лёгкий, благожелательный голос Сянь Хуана: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Цзинь, вам не стоит так переживать. Я вовсе не собирался ставить вас в затруднительное положение. Раз уж вы сами хотите сделать подарок — я приму ваше благодеяние к сердцу. Если когда-нибудь вам понадобится моя помощь, просто пришлите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Обменять один цветочный горшок на личное расположение — сделка, о какой мечтают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ни было денег, это только цифры. А вот получить обещание помощи от Повелителя Бессмертных — шанс редчайший.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Цзинь Мантина появилась широкая улыбка — именно этого результата он и добивался: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Сянь Хуан! Сейчас же велю доставить ту реликвию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двери ложи номер 1 всё ещё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на лице Цзинь Мантина сменилась нервозностью. Ходили слухи, что характер у Повелителя Демонов непостоянен, сменяется как ветер, и опасен он чрезвычайно. Он стоял на коленях перед закрытой дверью, и даже сквозь неё ощущал такое давление, будто каждое его движение и каждая мысль — как на ладони у того, кто находится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раздался холодный смешок. Под карнизом закачались красные фонари, отбрасывая по стенам мрачные блики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Мозун Дажэна прозвучал негромко, но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Дарить не нужно. Я никогда не отказываюсь от своих слов. Двести миллионов — значит, двести миллионов. Реликвию, которую я только что выиграл, доставьте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Мантин застыл. Эта реликвия и близко не стоила двести миллионов. Он уже было решил, что сумеет сорвать лёгкий куш,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лениво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Цзинь Мантина болезненно сжалось. Нехорошее предчувствие накрыло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говорил, что хочешь выразить своё усердие, — голос Владыки стал насмешливо-мягким. — Слышал, что сто лет назад ты собрал полный комплект артефактов клана Мэнси. Как раз удачно: моей травинке, кроме горшка, недостаёт ещё одной вещи… Жемчуг Созерцания.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гром ударил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артефакты клана Мэнси не стоили двухсот миллионов. Но их Жемчуг Созерцания — несравнимая редкость, бесценная драгоценность. Он-то как раз и тянул на такую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Мантин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Владыки Демонов мгновенно изменился — магическое давление обрушилось так, что дышать стало трудно: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Мантин-ге? Твои слова были пустым обманом?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прошёл по его спине. Пот градом стекал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Н-не… конечно же нет! — Он с трудом проглотил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спорить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дверей, почти в слезах,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человек готов помочь почтённому Божеству… Я пришлю и горшок, и Жемчуг Созерцания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спокойно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потрудись.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развязки не ждал никто — ни расчётливый Цзинь Мантин, ни маленькая травка, сидевшая у Владыки на руках. Она была уверена, что в этот раз точно прогорели — но оказалось, не только не проиграли, но и получили редчайшую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дух вспомнил, как ещё минуту назад корил себя от тревоги… и понял, что зря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опустил взгляд на маленького духа перед собой. Его длинные пальцы слегка ткнули глуповатый зелёный комочек; в холодных алых глазах промелькнула лёгкая, почти ласковая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травка.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 слишком хитрый!!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необходимое уже в руках, оставаться тут не было ни малейшего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поднялся,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соседней ложи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Владыкой Демонов не виделись с тех пор, как расстались у горы Ванмье, уже двести лет минуло. За эти годы ты нашёл способ снять небесное проклятие с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Мозун Дажэна остановились. В следующую секунду Цзянь Чжэнь отчётливо почувствовал, как от его тела поднялась волна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Мозун Дажэн обернулся. — Боишься, что если я сниму печать, то сравняю с землёй весь ваш Юньфэн?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рана от моего клинка, что я оставил тебе тогда, хорошо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Сянь Хуана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Мозун Дажэн, ты наполовину скован проклятием Ванмье, а всё ещё так заносчив?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маленькая травка на плече Мозуна Дажэна оцепенела от потрясения!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прожила в горных лесах магов и бессмертных сто лет, наслышалась о бесчисленных чудесах трёх миров — но о таком не слышала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постоянно её дразнил и выводил из себя, кто был всегда сильнее всех и абсолютно самоуверен…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использует лишь половину своей настоящей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тишине, под мерцающим светом красных свечей, раздался холодный, презрительный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одежда Мозун Дажэна, казалось, поглощала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Если память мне не изменяет, — его голос был лёгким, почти ленивым, — когда я выходил из Ванмье, весь ваш Юньфэн едва удержал защиту, и только мобилизацией всех сил вы сумели не дать вашей горе рухнуть. Чтобы разобраться с вами… мне и половины силы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 ответил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Немалая у тебя самоуверенность.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давно бы взорвался от гнева — но сидящий за столом белоодетый Повелитель Бессмертных пил вино без тени эмоций, спокоен, как снег, покрывающий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лет назад гора Ванмье вновь проявила активность. Следующее пробуждение — через полгода. И тогда твоя печать тоже даст о себе знать, — сказал Хуан. — Надеюсь, Владыка Демонов к тому времени ещё будет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перехватил маленького духа, сидевшего у него на плече, и лениво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 себя заботой. Лучше уж займись лечением собственной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едва слышный треск — бокал в руке Хуана дал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моргнул — и уже снова сидел на спине Огненной Птицы. В одно мгновение они покинули пределы Призрачного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дух вздрогнул — ветер, что внезапно обрушился ему в лицо, был слишком стремительным.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спокойный голос Мозуна Дажэна: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дёргаться и сорвёшься, внизу тебя ждёт огненная река, вся из лавы Призрачных Утёсов.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мгновенно перестал шевелиться и крепко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Мозуна Дажэна, чуть прохладные, скользнули по его листочкам. Мужчина, подперев подбородок одной рукой, сидел вольготно; на идеальном лице серебристая маска скрывала выражение глаз, а тёмные одеяния слегка шумели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в Мрачном Дворце было так же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ночей и дней маленькая травка сидела у его окна — рядом с этим мужчиной, который всегда неподвижно молчал, но одним своим существованием заставлял дрожать все три мира. Раньше ей казалось, что он просто сильный и просто властный… но сегодня в груди было странное, сложное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закату. Она задумалась так глубоко, что перестала замечать окружающее.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сзади её не ткнули пальцем. Ленивый голос опустился на ветер: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такой увядший? Новый горшок получил — и всё равно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вообще-то не травка, которая думает только о горшках!!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как ни странно, этот большой злодей, который любит её дразнить, каждый раз, когда ей действительно нужно, никогда не жадничает.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маленького духа стало тепло. Ладно уж, она — большая травка, сможет простить его. Мягким зелёным комочком она прислонилась к его руке; её тело засветилось нежным, исцеляющим светом, и она нежно потерлась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чуть опустил алые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мы тут такое затеяли?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слегка взмахнул листочками.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 лет совместной жизни многое давно стало понятным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благодарить меня, — сказал Мозун Дажэн. — Дать тебе лучшие артефакты и лучший горшок — само собой разумеется. Всё-таки… — он слегка приподнял уголок губ, и взгляд стал насмешливо ласковым. — Внешность у тебя и так не выдающаяся. Если ещё и не приукрасить — куда ты такая годишься?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Травка, наполовину растроганная, наполовину обиженная: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злодей!!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всё, я с тобой разберусь!!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возились и препирались всю дорогу, и понемногу тревоги, накопившиеся за день, отступили. Цзянь Чжэнь, никогда прежде не отходивший от своего тела так надолго, вскоре заснул прямо в пути — спал глубоко,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снова открыл глаза, первым делом почувствовал знакомый холодный запах сандала.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взгляд помутнел.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окно — там раскинулась белоснежная равнина. С ветвей грушевых деревьев падал снег; гора была такой же холодной и чистой, как тысячу лет назад, будто время здесь не касалось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травка медленно стряхнула с себя сон, потянулась, расправляя листочки.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полностью прийти в себя, как у уха раздался знакомый голос — холодный, выдержанный, но тёплый по оттенку: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росток повернулся в сторону голоса — и увидел сидящего у подоконника, с книгой в руках, Сянь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 был облачён в белоснежные, ни пылинкой не тронутые одежды. Его лицо, чистое и спокойное, будто высеченное из нефрита, смягчилось оттенком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проспал очень долго, — мягко сказал он. — Маленький слуга, который за тобой ухаживает, до смерти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Травяной дух в цветочном горшке послушно смотрел на него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сотню лет их совместной жизни он видел Сянь Хуана только таким — мягким, терпеливым. И ему искренне нравился этот всегда добрый к нему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сам не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ни за что не смог соединить вчерашнего человека — того, кто на аукционе с небесной яростью вступал в противостояние с Богом Демонов — с тем, кто сейчас стоит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Хуан, заметив, что маленький росток никак не реагирует, закрыл книгу и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Нежно-зелёный побег мягко коснулся его пальцев, когда тот провёл по нему подушечкой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дни, пока я был в затворе, — тихо сказал Сянь Хуан, — я пропустил твой прорыв в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его холодное, как нефрит, лицо стало особенно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нашёл горшок из нефрита. Он полезен твоей практике.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тихим и мягким, и он ни словом не упомянул о трудностях, которых стоило добыть тот самый тёплый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вошёл маленький слуга. Он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 Хуан, Его Высочество Яо Ван прибыл вместе с семьёй, чтобы участвовать в нашем Лунном Празднике. С ним прибыли и другие — включая принцессу Чанхуа.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Сянь Хуана на миг застыло. Тепло на его лице исчезло почти мгновенно, сменившись привычной холодной сдержанностью: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настороженно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Хотите ли вы устроить для неё отдельные покои?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поднял руку, жестом показывая, что продолжать не нужно: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приходит к нам на церемонию, — гости нашего народа. Всех следует принимать одинаково. Не упоминай об этом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слуга поклонился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Сянь Хуана вновь вернулся к маленькому ростку у окна. Он слегка коснулся одной из веточек: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много дел. Когда вернусь вечером,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послушно качнул листочками: всё понял — иди, иди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Хуан, увидев его такую беззаботность, невольно улыбнулся и только после этого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снова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слуга, стоя под навесом, смотрел вслед удаляющемуся Сянь Хуану и сказал травяному духу: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 Хуан к тебе и правда относится ближе всего. Ты ведь только оправился, так что пока отдохни тут, а я пойду — подготовлю всё, что может понадобиться.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дрогнул листочками, чуть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ушёл, всё снова погрузилось в тишину. Маленький росток в горшке начал слегка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постепенно сместилось.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вдруг, задремавшего Цзянь Чжэня разбудил шум снаружи. Он встрепенулся, листья слегка дрогнули. Он выглянул — и увидел, как по небольшой дорожке неподалёку приближается большой отряд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Сюда, в покои Сянь Хуана, обычно никто не приходил столь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ближе, можно было уже расслышать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Чанхуа, — говорил маленький слуга, — это покои Сянь Хуана. Он не позволяет посторонним входить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самая любимая младшая сестра старшего брата Хуана! — женщина в голубых одеждах без колебаний шагнула вперёд. — С какой стати я не могу войти в его покои? Если вы ещё хоть раз попробуете меня остановить, я всё ему расскажу — пусть он вас накажет!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лишь на мгновение замешкались — и этого хватило: принцесса уже зашла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дворец, выстроенный прямо на вершине горы, тихо укрывал снежный ветер. Падавшие хлопья снега делали место ещё более пустынным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принцессы Чанхуа появилась довольная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 какой — дворец Сянь Хуана. И правда изысканно!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шагнула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она увидела на подоконнике цветочный горшок — в нём под солнечным светом распускалась изумрудная небесная травинка. Хрупкие, нежные побеги были особенно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испуганно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это духовное растение, которое Сянь Хуан выращивает лично. Он заботится о нём больше всего…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посмотрю! — Чанхуа оборвала его и раздражённо зыркнула. — Что ты, думаешь, я его съем?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тут же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Чанхуа наклонилась над горшком: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травка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небесная травинка, которую Сянь Хуан привёз, — ответил слуга. — Мы сами не знаем её точного вида. Но она необычайно духовита и не принимает на себя смертной росы. Повелитель Бессмертных говорил, что это растение — крайне редкое.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принцессы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она может нейтрализовать любые яды? Моя матушка в последнее время больна, и наши лекарские наставники никак не могут её вылечить. Я сейчас же пойду к Хуану и попрошу у него эту траву!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от этих слов чуть не подпрыгнул — настолько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робкий травяной дух испуганно хотел отпрянуть назад… и лишь потом понял, что он сейчас в форме маленького растения в горшке. Ни ноги, ни рук, ни возможности спрятаться за кем-нибудь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забеспокоился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для Господина эта травка бесценна. Боюсь,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мне хотя бы несколько листиков, — перебила его Чанхуа.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принцесса! Эту травинку нельзя обрывать, её побеги нельзя повреждать!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вспыхнула гневом. Она встряхнула рукавом, оттолкнув слугу духовной силой, и потянулась к горшку: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можно повторять — то нельзя, это нельзя! Да что такого, если я отщипну пару листиков?!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http://bllate.org/book/12641/1121214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