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самой ночи Цзянь Чжэнь больше ни разу не видел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тронный зал в мире демонов погрузился в гнетущую тишину и одиночество. Лишь иногда, когда он просыпался, к нему приходила Янь Цзи — присмотреть, убедиться, что с ним всё в порядке. Но даже через её заботу он чувствовал: в последнее время что-то тревожит её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Цзи выглядела так же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окна, только что полив крохотный росток в горшке. Вздохнув,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ушёл в затвор. Восстание на горе Ванмэ происходит раз в десять тысяч лет. До следующего, казалось бы, ещё сотня лет впереди… но в последнее время гора слишком часто проявляет беспокойство. В её печати заключена половина силы Владыки, их связывает проклятие. Любое колебание отзывается на нём. Надеюсь, всё обойдётся…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Цзянь Чжэнь тоже ощутил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всё же попытался успокоить себя: Владыка — магический Бог, его тело соткано из божественной силы. Это дела, понятные лишь существам их уровня… Как же простому ростку вроде него вмешаться или повлиять на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легко провела пальцами по его веточкам и мягко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волнуешься за Владыку,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тихонько качнула листочками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 улыбнулась чуть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же. Наш род только-только стал жить спокойно после десяти тысяч лет борьбы. Едва удалось обрести хоть какое-то затишье… А теперь и кланы бессмертных, и кланы демонов смотрят на нас как на лёгкую добычу. Если с Владыкой что-то случится, мы будем…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протянул листочек и легонько коснулся её руки — в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переживай. Повелитель Бессмертных тоже сейчас в затворе.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прекрасном лице Янь Цзи заиграла улыбка, и она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правда, ты такое милое маленькое растение. Неудивительно, что Владыка к тебе привязался. Если, когда ты обретёшь человеческий облик, ты и правда станешь его супругой… думаю, я бы совсем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вы все за народ такой, что за мода вечно подшучивать надо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Цзи ушла, в великом зале мира демонов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Цзянь Чжэнь чувствовал себя особенно вялым и сонным, и, не выдержав усталости, постепенно погрузился в глубокий сон. Эти дни текли спокойно, сон был долгим и ровным, поэтому он был уверен: на этот раз уснёт крепко 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западу, пока последний его лучик не утонул за линией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Вязкий, тяжёлый звук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раскат словно разлился по всему небосводу, как волна, уходящая по трём мирам. Всё живое вздрогнуло. Горшок со священной травинкой на подоконнике демонического дворца заскрипел, покрываясь крошечными трещинами; золотистый свет проступал по прожилкам листьев, наполняя собой всё тело растения. Свет становился всё ярче, пока не затопил собой весь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Жарко… слишком жарко…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вскочил от боли: прежде всего он ощутил всепоглощающий жар, словно его окутало живое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 было ему знакомо — почти такое же, как в тот день, когда он впервые начал обращаться в человеческий облик. И почти сразу за жаром ощущалось совсем противоположное — холод, до дрожи. Огонь и холод разрывали его на две половины, причиняя пытку, от которой даже росток мог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«Тркхцхщ!»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падающего горшка — тот окончательно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священная трава всё ещё пылала золотым сиянием. Издалека несло раскатами грома, в которых слышался звериный рёв. Тёмное небо мира демонов прорезала полоса молнии, будто пытаясь разорвать само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Цзянь Чжэня погасло от нестерпимой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гром ударил вновь, вместе с ним возникло ощущение, будто неведомая сила тянет его куда-то. В следующий миг он оказался в чёрной пустоте. Впереди — лишь пылающий алый свет. Всё тело болело настолько, что сил даже подняться не было. Он опустил взгляд — и вместо маленького комочка листьев увидел изящные человеческие пальцы и 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обрел форму. Он стал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должна была бы наполнить его счастьем… но боль, раздиравшая тело огнём и льдом, будто взрывала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он почувствовал знакомое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Цзянь Чжэнь поднялся. Голос и зов внутри подталкивали его вперёд — к выходу из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свет и обжигающий огонь душ застилали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увидел его — фигуру в самом центре огромного магического круга. Одежда Мозун Дажэна, обычно глубокого чёрного цвета, казалась окровавленной в красном сиянии. На его длинных белых пальцах мерцали алые символы, вздувшиеся от напряжения меридианы багровели, а бушующее пламя душ, захватившее пещеру, ясно говорило: его состояние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Цзянь Чжэнь успел осознать это, как небосвод снова содрогнулся от оглушительного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словно сам всё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не успев подумать, рванулся вперёд. Опасное защитное пламя душ, бушевавшее вокруг, почему-то не тронуло незваного гостя. Он запнулся и упал на колени прямо перед мужчиной в центре 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Мозун Дажэн…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попытался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алых, горящих, как раскалённые угли. В них не было ни капли разума — только убийственная ярость и слепая жажда крови. Мозун Дажэн схватил его поднятую руку. Ладонь его была обжигающе горячей, словно раскалённый металл, а сила хватки — такая, что могла с лёгкостью переломить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одеяния, изуродованные алым сиянием, чёрные волосы, разметавшиеся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давление давило так сильно, что Цзянь Чжэнь ни минуты не сомневался: он способен убить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сломать его в ту же секунду — и всё же не сделал этого. В месте их соприкосновения символы на руке Мозун Дажэна будто на миг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— пустой, смотрящий сквозь него, как на уже мёртвого. Голос — хриплый, низкий, опасно вибрирующий: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вдруг… боль внутри Цзянь Чжэня — ледяная и обжигающая — стала чуть слабее. Он не понимал почему, но в груди вспыхнула слабая надежда. Он боялся боли, боялся умереть — и потому тихо, жалобно попытался вымолить: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помочь тебе… спасти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— священная трава,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вылечивает любые яды… может, и эти проклятые символы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рвало жаром и холодом, сознание мутнело. Он был святой травой, но как именно исцелять 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и боли руки дрожали. Он чувствовал, как неконтролируемая демоническая сила Мозун Дажэна вздувается, скачет, грозя разорвать всё изнутри. Цзянь Чжэнь осторожно приподнял руку демона — и увидел, как по коже петляют символы, излучающие неестественное, ядовитое сияние. Кожа под ними давно перестала быть нормального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мерзкие узоры причиняли ему боль…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тяжёлой, мысли путались. Как маленький росток, который сотню лет жил без страха и не ведал тягот, он просто наклонился — и несмело прикусил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дыхание коснулось запястья Мозун Дажэна, символы потемнели, словно их накрыло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Чжэня засверкали от облегчения. Он, всё ещё на коленях перед тёмноодетым мужчиной, молодым, белокожим, поднял лицо, улыбаясь радостно и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получилось! Видишь?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— и наткнулся на пару пылающих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них был такой, что мог поглотить всё. Это не был его обычный, сдержанный, рассудительный Мозун Дажэн. Шершавый кончик большого пальца провёл по его губам — тем самым, что только что коснулись кожи. Вдали прогремел древний, гулкий звук — будто земля сама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душ поднялось, жар и леденящий холод взорвались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перевернулся. Неведомая, всепоглощающая жара накрыла Цзянь Чжэня целиком, не оставляя ни малейшей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его разрывает на части и снова собирает воедино. В этой невыносимой боли был кто-то ещё — знакомая сила, ощущение, впитанное в душу. То, что притягивало, заставляло не сопротивляться… а принять. Утонуть.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над Демоническим Городом разрывали ветер и ливень. На горе Ваньмэ внезапно началось тревожное бурление силы, на небосклоне вспыхнула алая луна — предвестница бедствия. Потоки духовной и демонической энергии хлынули в беспорядке, сотрясая три мира. Над горами мира демонов взвился столб божественной силы — душная аура магического Бога устремилась к небесам. Дождь лил сутки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	- - - - 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наконец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пробился сквозь кроны деревьев, распуская на молодых листьях яркие капли. Птичка, устроившаяся на ветке, тряхнула крылышками; с листа сорвалась росинка и упала на тело, лежащее среди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земле медленно приоткрыл глаза. Стоило ему попытаться шевельнуться, как по всему телу прошла острая ломота — на миг ему показалось, что он сейчас буквально расколется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капля дождя упала на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дрожащей рукой стёр её, и увидел свои руки — бледные, исцарапанные, покрытые синяками и багровыми следами. Вид у него был жутковатый.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Чужой голос раздался неподалёку,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трудом повернул голову. Под деревом сидел подросток в потрёпанной, сероватой одежде, кожа у него была тёмная от солнца и пыли. Он ковырял землю палочкой и,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 Похоже,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листву лился мягкий свет. На миг казалось, будто исчезло само ощущение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Цзянь Чжэня раскалывалась, сознание путалось. Едва слышно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Болотный лес. — ответил парень. — Это самое близкое место к горе Ваньмэ, потому сюда стекаются все — кто из трёх миров. Территория ничья. Я с товарищами застрял тут на несколько дней. Сегодня выбрался на поиски дороги — и нашёл тебя. Весь израненный, в каких-то тряпках, еле дышишь.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взгляд. На нём действительно висели какие-то рваные, едва прикрывающие тело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обрёл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свои руки, ноги — уже человеческие, гибкие, белые. Воспоминания о вчерашней ночи оставались вязкими, словно затянутыми туманом. Он помнил лишь нестерпимую боль… потом смутный провал в какое-то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ничего. Будто всё утонуло в огне и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застыл, растерянно хлопая глазами. Казалось, память просто… стерта.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 деревом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этом лесу в неприятности попал? Или… какой-нибудь бессердечный гад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удивлённо посмотрел на него. На бледном лице — чистое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Бес… бессердечный… 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парень, весь грязный и лохматый, жевал травинку и рассматривал его. — Следы у тебя на теле… хоть одежда многое скрывает, но я-то знаю, что это за следы. Такие только после… ну, после плотского слияния остаются. В такой глухомани, да ещё в полумёртвом состоянии… если рядом никого — как это ещё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выслушал — и просто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ночи, когда он обрёл облик, действительно расплывались. Он смутно помнил, как проснулся от боли, не понимая, где находится… как будто ворвался в место, где не должен был быть — в место, где отрешённо медитировал какой-то великий старший…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болезненно сжал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— телесная близость, вспышки тепла, боль, туман сознания. Когда он преобразовывался, духовная сила взрывалась, мысли путались… И он действительно… кажется… занимался двойной практикой с кем-то очень сильным!!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одежду. Это ведь нижний халат. Он видел только верхние одежды Сянь Хуана и Мозун Дажэна… но их нижние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 деревом увидел, как тот побледнел, как потерялся, и не поверил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правда… брошенный?!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Цзянь Чжэнь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внимательно посмотрел на него. Несмотря на страшные синяки на теле, кожа у него была белоснежная, почти прозрачная, как будто соткана из воды. Лицо тонкое, чистое, глаза ясные… И вся эта беспомощность — такая беззащитная, что трудно было не проникнуться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бессердечный монстр мог бросить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 выдержал и, желая утешить,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Как выберешься из этого леса, впереди будет Небесный Город Тяньшуэй — самый большой в трёх мирах. Там огромные торговые гильдии. Если твой подлый изменщик не какой-нибудь Верховный Владыка трёх миров — типа Мозун Дажэна или Сянь Хуана — гильдии найдут его, хоть на краю света, и помогут тебе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