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стелился, укутывая мир в бескрайнюю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крышах дворца, где покоился Верховный из высших небожителей, лёг тонкий слой инея — редкость для этих мест. Обычные тёплые тропинки сада окутал утренний туман. Маленькие слуги нервно переглядывались: подобного здесь не видели уже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Линшане появилась та самая сяньцао, гора давно не знала настоящего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 таких переменах даже слов не требовалось — настроение хозяина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Небесный Повелитель прославился мягким нравом и спокойной улыбкой. Но сейчас, хоть он и не выказывал ни капли гнева, всем становилось тревожно. Один из слуг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листы розыска уже развесили.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сидел у окна. Перед ним тихо парила свежая чайная заварка. Его взгляд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был в затворе, вы стояли на страже. В тот день на Линшане что-нибудь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когда вы ушли в затвор, Ваньмэ внезапно пошевелилась. Та древняя гора, запечатавшая в себе три дыхания мира, вдруг пришла в смятение — духовная энергия между небом и землёй всколыхнулась, пошла вспять. Линшань тоже был потрясён. Мы боялись нарушить ваше уединение и объединились, чтобы защитить вашу формацию. Но ученики дают слово: никто оттуда не выходил!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трава внезапно раскололась, обрела форму… и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правилам, потеря волшебной травы, пусть и серьёзна, не должна была поколебать Повелителя, чья душа тысячи тысяч лет была ясна и неподвижна, словно вода. Они думали, он воспримет это безмятежно. Но к их потрясению, вчера после полудня по трём мирам разлетелся приказ о всеобщих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мы разузнали, что и в мире демонов тоже объявили поиски. Они тоже ищут какую-то небесную траву. Как так вышло — мы потеряли траву, и ровно в то же время они объявляют поиски? Не кроется ли тут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Сянь Хуана чуть дрогнули на чайной чашке. За окном снег падал мягко и неизбежно, ложился на подоконник, где прежде стояли зелёные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Тарвинку я принёс из Ваньмэ. Она связана с той горой куда крепче,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Демоны, возможно, что-то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удивился: ведь по преданиям, на Ваньмэ миллионы лет не росло ни сорнячка. Выходит, эта травинка — поистине исключительная.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Повелитель относился к ней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поспешил добавить он, — все главы гор, получив приказ, уже ищут следы небесной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поставил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Передай им: искать — первоочередно. Но без шума и тревоги. Следовать правилам. Ни в коем случае не причинять вреда другим… и тем более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Повелитель… вы так бережны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безмятежная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Хуана мягко упал, словно снежинка: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взращивал её. Для меня она…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Ваньцзесань.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вершине Мировой Горы в мрачном мире медные колокольчики на карнизе Великого Демонического Зала звенели под порывами ветра. Четыре драконьи колонны возносились вверх, придавая залу суровую, подавляющую величавость.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троном стоял целый ряд согбенных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в чёрном плаще, стоя на одном колене,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виноват. Осмелился потревожить ваше затворничество.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извивались вверх к престолу. На нём, в тени высоких колонн, сидел мужчина в чёрных одеяниях. Мозун Дажэн опирался длинной бледной рукой на висок. Его чёрные волосы свободно спадали на плечи, а высокое, сильное тело источало властную мощь — ту самую, от которой подчинённым хотелось склониться до пола. Он произнёс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меня потревожили в затворе.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Ваша Милость,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наконец открыл глаза. Алые зрачки холодно блеснули. Уголки губ слегка приподнялись, однако ни намёка на истинную улыбку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отсутствовал всего один день. И за этот один день небесная трава из моего зала исчезла. Вся Мировая Гора охраняется так, что муха не пролетит… И вы хотите сказать, что травку с сотней лет духовной силы вот так взяли и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духовным давлением обрушился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едва удержались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Мозун Дажэна — не то, что смертные способны выдержать. Холодный пот стекал по их спинам.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жрец, стоявший рядом,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старый слуга полагает: вчера, когда Ваньмэ вздымалась и бушевала, вся демоническая раса почувствовала потрясение. Возможно, травинка тоже была втянута в этот хаос — поэтому и пропала. Сегодня вы издали указ о поисках, так что три мира наверняка уже пришли в движение. Только вот… я слышал, что бессмертные тоже объявили поиски. Похоже, и они ищут ту самую траву…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хоть какой-то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Мозун Дажэн лениво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Мозун Дажэна угадать было невозможно — это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неясно, чего добиваются небожители. Тот Сянь Хуан — человек коварный, мысли у него запутанные. Боюсь, это часть его хитрого плана…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чуть выпрямился, впервые за всё время взглянув на жреца прямо. Его голос тек медленно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жреца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Мозун Дажэна блеснули презрением, надменным и спокойным одновременно — словно он услышал нелепую шутку. Он был единственным божественным телом в трёх мирах; даже с половиной прежней силы — непобедим. Сидящий на троне мужчина говорил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К-какие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три дня, — произнёс Мозун Дажэн тихо, ледяным тоном. — Переверните весь Демонический Город, разберите его по камню, но найдите мою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уголок губ. Мягко.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я спущусь с горы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белого дня жреца внезапно пробрал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правда, становилось жаль ту маленькую травку. Ну вот чего ей не хватало? Нет же — умудрилась навлечь на себя гнев этих двоих Богов…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Тяньшуэй.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сиял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людьми со всех сторон, Цзянь Чжэнь чувствовал, как давление нарастает с каждой секундой. Ладони вспотели. Он уже почти решился признаться во всём,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вдруг шагнул вперёд и встал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уже, не находите? Как Цзянь Чжэнь может быть той самой разыскиваемой травой? Если бы он и вправду был ею, откуда взялись бы все эти раны? Нашли бы вы его тогда избитым в лесу? Не смешите. Разве Повелители небес и демонов позволили бы кому угодно вступить с ним в двойную культивацию?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одновременно кивнула, словно истина снизошла на них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повернулся к Цзянь Чжэню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волнуйся.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Юя всё же вытащили его из петли подозрений — и за это он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опасность миновала, все принялись искать постоялый двор, где можно было бы отдохнуть. В карманах у большинства имелись хоть какие-то духовные камни для расчётов… у всех, кроме Цзянь Чжэня. У него не было ни одного — он едва понимал, что такое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удивлённо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Ты настолько бедный?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смущённо потупил взгляд. Он же не мог прямо сказать, что последние сто лет и понятия не имел о деньгах…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посмотрел на его белое, будто светящееся под лампами лицо — слишком чистое, слишком нежное — и в глазах у него что-то мелькнуло: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уж… Тогда, может, ты бы с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быстро подскочил, встал перед Цзянь Чжэнем, чуть прикрывая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с братом на двоих в тесноте. А я один — пусть Цзянь Чжэнь поселится со мной. Постелим ему на полу — не проблема. День был тяжёлый, все устали. Давайте сперва поедим,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Ван Цаня рассыпался в пыль.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этого постоялого двора находилась трапезная.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Чжэнь увидел меню, он едва сдержал слюну. Сто лет питаться росой… да любой аскет позавидовал бы такой «строгости».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опустил меню, немного потупив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заметил это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Я взял с собой немного денег из дома. Если хочешь — заказывай.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Чжэня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они сияли, как две маленькие звёзды — послушные, чистые и по-детски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секунду опешил,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Чжэня чуть выгнулись, словно улыбка расцвела в самом их уголке: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когда у меня появятся деньги, я всё тебе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смотрел на него, уткнувшегося в меню с таким серьёзным видом, что поневоле замирал. Как в мире вообще может существовать такой человек? Явно не знающий мирских дел — но воспитанный, вежливый. Без гроша в кармане — но не стремится взять лишнего. Чистый, ясный, словно родниковая вода. Одно только взглянешь — и понимаешь: кто-то лелеял его всю жизнь. Если бы не «потеряли», им, простым путникам, никогда бы не довелось увидеть такого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выбрал блюда и передал меню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—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тушёное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поспешно закивал, чуть смутившись. Даже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полгода ел только россу — ну как тут не захотеть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Трава, которая не хочет мяса, — плохая трава!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ожидал, что он выберет что-нибудь редкое и дорогое, и теперь только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был лучшим в Тяньшуэе, и кухня здесь славилась на весь город. Ван Цань с остальными заказали много всего, но когда принесли блюда, в глазах Цзянь Чжэня существовало только одно — красное тушёное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пододвинул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взял кусочек палочками, очень осторожно положил в рот — и в ту же секунду его глаза вспыхнули. Мягкое, сочное мясо таяло на языке, аромат пропитывал каждую клеточку… И это было мясо. Не сладковатая засушливая роса —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Чжэня даже уголки глаз чуть увлажнились. Он выглядел как послушный маленький зверёк, который впервые попробовал лакомство, и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Юя слегка дрогнули, будто невольно сжались.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жуя,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Юй почесал затылок, на простодушном лице появилась искренняя растерянность. — А какая у тебя… эм… изначальная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увидев это,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плохого не подразумеваю! Просто… я ведь из клана демонов, чувствую, что ты что-то растительное. Но… все растительные духи, которых я знаю, мясо не едят. Поэтому я подумал — ты, наверное… ну… какой-то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лежавшее у Цзянь Чжэня во рту, вдруг стало проблемой вселенского масштаба. Он ведь не мог признаться, что просто был прожорливой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он — небесная трава, означало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уже смотрели на него, ожидая ответа. От их пристальных взглядов Цзянь Чжэнь сжался,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да, я растительный дух. А насчёт мяса… это потому что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перебирал в голове растения,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моя форма — бао-ван-хуа! Хищный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накрыла стол, как плотное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