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Цзянь Чжэня повисли в воздухе, за столом установилась редкая для этой компании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Цань, который обычно первым поддевал любого, сейчас лишь ошарашенно замолчал. Он едва смог проглотить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дух бао-ван-хуа*?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*Бао-ван-хуа— «цветок-завоеватель», одно из названий хищного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искренне не понимал, чем вызвал такую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Ваны переглянулись, а даже обычно невозмутимый Юй, сидевший рядом,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Бао-ван-хуа в трёх мирах ещё называют «пожирающим цветком» — да, это действительно один из немногих хищных видов среди растений. Но после обретения человеческого облика представители бао-ван-хуа выглядят сурово, крупно, мускулисто. А вот такие тоненькие ручки-ножки, да ещё такая нежная мордашка, как у Цзянь Чжэня, — этого у них быть просто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превращения ты никогда не ел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и остальные просветлели: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ты не похож на бао-ван-хуа. Такой худенький… Ты что, с роду, нормальной еды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я вам это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Вана, Ван Ман,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ты посмотри — парень нищий, необразованный, рос неизвестно где, наверняка в какой-то глуши. Что он там мог есть? Нормально, что ничего хорошего не пробовал. Теперь я точно уверен: к розыску он отношения не имеет!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сердито жевал мясо; белые щёчки раздулись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поэтому худой!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на росе, вообще-то!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обязательно станет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сейчас было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поспев за логикой Цзянь Чжэня, Ван Цань захлебнулся смехом и едой одновременно,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почему и Мозун, и Сянь Хуан ищут именно ту волшебную траву? Может, у неё правда есть какое-то невероятное свойство?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Чжэня на мгновение застыла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съешь — и станешь бессмертным? Или сила резко возрастёт?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звучит, что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обычно самый рассудительный, хмуро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Мозун и Сянь Хуан — вершины трёх миров. Чтобы они одновременно объявили розыск — такого ещё не бывало. Тут явно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спрятал лицо в тарелке и боялся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никакой тайны тут нет. Пусть он и не слишком умён, но если чуть-чуть подумать, то всё становится ясно. Поскольку Сянь Хуан и Мозун Дажэн — величайшие существа трёх миров, у них почти нет друзей. Да, рядом всегда есть слуги и подчинённые, но правители по природе недоверчивы и никогда не говорят им того, что у них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маленькая, наивная травинка вдруг оказалась единственным существом, которому оба великих владыки готовы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Цзянь Чжэнь слушал, как Сянь Хуан рассказывает ему сплетни о кланах и всевозможные забавные истории из мира бессмертных; ночью — как Мозун делится, какие бесчинства натворили демоны и где в Мрачном мире спрятаны редчайшие сокровища…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он знал слишком много!!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раздался смех Ван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все ошибаетесь,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Цзянь Чжэня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сами. Даже если эта трава и правда обладает какими-то чудодейственными свойствами, — Ван Ман, прислонившись к столу своим плотным телом, обвёл всех взглядом, — кто такие Мозун и Хуан? Один — богоподобное тело, другой — высший владыка небес. За тысячи, миллионы лет сколько редкостей они уже видели? Думаете, их можно впечатлить какой-то травинкой? — Он хмыкнул. — Я уверен: дело совсем не в её лекарственных свойствах!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почувствовал, как внутри всё сжалось. Ещё чуть-чуть — и догадаются… Вдруг решат прямо тут сварить 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по-твоему,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Мана появилась самодовольная минка, двойной подбородок дрогнул от важности: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есть кое-какие связи. Так что…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вмиг накрыло всех за столом — включая Цзянь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многозначительно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вот что: поиски той самой травы — только предлог. На самом деле… у Мозуна и Хуана есть один любимый… хм, маленький любовник. Его держат в личных покоях, никому не показывают кроме самых близких слуг…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пф-ф-ф! — едва не подавился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раздражённо покосился: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Чжэня покраснело до корней волос,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сидевший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Версия интересная, но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их нет? — Ван Ман сразу вступился за брата. Он презрительно дёрнул губами: — Вы хоть слышали о Призрачном городе? Недавно там проходил аукцион. Так вот — Сянь Хуан и Мозун Дажэн устроили битву за одну духовную реликвию! И все говорят, что соперничали они, чтоб забрать её и умаслить того самого маленького любовника!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пф-ф!…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Чжэнь закашлялся так, что глаза тут же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чего брызжешься?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взял салфетку, промокнул глаза, тонким мягким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снова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издеваешься?! — Ван Цань зло хлопнул по столу. — Ты не можешь хоть немного себя контролировать?!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покладисто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Деревенщина. Ты хоть знаешь, что такое Призрачный рынок? Или тебя само слово «призрак» уже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Чжэнь положил салфетку на стол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видели, как они сражались на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на мгновение растерялся. На самом деле они тоже слышали всё только из сплетен, но сейчас, конечно, не собирался давать себя пристыдить какой-то дикарскому цветку. Он упрямо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Видели! А тебе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засверкали: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Я слышал, что в тот день на Призрачном рынке был фестиваль огней — разноцветные фонари, всё такое… Так вам повезло это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презрительно фыркнул, чуточку заносчиво: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завидовать? Мы такое часто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брата с важным видом пустились в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 столом снова принялись за еду, Цзянь Чжэнь украдкой посмотрел вбок и заметил, что Юй наблюдает за ним. Он тихонько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не были. Не 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Цзянь Чжэня мелькнула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Призрачном рынке вообще не бывает никаких фонарей. Я это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чуть замер, а потом мягко рассмеялся и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Тяньшуэй тянутся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волнений на горе Ваньмэй поток приезжих вырос вдвое, и в трактире всё больше народу — оставаться там долго было неудобно. Поев, все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стояла деревянная бадья для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Чжэнь мылся, он снова заметил на себе синяки — зелёные, фиолетовые, всё вперемешку. Но, кажется, с утра они уже немного посветлели. Выйдя из бадьи, он переоделся в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раскладывая вещи на столе,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я выбросил твою старую нижнюю рубаху. Надень пока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обернулся и с лёгким смешком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умудрился так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висела на Цзянь Чжэне мешком, половина завязок была не затянута — он ведь никогда прежде не носил одежду этого мира. Очнувшись, он был всего лишь маленькой травинкой.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подошёл и начал поправлять на нём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уже надел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аккуратно перезавязал ленты на поясе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завтра выйдешь на улицу в таком виде, люди решат, что ты распускаешься.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только сейчас понял, что совсем не умеет одеваться. Он очень внимательно следил за руками Юя, наблюдая, как тот завязывает узлы, и, сосредоточенно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поднял голову. В свете лампы его белая кожа казалась ещё нежнее, а глаза — удивительно чистыми и красивыми, без малейшей примеси: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как правильно надевать одежду. Завтра никто не скажет, что я распускаюсь.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не ожидавший такого серьёзного ответа, застыл на секунду…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Чжэнь уже видел, как Юй улыбается, но впервые 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Громко, искренне, по-мальчишески живо. Улыбка, которая смывает с него ту хмурую пыль, будто раньше он всегда ходил под серой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смотрел на него — и будто невидимая нить сблизила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у меня тоже руки были кривые. Брат меня так же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 и совершенно серьёзно, как маленькая травинка, отдающая самый высший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немного замер…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умный. Самый смышлёный из всех нас. Жаль только…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удивлённо распахнул глаза; в них — искреннее сожаление и мягкая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он заметил на лице и шее Юя тёмные, словно обожжённые шрамы. Они делали его тонкие черты чуть пугающими, но сам Юй опустил голову — и выражения его лица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Юя стал тихим,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убили… Он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дышал осторожнее, не зная, что сказать — он никак не ожидал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поднял голову. Взгляд у него был твёрдый, будто оточенный временем: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хочу попасть в Линьцзун у демонов. Если стану сильным… смогу защитить себя. И смогу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сможешь.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снова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Я давно всё решил. А вот ты… что собираешься делать дальше? Мы, скорее всего, завтра выдвинемся из Тяньшуэя — поедем в Фулиншань, в демонический клан, учиться. А ты? Останешься тут искать того бессердечного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Цзянь Чжэня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не обрёл человеческий облик, его единственной мечтой было стать человеком и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получил свободу — его объявили в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 всему Небесному и Демоническому миру наверняка висят поисковые листы. Если он где-нибудь случайно покажет настоящий облик… всё может закончиться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остаётся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будешь делать дальше? Ты ведь тоже стал человеком благодаря удаче и упорству. Если хочешь, иди с нами к демонам. Собрание в этот раз огромное — столетняя церемония набора учеников на Фулиншане. Пропустишь её — неизвестно, когда будет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кроме как к демонам, ему сейчас идти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 Ты ранен — ложись на кровать. Я постелю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спать на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какая-нибудь нежная травинка!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цветочном горшке спать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покачал головой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 сегодня ночью, мы бы не нашли путь в город. Ты нам очень помог. Так что не упрямься —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никак не ожидал, что тот скажет такое, — и только мог было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Тяньшуэе стояла необычайно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устал за день, потому что спал по-настоящему крепко и проснулся только тогда, когда солнце уже высоко поднялось. Впрочем, остальные тоже выглядели не менее измученными и встали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занялись сборами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со своим братом болтал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Вот так новость — пятый принц клана Яо умер в прошлом месяце. А девятый, говорят, и вовсе пропал. У них теперь настоящая сумотоха в императорском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как раз спускался по лестнице вместе с Юем, и, услышав разговор, тот едва заметно замедлил шаг. Цзянь Чжэнь же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поймал его чистый, тёмный взгляд — и почему-то даже ожидание появилось в душе, будто он надеялся, что юноша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Чжэнь лишь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вообще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всё в тех же простых, выцветших одеждах,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поджимает.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добрались до городских ворот, стало ясно: что-то там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приказа о всеобщих трёхмировых поисках даже обычно спокойная, нейтральная Тяньшуэйская застава выставила строгий контроль. Теперь каждый, кто хотел въехать или выехать, должен был пройти проверку Водяным Зеркалом — артефактом, способным показать истинную форму существа, кем бы оно ни притворялось.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поочерёдно проходили перед зеркалом, и их облики вспыхивали в отражении настоящей сущностью. Бóльшая часть растительных — когда-то обычные люди, вставшие на путь выращивания духовной силы. Большинство чаще напоминали демонов с крыльями и рогами, а истинные формы были столь разнообразны, что перечислить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Цань и его брат уже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остановили Цзянь Чжэня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туда,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сами собой обернулись на Цзянь Чжэня и Юя. С момента знакомства все задавались вопросом: кто же они в действительности, какие у них истинные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Цзянь Чжэня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— что случится, когда зеркало раскроет его сущнось. И в то же время его тревожило: если он сейчас попытается сбежать, поймают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Чего застали-то?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сделал шаг к Водяному Зеркалу. Поверхность дрогнула — и когда изображение начало проступать, вокруг разом распахнулись взгляды, даже стражник перед зеркалом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поднял на него взгляд, не скрывая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