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Дажэна всё равно никто не посмел бы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настоятель клана демонов — уж точно нет. Он вытер выступивший на лбу пот, натянуто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площади стояли новоиспечённые ученики клана. Как только прозвучала команда настоятеля, раскинувшаяся под ногами гигантская печать вспыхнула мягким светом. Свет медленно поднимался снизу вверх, и юные ученики в растерянности наблюдали, как их тела отрываются от земли, теряя всякую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тот же миг — площадь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каждый из кандидатов услышал голос, раздавшийся будто из самой пустоты: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сохранить справедливость, испытания Фулиншань каждый год меняются. В этот раз все ученики войдут в иллюзорный мир. Чтобы пройти испытание, вам необходимо выдержать проверку старших учеников и завладеть деревянной табличкой. Получившие три таблички — автоматически проходят в следующий раунд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открытием иллюзии над церемониальной площадкой поднялось огромное водяное зеркало, чтобы все могли наблюдать за происходящим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повернулся к двум самым высокопоставленным гостям и с любезной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есть ли среди нынешних учеников те, кто действительно выделяется. Всё-таки Туманный Лес каждый год выбывает больше всего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тут 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наборе есть несколько очень способных.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четырёх великих родов,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не смолкали ни на секунду — только двое, сидевшие на самых почётных местах, молчали. Они смотрели в водяное зеркало задумчиво, словно чего-то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выражения, остальные старейшины ощутили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в этом году есть кто-то, о ком они не знают? Кто-то по-настоящему выдающийся, с дарованием, выходящим за рамки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рухнул с высоты прямо в траву и, поморщившись от боли,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тянулся сплошной лес, утопающий в густом тумане. Он упал на влажную поляну — сырость висела в воздухе настолько плотная, что казалось: протяни руку — и на ладони соберётся холодная роса. Из глубины леса доносились редкие, непонятные звериные звуки, от которых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зеркала, разделённые на множество фрагментов, заполнили собой всё небо над площадью, транслируя в реальном времени образы нескольких участников. Большинство уже выглядели напряжённо и спешили применить свои умения, чтобы прорваться сквозь иллюзорные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зеркале с изображением Цзянь Чжэня царило почти умиротворение. Он спокойно шёл по лесу, хоть тропа под его ногами была испещрена хитроумными печатями и ловушками. Любой другой, ступив туда, немедленно заблудился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вздохнул с оттенком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боюсь, уже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соглашаясь,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заскучали и собирались перевести взгляд на других участников…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присел перед крошечным лесным цветочком.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иллюзиях подобное — строжайшее табу: тронешь любую ветку или травинку — и ловушка захлопнется.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у него было таким мягким, почти нежным; он наклонил голову, будто внимательно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Цветочек слегка качнулся и листочком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Чжэня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прямо, потом повернуть? Понял, спасибо тебе, добрая и прекрасная малютка.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Цветочек важно выгнул «талию», расправив лепестки так, будто гордился собой до последней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выслушал её ещё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под камнем слева — ловушка, да?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цветочек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весело двинулся дальше — а лес, который для других был источником опасности на каждом шагу, для него раскрывался сплошной гладкой дорогой. Как только он терял направление, то просто останавливался поболтать с растениями у тропинки. С кем угодно мог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у водяного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сгустилась, словно воздух стал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пухлый старейшина, не разобравшись в ситуации, бухнул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Возмутительно! Да это же чистой воды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слова сорвались с его губ… он почувствовал на себе две ледяные, обжигающие взгляды. По спине поползли мурашки, будто кто-то приложил к коже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же едва не подпрыгнул. Другие могут ничего не знать, но он — знает. Он знает, кто отдыхал в тёплом павильоне.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— явно любимец Сянь 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подчинённый старейшина сейчас, своими словами… ну совершенно не читает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поспешно улыбнулся, сглаживая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ведь не можем говорить так однозначно. Мне кажется, у этого ребёнка очень необычные способности. Они чем-то сродни тонкому восприятию природы, которым славятся бессмертные…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Обозначился лёгкий смешок. Не громкий, не резкий, но такой, от которого у всех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внутренне взвыл. Поднял взгляд — и встретился взглядом с Мозун Дажэном. Мужчина в чёрных одеяниях, сидящий на главном месте, улыбнулся так, что улыбка не коснулась глаз. Голос у него был ровный, но ледяной: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растение — из рода демонов. Оно само по себе дитя природы. При чём тут бессмертные?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уст, у настоятеля холодный пот потёк уже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хотел польстить маленькому любимцу Сянь Хуана… как умудрился разозлить Мозун Дажэна?!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неторопливо поднял чайную чашку. На его холодном, безукоризненно спокойном лице не дрогнуло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Мозун прав, — произнёс он. — Но даже если он не имеет отношения к бессмертным… к демонам он тоже никак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Мозун Дажэн лениво взглянул на него, в его осанке была беспечность, но за этой беспечностью стояла уверенность абсолютной силы. Голос прозвучал мягко, почти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Мозун. Если я сказал, что имеет отношение к демонам, значит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поднял взгляд — чистый, ясный, холодноватый: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Мозун не боится показаться… слишком деспотичным?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усмехнулся краем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увы, не дано освоить искусство лицемерной учтивости, в котором так преуспели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руках Сянь Хуана резко, почти со звоном, опустилась на стол. Его взгляд стал острым, как ледяное лезвие, и холодная, напряжённая сила начала расползаться по залу. Даже водяное зеркало задрожало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владеющие силой, способной стереть с лица земли эту площадку — стоило им лишь захотеть — столкнулись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едва не застонал вслух и уже собирался вмешаться…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водяного зеркала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Одна-единственная фраза — и внимание двух непримиримых властителей словно притянуло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Цзянь Чжэнь улыбался, стоя перед старейшиной, отвечавшим за охранный барьер лесной иллюзии. Его белое лицо сияло чистой, ясной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прошёл? — спросил он, будто в ожидании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развёл руками, одновременно смеясь 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малыш. Ты здесь ходил, расспрашивал всех подряд, так что мой барьер уже давно перестал быть барьером.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смутился, вежливо поклонился и принял деревянную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 Тогда я побежал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впервые так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прихватив табличку, направился к следующему испытанию. Чтобы пройти большой экзамен трёх врат в клане демонов, нужно собрать три таких таблички. Следующая стадия — испытание старшего ученика: знаменитый «Тысячекратный Массив».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называется, потому что старший ученик, стоящий в центре массива, владеет искусством тысячекратного раздвоения — он может соткать из иллюзий сотни собственных копий. И чтобы пройти испытание, нужно за время тления одной благовонной палочки найти его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внутри массива, уверенно улыбаясь, создал сотни своих отражений.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просто подошёл к одному из них, ткнул в него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—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моргнул, ошарашенный: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— не выдержал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запах сильнее, чем у остальных, — честно объяснил Цзянь Чжэнь. — Я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мужчина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моментально сник, все иллюзии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в следующий раз… помыться? — обречённо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задумался, потом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молча смотрел на него пару секунд, а потом всё-таки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помедлил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маленькая травинка. Я очень чувствителен к запахам.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вздохнул, протянул ему табличку и поднял руки,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победил.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принял табличку, улыбнулся — светло, искренне. На его белоснежное личико падали тени листьев, и в этот момент он был похож на молодой росток, прорвавшийся к солнцу — живой, сияющий: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чуть опешил, потом смеясь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И держи табличку покрепче, а то кто-нибудь отберёт.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на следующую тропинку, которая вела к третьему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поставленная старшей ученицей: лабиринт иллюзий, из которого нужно выбраться за время тления одной благовонной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скрывались бесчисленные фантомы — каждый стремился задержать вошедшего, цеплял за мысли, за желания, за слабости. Обычно вступившие в лабиринт видели перед собой такие сцены, что ноги сами не 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 интересом уставились в водяное зеркало, ожидая, каким способом Цзянь Чжэнь справится с этим испытанием…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разорвал край своей одежды, вырвал длинную полосу ткани — и повязал себе на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просто…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Падал —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Спотыкался — двигался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упрямо, не сворачивая, шёл в одном направлении, не видя ни одной иллюзии, не слыша ни одного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менее чем за время тления благовонной палочки вышел из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всех старейшин, наблюдающих за соревнованием, пропал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ученица, хранившая массив, то ли смеялась, то ли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мелкий бес! Я сдаюсь. Как тебе вообще пришёл в голову такой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стоял перед ней с безупречно послушным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я собираюсь идти, передо мной всё время что-то появляется и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ты… — начала было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если я не буду видеть, то преграды исчезнут, — объяснил он и поднял кусок ткани. — Вот и завязал глаза. И правда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он научился у Мозун Дажэна.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вокруг шумно — нужно просто… сделать так, чтобы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хитрой, но очень смышлёной маленькой травинкой.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чудо, — не удержалась старшая ученица и потрепала его по голове. — Держи табличку! Ты прошёл!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взял табличку, его лицо озарилось яркой улыбкой.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из иллюзий выбралось меньше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ученик выходил, тем выше была его реальная сила. Те, кто прошёл первыми, в большинстве своём либо обладали исключительным талантом, либо выросли в могущественных семьях, имевших ресурсы, которые могли дать им благоприятные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по-своему силён, и все ждали — кто же окажется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сверху вновь плавно опустился ученик в простой, светлой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стоял с тремя табличками в руках, растерянно огляделся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уже вышел,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светом, стоя в самом центре ритуальной площади, юноша казался совершенно отрешённым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доброжелательно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скажи, в каком клане ты обучался в детстве?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растерянно моргнул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нигде не обучался. Я — растение, ставшее духом… родителей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у тебя способности? Есть ли оружие, боевое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замялся на мгновение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кто-то, не желая сдаваться,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может, у тебя есть какое-нибудь… духовное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внутри будто струна натянулась: раз он так быстро прошёл испытание, да ещё без рода и обучения — значит, наверняка у него есть что-то невообразимо мощное!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вновь погрузилась в оглушительное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кулаком ударили в мягкую вату — ни силы, ни смысла, и высказать нечего: по виду Цзянь Чжэнь действительно не был похож на того, кто пытается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проверки водяным зеркалом у людей и вовсе не осталось поводов придираться — все лишь понемногу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старший ученик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получил три таблички, пожалуйста, пройдите со мной на отдых. Остальные могут покинуть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тоже собирался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поднял взгляд к высокому помосту. Сквозь расстояние он мог лишь смутно различить фигуру Мозун Дажэна, но тот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опустил глаза. И правда — сейчас он выглядел совсем не так, как прежде. Да и кровь Сердца Могучего Демона он так и не вкусил… Не узнать его —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 внутри него тихонько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нелегка… для травинки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получил три таблички,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Цзянь Чжэнь сделал шаг и пошёл вместе со всеми. Они вышли из главного зала, и ведущий ученик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отдохнуть в этой беседке. Сегодня участников больше обычного, так что можете свободно прогуляться или осмотреть задние склоны горы, но просьба — не уходите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собралось множество людей. Стоило остановиться — и сразу со всех сторон сыпались вопросы: из какого ты клана, есть ли у тебя духовные артефакты…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 привык к такой суете, поэтому тихонько выбрался из беседки и пошёл по дорожке осматривать окрестности. Сначала вокруг было много людей, но чем дальше он уходил, тем пустыннее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цветы раскинулись ковром, ветер прошёлся по ним —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остановился. В груди внезапно шевельнулось нехорошее предчувствие. Травинка в нём всегда безошибочно чуяла опасность. Он уже хотел было развернуться и унести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опять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Холодноватый голос прозвучал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мгновенно застыл, словно оледенел с головы до пят. Даже дыхание перехватило. Он съёжился и послушно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Мозун Дажэна — ровные, неторопливые — звучали по каменным плитам. Но каждый шаг будто падал прямо на сердце, заставляя его биться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робко повернул голову — и встретился взглядом с прекрасным, но опасным лицом. На губах Мозун Дажэна играла лёгкая улыбка… вот только глаза оставались холодными. Он улыбался — но с вековым опытом маленькой травинки было ясно: он зол. И зол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приподнял бровь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бегать расхотелось?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даже не успел подумать, что он делает здесь. Честно и кротко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не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машинально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 ногу, как позади поднялась стена из душного пламени — без жара, без боли, но пугающе плотная. Травинке этого хватило, чтобы испугаться до полной покорности — он больше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остановился перед ним, лениво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изрядно тебя поискать,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лицо Цзянь Чжэня надулось от возмущения. Он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ведь недолго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чуть вскинул бровь, протянул руку и ущипнул его за круглую щёку. Улыбка у него была та самая — внешне мягкая, но внутри одна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хотел прятаться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тихо пискнул — щипок совсем не причинял боли, просто он был избалован его прежней заботой. Хотел было, как раньше, сердито надуться… но вспомнил, что в этот раз сам немного виноват,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всё равно меня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пришёл? — спокойно спросил Мозун Дажэн. — Ты не собирался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вскинул голову. В чёрных глазах полыхнула обида. Белое лицо расплылось в самой честной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дорогу обратно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рядом со мной — ничему не научился. Зато язычок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съёжился под этим взглядом. Потупился и еле слышно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ты меня так избаловал…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убрал руку, и пламя вокруг исчезло,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Мы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рефлекторно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медленно повернулся к нему. Он не произнёс ни слова — просто взглянул. Всего один взгляд, спокойный, почти безразличный… но воздух вокруг мгновенно похолодел. Он не выпускал давления, не угрожал. Но Цзянь Чжэнь всё равно ощутил леденящее дыхание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— тихо произнёс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несмело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испытание ещё не закончилось…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была одна причина, но о ней он точно не смел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совсем не ожидал — так это того, что Мозун Дажэн сам продолжит: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потому, что ты не попрощался с Сянь Хуаном? — в его голосе прозвенел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ошарашенно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Господи-Господи-Господи!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знает?! Он же НИ-ЧЕ-ГО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посмотрел на него так, будто читает его, как открытую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состязания он не отрывался от твоего водяного зеркала. На ученической площади его взгляд тоже был прикован к тебе. Очевидно, что он питает к тебе личный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интерес! — забеспокоился Цзянь Чжэнь. —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дольше он молчал, тем сильнее паниковала маленькая травинка. Характер у Мозун Дажэна был… ну да, именно такой, о каком ходят легенды — непредсказуемый, опасный, переменчивый. Когда он молчит и не выражает эмоций — невозможно понять, что у него на уме… и именно это пугало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 я ведь двойная небесная травка! И сто лет Сянь Хуан тоже обо мне заботился. Он хороший человек, очень хороший, всегда помогал мне. Поэтому и смотрел — только поэтому, совсем не из-за того, о чем ты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маленькая травинка внутренне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Он всё объяснил! Прямо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даже немного гордо вскинул голову — и тут же встретил взгляд алых, как пламя, глаз. Лицо Мозун Дажэна оставалось поразительно красивым, но воздух вокруг, наоборот, становился всё жарче. Душное пламя, невидимое и бесформенное, отзывалось на каждое колебание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короткий, опасный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— Мозун Дажэн приподнял бровь, улыбаясь всё тем же холодным, ни на йоту не тёплым изгибом губ. — Все эти дни ты не возвращался… потому что хотел остаться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милостивый.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Травинке сейчас точно конец!!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 он объяснял-объяснял… а стало только хуже?!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