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Дажэна всё равно никто не посмел бы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настоятель клана демонов — уж точно нет. Он вытер выступивший на лбу пот, натянуто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площади стояли новоиспечённые ученики клана. Как только прозвучала команда настоятеля, раскинувшаяся под ногами гигантская печать вспыхнула мягким светом. Свет медленно поднимался снизу вверх, и юные ученики в растерянности наблюдали, как их тела отрываются от земли, теряя всякую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миг — площадь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каждый из кандидатов услышал голос, раздавшийся будто из самой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справедливость, испытания Фулиншань каждый год меняются. В этот раз все ученики войдут в иллюзорный мир. Чтобы пройти испытание, вам необходимо выдержать проверку старших учеников и завладеть деревянной табличкой. Получившие три таблички — автоматически проходят в следующий раунд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иллюзии над церемониальной площадкой поднялось огромное водяное зеркало, чтобы все могли наблюдать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повернулся к двум самым высокопоставленным гостям и с любезной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есть ли среди нынешних учеников те, кто действительно выделяется. Всё-таки Туманный Лес каждый год выбывает больше всего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наборе есть несколько очень способных.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четырёх великих родов,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не смолкали ни на секунду — только двое, сидевшие на самых почётных местах, молчали. Они смотрели в водяное зеркало задумчиво, словно чего-то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выражения, остальные старейшины ощутили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в этом году есть кто-то, о ком они не знают? Кто-то по-настоящему выдающийся, с дарованием, выходящим за рамки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рухнул с высоты прямо в траву и, поморщившись от боли,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тянулся сплошной лес, утопающий в густом тумане. Он упал на влажную поляну — сырость висела в воздухе настолько плотная, что казалось: протяни руку — и на ладони соберётся холодная роса. Из глубины леса доносились редкие, непонятные звериные звуки,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зеркала, разделённые на множество фрагментов, заполнили собой всё небо над площадью, транслируя в реальном времени образы нескольких участников. Большинство уже выглядели напряжённо и спешили применить свои умения, чтобы прорваться сквозь иллюзорные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зеркале с изображением Цзянь Чжэня царило почти умиротворение. Он спокойно шёл по лесу, хоть тропа под его ногами была испещрена хитроумными печатями и ловушками. Любой другой, ступив туда, немедленно заблудился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вздохнул с оттенком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боюсь,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соглашаясь,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заскучали и собирались перевести взгляд на других участников…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присел перед крошечным лесным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иллюзиях подобное — строжайшее табу: тронешь любую ветку или травинку — и ловушка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у него было таким мягким, почти нежным; он наклонил голову, будто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слегка качнулся и листочком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Чжэня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прямо, потом повернуть? Понял, спасибо тебе, добрая и прекрасная малютка.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важно выгнул «талию», расправив лепестки так, будто гордился собой до последней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выслушал её ещё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под камнем слева — ловушка, да?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цветочек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весело двинулся дальше — а лес, который для других был источником опасности на каждом шагу, для него раскрывался сплошной гладкой дорогой. Как только он терял направление, то просто останавливался поболтать с растениями у тропинки. С кем угодно мог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 водяного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сгустилась, словно воздух стал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пухлый старейшина, не разобравшись в ситуации, бухнул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Да это же чистой воды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его губ… он почувствовал на себе две ледяные, обжигающие взгляды. По спине поползли мурашки, будто кто-то приложил к коже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же едва не подпрыгнул. Другие могут ничего не знать, но он — знает. Он знает, кто отдыхал в тёплом павильоне.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— явно любимец Сянь 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подчинённый старейшина сейчас, своими словами… ну совершенно не читает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поспешно улыбнулся, сглаживая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ведь не можем говорить так однозначно. Мне кажется, у этого ребёнка очень необычные способности. Они чем-то сродни тонкому восприятию природы, которым славятся бессмертные…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Обозначился лёгкий смешок. Не громкий, не резкий, но такой, от которого у всех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внутренне взвыл. Поднял взгляд — и встретился взглядом с Мозун Дажэном. Мужчина в чёрных одеяниях, сидящий на главном месте, улыбнулся так, что улыбка не коснулась глаз. Голос у него был ровный, но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растение — из рода демонов. Оно само по себе дитя природы. При чём тут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уст, у настоятеля холодный пот потёк уже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хотел польстить маленькому любимцу Сянь Хуана… как умудрился разозлить Мозун Дажэна?!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неторопливо поднял чайную чашку. На его холодном, безукоризненно спокойном лице не дрогнуло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Мозун прав, — произнёс он. — Но даже если он не имеет отношения к бессмертным… к демонам он тоже никак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Мозун Дажэн лениво взглянул на него, в его осанке была беспечность, но за этой беспечностью стояла уверенность абсолютной силы. Голос прозвучал мягко,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Мозун. Если я сказал, что имеет отношение к демонам, значит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поднял взгляд — чистый, ясный, холодноватый: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Мозун не боится показаться… слишком деспотичным?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 краем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увы, не дано освоить искусство лицемерной учтивости, в котором так преуспели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Сянь Хуана резко, почти со звоном, опустилась на стол. Его взгляд стал острым, как ледяное лезвие, и холодная, напряжённая сила начала расползаться по залу. Даже водяное зеркало задрожало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владеющие силой, способной стереть с лица земли эту площадку — стоило им лишь захотеть — столкнулись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едва не застонал вслух и уже собирался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водяного зеркала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фраза — и внимание двух непримиримых властителей словно притянуло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Цзянь Чжэнь улыбался, стоя перед старейшиной, отвечавшим за охранный барьер лесной иллюзии. Его белое лицо сияло чистой, ясной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прошёл? — спросил он, будто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развёл руками, одновременно смеясь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малыш. Ты здесь ходил, расспрашивал всех подряд, так что мой барьер уже давно перестал быть барьером.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смутился, вежливо поклонился и принял деревянную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Тогда я побежал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впервые так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прихватив табличку, направился к следующему испытанию. Чтобы пройти большой экзамен трёх врат в клане демонов, нужно собрать три таких таблички. Следующая стадия — испытание старшего ученика: знаменитый «Тысячекратный Массив».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называется, потому что старший ученик, стоящий в центре массива, владеет искусством тысячекратного раздвоения — он может соткать из иллюзий сотни собственных копий. И чтобы пройти испытание, нужно за время тления одной благовонной палочки найти его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внутри массива, уверенно улыбаясь, создал сотни своих отражений.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просто подошёл к одному из них, ткнул в него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моргнул, ошарашенный: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не выдержал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запах сильнее, чем у остальных, — честно объяснил Цзянь Чжэнь. — Я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мужчина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моментально сник, все иллюзии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 следующий раз… помыться? — обречённо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задумался, потом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молча смотрел на него пару секунд, а потом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маленькая травинка. Я очень чувствителен к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вздохнул, протянул ему табличку и поднял руки,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принял табличку, улыбнулся — светло, искренне. На его белоснежное личико падали тени листьев, и в этот момент он был похож на молодой росток, прорвавшийся к солнцу — живой, сияющий: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чуть опешил, потом смеясь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И держи табличку покрепче, а то кто-нибудь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на следующую тропинку, которая вела к третьему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поставленная старшей ученицей: лабиринт иллюзий, из которого нужно выбраться за время тления одной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скрывались бесчисленные фантомы — каждый стремился задержать вошедшего, цеплял за мысли, за желания, за слабости. Обычно вступившие в лабиринт видели перед собой такие сцены, что ноги сами не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 интересом уставились в водяное зеркало, ожидая, каким способом Цзянь Чжэнь справится с этим испытанием…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разорвал край своей одежды, вырвал длинную полосу ткани — и повязал себе на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просто…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 —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Спотыкался — двигался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упрямо, не сворачивая, шёл в одном направлении, не видя ни одной иллюзии, не слыша ни одного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менее чем за время тления благовонной палочки вышел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всех старейшин, наблюдающих за соревнованием,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ученица, хранившая массив, то ли смеялась, то ли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мелкий бес! Я сдаюсь. Как тебе вообще пришёл в голову такой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стоял перед ней с безупречно послушным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собираюсь идти, передо мной всё время что-то появляется и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ты…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если я не буду видеть, то преграды исчезнут, — объяснил он и поднял кусок ткани. — Вот и завязал глаза. И правда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научился у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вокруг шумно — нужно просто… сделать так, чтобы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хитрой, но очень смышлёной маленькой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чудо, — не удержалась старшая ученица и потрепала его по голове. — Держи табличку! Ты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взял табличку, его лицо озарилось яркой улыбкой.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 иллюзий выбралось меньше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ученик выходил, тем выше была его реальная сила. Те, кто прошёл первыми, в большинстве своём либо обладали исключительным талантом, либо выросли в могущественных семьях, имевших ресурсы, которые могли дать им благоприятные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по-своему силён, и все ждали — кто же окажется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сверху вновь плавно опустился ученик в простой, светлой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стоял с тремя табличками в руках, растерянно огляделся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уже вышел,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светом, стоя в самом центре ритуальной площади, юноша казался совершенно отрешённым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доброжелательно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скажи, в каком клане ты обучался в детстве?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растерянно моргнул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нигде не обучался. Я — растение, ставшее духом… родителей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тебя способности? Есть ли оружие, боевое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замялся на мгновение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кто-то, не желая сдаваться,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может, у тебя есть какое-нибудь… духовное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будто струна натянулась: раз он так быстро прошёл испытание, да ещё без рода и обучения — значит, наверняка у него есть что-то невообразимо мощное!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вновь погрузилась в оглушительное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кулаком ударили в мягкую вату — ни силы, ни смысла, и высказать нечего: по виду Цзянь Чжэнь действительно не был похож на того, кто пытается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проверки водяным зеркалом у людей и вовсе не осталось поводов придираться — все лишь понемногу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старший ученик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получил три таблички, пожалуйста, пройдите со мной на отдых. Остальные могут покинуть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тоже собирался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поднял взгляд к высокому помосту. Сквозь расстояние он мог лишь смутно различить фигуру Мозун Дажэна, но тот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опустил глаза. И правда — сейчас он выглядел совсем не так, как прежде. Да и кровь Сердца Могучего Демона он так и не вкусил… Не узнать его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внутри него тихонько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нелегка… для травинки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получил три таблички,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Цзянь Чжэнь сделал шаг и пошёл вместе со всеми. Они вышли из главного зала, и ведущий ученик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отдохнуть в этой беседке. Сегодня участников больше обычного, так что можете свободно прогуляться или осмотреть задние склоны горы, но просьба —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собралось множество людей. Стоило остановиться — и сразу со всех сторон сыпались вопросы: из какого ты клана, есть ли у тебя духовные артефакты…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привык к такой суете, поэтому тихонько выбрался из беседки и пошёл по дорожке осматривать окрестности. Сначала вокруг было много людей, но чем дальше он уходил, тем пустыннее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цветы раскинулись ковром, ветер прошёлся по ним —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остановился. В груди внезапно шевельнулось нехорошее предчувствие. Травинка в нём всегда безошибочно чуяла опасность. Он уже хотел было развернуться и унести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опять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Холодноватый голос прозвучал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мгновенно застыл, словно оледенел с головы до пят. Даже дыхание перехватило. Он съёжился и послушно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Мозун Дажэна — ровные, неторопливые — звучали по каменным плитам. Но каждый шаг будто падал прямо на сердце, заставляя его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робко повернул голову — и встретился взглядом с прекрасным, но опасным лицом. На губах Мозун Дажэна играла лёгкая улыбка… вот только глаза оставались холодными. Он улыбался — но с вековым опытом маленькой травинки было ясно: он зол. И зол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бегать расхотелось?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даже не успел подумать, что он делает здесь. Честно и кротко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машинально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ногу, как позади поднялась стена из душного пламени — без жара, без боли, но пугающе плотная. Травинке этого хватило, чтобы испугаться до полной покорности — он больше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остановился перед ним, лениво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изрядно тебя поискать,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 Цзянь Чжэня надулось от возмущения.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недолго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чуть вскинул бровь, протянул руку и ущипнул его за круглую щёку. Улыбка у него была та самая — внешне мягкая, но внутри одна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хотел прятаться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тихо пискнул — щипок совсем не причинял боли, просто он был избалован его прежней заботой. Хотел было, как раньше, сердито надуться… но вспомнил, что в этот раз сам немного виноват,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всё равно меня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пришёл? — спокойно спросил Мозун Дажэн. — Ты не собирался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вскинул голову. В чёрных глазах полыхнула обида. Белое лицо расплылось в самой честной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дорогу обратно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рядом со мной — ничему не научился. Зато язычок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съёжился под этим взглядом. Потупился и еле слышно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ты меня так избаловал…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убрал руку, и пламя вокруг исчезло,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рефлекторно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медленно повернулся к нему. Он не произнёс ни слова — просто взглянул. Всего один взгляд, спокойный, почти безразличный… но воздух вокруг мгновенно похолодел. Он не выпускал давления, не угрожал. Но Цзянь Чжэнь всё равно ощутил леденящее дыхание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— тихо произнёс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несмело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испытание ещё не закончилось…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была одна причина, но о ней он точно не 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совсем не ожидал — так это того, что Мозун Дажэн сам продолжит: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потому, что ты не попрощался с Сянь Хуаном? — в его голосе прозвенел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ошарашенно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Господи-Господи-Господи!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знает?! Он же НИ-ЧЕ-ГО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посмотрел на него так, будто читает его, как открытую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состязания он не отрывался от твоего водяного зеркала. На ученической площади его взгляд тоже был прикован к тебе. Очевидно, что он питает к тебе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интерес! — забеспокоился Цзянь Чжэнь. —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молчал, тем сильнее паниковала маленькая травинка. Характер у Мозун Дажэна был… ну да, именно такой, о каком ходят легенды — непредсказуемый, опасный, переменчивый. Когда он молчит и не выражает эмоций — невозможно понять, что у него на уме… и именно это пугало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я ведь двойная небесная травка! И сто лет Сянь Хуан тоже обо мне заботился. Он хороший человек, очень хороший, всегда помогал мне. Поэтому и смотрел — только поэтому, совсем не из-за того, о чем ты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маленькая травинка внутренне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Он всё объяснил! Прямо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даже немного гордо вскинул голову — и тут же встретил взгляд алых, как пламя, глаз. Лицо Мозун Дажэна оставалось поразительно красивым, но воздух вокруг, наоборот, становился всё жарче. Душное пламя, невидимое и бесформенное, отзывалось на каждое колебание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короткий, опасный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Мозун Дажэн приподнял бровь, улыбаясь всё тем же холодным, ни на йоту не тёплым изгибом губ. — Все эти дни ты не возвращался… потому что хотел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милостивый.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Травинке сейчас точно конец!!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он объяснял-объяснял… а стало только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