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весь день и к закату добрались до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заходящего солнца вывеска с четырьмя крупными и резными иероглифами — «Поместье Закатного Сияния» — выделялась особенно ярко. Но огромный двор перед воротами выглядел странно: деревья уже полностью пожелтели и осыпались, будто стояла поздняя осень, хотя до неё было ещё далеко. Всё это придавало месту холод и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присел, коснувшись увядших травинок,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корни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явно не в смене времён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поместье действительно завёлся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Чёрный и Белый стояли спокойно, будто это всего лишь прогулка.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бросил взгляд на Цзянь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близко к нечистым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отступил от газона: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и правда просто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удары по створке разнеслись в пустоте, тонко звеня среди осенних листьев. Спустя короткое, будто вымеренное молчание дверь наконец приоткрылась — ровно настолько, чтобы наружу осторожно выглянула чья-то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сложил руки в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Фулиньшань. По приказу учителя прибыл изловить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фигурка у порога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почётные гости… Сейчас же пойду доложу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наблюдать, как она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открытую дверь уже было видно: повсюду висели красные шнуры и золотые колокольчики. Некоторые звенели от каждого мелкого порыва ветра — звон тонкий, непрерывный, настойчивый. Это напомнило Цзянь Чжэню бронзовые колокола у входа в демонический дворец… хотя их звучание не имело ничего общего. Бронза демонического мира звенела мягко и чисто, тогда как эти золотые колокольчики вызывали какое-то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мелодии демонического дворца 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Дажэн, до того лениво разглядывавший окрестности, едва заметно шевельнул бровью, но особого интереса не проявил: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и рядом не стоит с моим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задумался на миг, а затем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фразами, немного в стороне Юй уже вовсю изучал колокольчики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золотистых одеждах, ведомый целой свитой слуг, приблизился к ним и, увидев гостей,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юные герои Фулиншань. Наконец-то дождался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Юй опустили головы, отдавая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Ван. Я хозяин этой усадьбы. В последнее время здесь завелись духи… Моя жена и все домочадцы страдают от их издевательств — боли нестерпимы!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его лице промелькнул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пожалуй, попытался бы его утешить — или хотя бы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Мозун Дажэн заговорил холодно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удивлённо посмотрел на чёрноодетого мужчину, стоящего чуть позади, лениво прислонившись к колонне. Лицо у того было самое заурядное, зато голос — такой, что спорить не приходило в голову: в нём звучало спокойное, тяжёлое достоинство человека, привыкшего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оно что… — протянул хозяин,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им было атмосфера страдания рассеялась почти мгновенно, и он поспешил вперёд, предлагая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извилистому, будто бесконечному девятиколенному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затем оказались во внутреннем дворе. Все двери там были надёжно заперты, у каждой стояла стража — сразу было видно, насколько серьёзно в доме относятся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одному прошли в во внутренний двор — и сразу заметили неподалёку под осенним деревом османтуса худенькую женщину в зелёном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тёмные волосы рассыпались по плечам, она прижимала к груди будто какой-то свёрток, лицо было мертвенно-бледным. Женщина то и дело металась взглядом по сторонам, шепча в истеричном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моего ребёнка… уйдите… уйдите все… малыш… мама защитит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ещё крепче прижимала младенца к себе. А когда заметила вошедших, её накрыла новая волна ужаса — всё тело дрожало,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после родов была однажды одержана демоном, — поспешил объяснить хозяин усадьбы. — Тогда она едва не убила ребёнка. С тех пор… она так болезненно за него держится. Не ввините её,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на измученную женщину с оттенком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после этого ещё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хозяин. — Но позже мы установили в доме защитный круг, да ещё призвали мастеров со всего мира. Так что демону больше ни разу не удалось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Ван сильно любит свою жену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Чжуанчжу скромно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с Фан с того дня, как поженились, вот уже три года. Сунэр — моя подруга детства. Сейчас она и ребёнок под угрозой… Разве я могу их не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внесла чашку с лекарством — чёрная густая отварная жидкость выглядела такой горькой, что язык сжимался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опустил ресницы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пояснил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Успокоительное. Из-за духа она почти не спит — день и ночь в тревоге. Врач прописал этот настой, чтобы она могла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лишь негромко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подошёл ближе, осторожно забрал ребёнка на руки и мягко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явно не хотела расставаться с младенцем, но силы супруга были сильнее, и ей пришлось взять чашку. Даже поднося горькое питьё к губам, она не сводила глаз 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сделала последний глоток, хозяин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дорогая. Это новые ученики с горы Фулин — мастера, они непременно истребят духов и защитят тебя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прозвучало слово «дух», женщина словно обожглась. Лицо снова побелело, и она закричала, едва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нет! Прогони их! Не пускай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резко изменился в лице и поспешно велел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отведите госпожу в покои! Пусть отдохнёт!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почтительно согнувшись, почти бегом увели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удалились, Ван Чжуанчжу подошёл ближе к гостям, приглушённым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вам пришлось видеть такое… Жена стала слишком чувствительной — всё духа проклятое влияние. Прошу вас, юные герои, поймайте эту тварь. Клянусь, если дело удастся — я отдам всё своё состояние!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переживать. Избавлять мир от духов и демонов — наша обязанность. Если нечисть действительно появится, мы поставим здесь ловчий круг. А пока… прошу подготовить для нас комнату. Нужно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Прошу, следуйте за мной! — воскликнул хозяин, поспешно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усадьбы была немалой: павильоны, галереи, изящные мостики — было всё. Но тишина вокруг стояла такая, будто сама жизнь затаилась. Лишь алые нити и подвешенные в саду колокольчики дрожали под лёгким ветром. Слуга привёл их к отдельному дворику и, не сказав лишнего слова, поклонился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внутрь и успели занять свои места,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Мозун Дажэна скользнул к окну — спокойный, чуть отстранённый. Почти сразу, будто на пустом месте, у рамы вспухла тонкая струйка чёрного дыма, будто нечто невидимое вспорхнуло в комнату, не тронув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удивлённо вздрогнул и хотел было встать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тихо бросил Мозун Дажэн,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наоборот, сразу шагнул к окну — и тут же закашлялся, когда едкий дым ударил ему в лицо. Отмахнувшись, он разглядел тлеющую чёрную искру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Исбат?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 исбат?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сидевший у стола, ответил спокойно, словно читающий с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Исбат — это средство связи у демонов. Очень скрытное. В обычном виде бесцветно и невидимо, а когда гибнет — источает мерзкий запах. И используется чаще всего для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округлились. Маленькая травинка в его волосах чуть дрогнула, будто и сама задумалась. Спустя мгновение он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 — откуда вдруг такая прозорливость?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Цзянь Чжэня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демон подослал. Чтобы следить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тихо фыркнул, почти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раздражённо надулся, сверля его взглядом. Ну что он опять смеётся?!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проходили мимо, я уловил запах того отвара. Там было не только успокоительное. Пахло ещё и травами, вызывающими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Цзянь Чжэнь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откинулся на спинку стула, лениво, будто на грани скуки: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дорога, ведущая во двор. Под землёй там лежит Печать Двадцати Сфер. Да, это антидемоническая защита.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умолк — по всему было видно, что он тоже сложил недостающие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не выдержал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улыбнулся краем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проверка учеников. Ты сам хотел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вредина. Всё знает — и 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Мозун и Сянь Хуан решат за них всё заранее, какое это испытание? Даже победа будет казаться жульничеством — и не принесёт настоящего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сделали люди усадьбы? Они нам не доверяют?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— сказал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поднялся. У окна стоял горшок с юлань-травой. Он подошёл, глубоко вдохнул — и поднял ладонь. По пальцам пробежало лёгкое сияние: нежный зелёный свет, мягко касающийся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к растению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кто подложил исбат?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прошёлся по дворику, юлань-трава тихо качнула 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кивнул, словно выслушал подробный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как. Понятно.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снова погрузилась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новым интересом — особенно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Цзянь-ге, — оживился он, — не знал, что у вас, у бэ-ван-хуа, есть такие умения! И что же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и Сянь Хуан оба чуть заметно дёрнулись, услышав слово «бэ-ван-хуа».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смутился, кашлянул и поспешил увести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узнал кое-что.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подложил? —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только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робко прикрыл собой невинно дрожащую юлань-траву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тот человек приходил ночью. Был в чёрной одежде. Разглядеть его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спросил лениво, почти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 Чёрноодетый мужчина сидел, будто происходящее вообще к нему не относится: спокойный, холодноватый, уверенный — и настолько возвышенно равнодушный, что это само по себе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сказала главное,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первым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— значит, не дух и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уверял, что в поместье бесчинствует нечисть. Но если дело с демоном, к чему использовать исбат? Да и этот маленький дворик пустует, тут нет людей — никто не стал бы ставить здесь средство наблюдения ради защиты «от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нахмурился, становясь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усадьба совсем не так проста, как кажется. Всем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продолжить —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зашуршало у входа. Перекинувшись взглядами, они вышли из дома и прошли вперёд пару шагов — и увидели группу людей в голубых даосских одеждах, направляющихся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хозяин усадьбы. Заметив их, он улыбнулся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 Фулиншань, надеюсь, мы не потревожили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взглянул на сопровождавших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Поскольку госпожа долго страдала от духа и разум её всё ещё нестабилен, я до обращения к Фулиншань уже приглашал этих уважаемых даосов. Они проводят обряд очищения для супруги. Все — мои почётные гости. Если мы объединим силы — изгнание духа пройдёт куда успешнее!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него даосы — с козлиными бородками, надменными выражениями лиц — выглядели крайне самодовольными.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Цзянь Чжэнь опешили: такое они видели впервые. Как вообще вести себя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как всегда,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тихо сказал он. — Господа могут возвращаться. Здесь достаточно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замер, удивившись. Он посмотрел на белодетого юношу — и наткнулся на взгляд, похожий на гладь древнего озера, холодного и глубокого, как ледник. Слова протеста застряли в горле. Он только пробормотал,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даосы ведь мастера высокого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тихо усмехнулся — легко, но с искрой откровенного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скользнули по гостям так, будто он смотрел на мелких насекомых, случайно забредших под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дернулись. Один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 Фулиншань, если мы не ошибаемся, сейчас проходят вступительные экзамены. Значит, вы — лишь новички? Сейчас проходите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сложил руки в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глядя свысока,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ещё даже не настоящие ученики Фулиншань, то вам крупно повезло, что вас удостоили чести работать с нами. Это честь, которую вы ещё не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нахмурился, но продолжил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всё-таки наше испытание. Мы не можем искать обходных путей. Мы постараемся сделать всё сами. Прошу вас понять и не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Приближенный даоса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малявки, совсем слепые! Знаете ли вы имя нашего Господина Даолина Гуадзи? Он одним взмахом меча уничтожил сотни демонов! Его слава гремела по трём мирам! Перед ним и Фулиншань ничто — даже Мозун и Сянь Хуан при встрече с ним воздали бы почтение! А вы… кто вы вообще такие, чтобы разговаривать с нами на равных? Быстро посторонитесь!!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обрушилась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Даолина Гуадзи распирала гордость.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застыл,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за его ухом дрогнула. Он сначала посмотрел на безмятежное лицо Сянь Хуана… потом — на лениво сидящего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немой вывод: Этому типу, кажется, надоело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