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обернулся — и увидел сцену, которую не смог бы забыть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злые демоны и духи выползали из-под земли и из-за дома. Во дворе оглушительно плакал младенец. Чёрные тени сомкнулись плотным кольцом вокруг даоса Гуадзи. Тот в ужасе закричал, одна за другой выпуская в воздух несколько талисманов, но сколько бы он ни бросал их, толку было мало — из тьмы всё так же нескончаемым потоком лезли новые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завыл даос Гуадзи, задыхаясь от боли и страха. — Почему сила моего талисмана так легко рассеивается?! Спасите меня…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повернулся к Цзянь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 моим массивом что-то не так. Посмотри, пожалуйста, что с защитным кругом. Я пойду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круга массива вспыхнул. Юй с мечом в руках ринулся в гущу чёрных теней, срубая одну за другой, но эффект был невелик. Кровь и ядовитый миазм разливались вокруг; под холодным лунным светом двор был усеян искривлёнными тенями, переплетёнными с предсмертными криками. Плоть и кровь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несколькими шагами дошёл до плетня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днём Юй установил защитный круг. Талисманы и камни были целы, следов разрушения не было. Он присел на корточки и провёл подушечками пальцев по холодному синеватому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 спиной раздался сухой,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резко обернулся — и увидел, как в ночной темноте одна из чёрных теней оскалила клыки и с невероятной скоростью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всё решали доли секунды, он услышал, как кто-то в ночном небе чрезвычайно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волны света разошлись по ночи. Тела чёрных теней застыли, и все демоны внутри круга издали искажённый, полный боли вой. Он смешался с плачем младенца во дворе — и в следующий миг бесчисленные чёрные фигуры взорвались, превратившись в кровавую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посыпалась кровавая жижа — словно разразился пышный, жуткий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вокруг людей развернулся невидимый барьер. Вся кровавая пелена, будто обходя их стороной, обрушилась на землю, не коснувшись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перевёл взгляд на двоих, стоявших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силу он знал слишком хорошо — это было пламя души Дажэна и «Покров чистого ветра»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выживший даос Гуадзи завыл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рука…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вновь воцарилась тишина, однако кровь, обрывки плоти и удушающая вонь ещё долго не рассеивались. Хозян Ван, ведя за собой людей, поспешно подошёл и, увидев эту картину, заметно побледнел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вам! — громко произнёс он. — Я и представить не мог, что сегодня демоны окажутся столь свирепыми. Благодарю вас за спасение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ребёнка, — 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поспешно закивал Ван. — Нужно взглянуть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дворце отворилась, из внутренней комнаты донёсся громкий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остановились у порога. Изнутри было видно, как фигуры суетливо движутся туда-сюда. Хозяин Ван, казалось, хотел подойти ближе, а его супруга, обливаясь слезами, прижимала ребёнка к груди,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Ван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сильно испугался, поэтому и не перестаёт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всё вокруг находилось в полном беспорядке, заговорил Сянь Хуан, который до этого почти не открывал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могу я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Он явно опасался и Сянь Хуана, и Мозун Дажэна, поэтому тут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истинная форма вашей супруги и ребёнка? — спокойно спросил Повелитель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представителей демонической расы вопрос об истинной форме был крайне личным. Многие не желали её раскрывать — ведь это означало обнажить собственные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как и ожидалось,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можете, можете не говорить, — безразлично заметил Сянь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— поспешно сказал Ван. — И жена, и ребёнок — духи, рождённые из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всё так же безостановочно доносился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облегчением выдохнул и посмотрел на Цзянь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замечательно. Мой друг тоже является духом растения. Он умеет разговаривать с растениями, а его духовная сила обладает целительными свойствами. Возможно, если он посмотрит ребёнка,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кивнул; на его юном лице читалась сосредоточенность: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Вана резко изменилось.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уже едет лекарь. Хоть вы и ученик горы Фулин, всё же вы не врач. Не стоит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впервые сам предложил помощь — и тут же получил отказ. Он уже собирался кивнуть…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Дажэн, всё это время лениво наблюдавший за происходящим у дверей, холодно усмехнулся — в его смешке звучали пренебрежение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чёрное, словно слившийся с ночной тьмой, Дажэн устремил спокойный взгляд на господина Вана. В этих глазах не было гнева, но давление, исходившее от него,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«Не стоит утруждать», — тихо произнёс он, — или всё-таки вам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а снаружи всё ещё темнела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молодой господин? Разве забота о безопасности жены и ребёнка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мерзость снаружи, — равнодушно сказал Владыка, — ты её вырастил сам,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мгновенно стало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 чём говоришь? — запинаясь, выдавил Ван. — Я ничего не понимаю! Не клевещи! Как я мог причинить вред собственной жене и ребёнку?! Мы с супругой любим друг друга, можете пойти и расспросить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заговорил спокойно,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ваши чувства к супруге были действительно так глубоки, вы бы не прятались, оставив её с ребёнком во дворе, зная, что злые духи собираются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снаружи, чтобы найти возможность помочь вам,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вполне неплохое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 нам помочь, ты бы не стал портить круг силы Юя, он вышел из строя в самый разгар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Вана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Ты сам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впереди Дажэна, и потому чувствовал себя удивительно уверенно. Он звонко,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видел. Но на в кругу остался твой запах.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изменилось в одно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было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всех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пришли помочь его жене и ребёнку, какой смысл был ему самому рушить круг? Ни мотива, ни логики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повисшей над двором, Сянь Хуан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стоит спросить у твоего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 комнате не стихал; в безмолвии ночи он звучал почти пронзительно и жутко. Мужчина в простых белых одеждах шагнул вперед. Господин Ван попытался его остановить — но не смог. Невидимое давление обрушилось сверху, тяжёлое, словно тысяча цзиней, и он не был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медленно вошёл внутрь и увидел женщину, сидящую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она испуганно сжалась и закричала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Не трогайте меня! Не смейте вредить моему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остановился на месте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 тебя на руках всё время плачет. Он голоден,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 мяса, вот и не перестаёт плакать, — взгляд Фу Чанхуаня был холоден, словно припорошен снегом. — Сколько культиваторов он успел съесть до нашего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медленно расширились; с испугом она смотрела на мужчину в белом, стоявшего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надломленный голос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вас… не трогайте мою жену и ребёнка! Это всё моя вина! Они ни в чём не виноваты! Если нужно —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скользкий и угодливый Ван теперь стоял на коленях, жалкий и растерянный. Он бился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Это я поставил формацию, чтобы приманить злых духов! Это я хотел погубить вас! Всё это —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в комнате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выхватил меч и сдерживая гнев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управляющего уже были запачканы, слёзы текли по его лицу. С отчаянием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супругой любили друг друга много лет. Она была слаба здоровьем и долго не могла зачать. Этот ребёнок… она выносила его десять месяцев, с таким трудом родила. Но дитя появилось на свет с ослабленной кровной линией. Врач сказал… что он может не прожить и полумесяца…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убийству людей? — резко перебил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утешить жену, — поспешно продолжил Ван. — Но, узнав, что ребёнок может умереть, она стала крайне взбудораженной, почти потеряла рассудок. Я не мог смотреть на её страдания… И тут ко мне пришли люди и сказали, что у семьи Ло с юга города есть тайное искусство, способное продлить жизнь ребёнку. Но цена… цена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во внешнем зале, лениво вертя в пальцах чашу. Услышав это, он усмехнулся, уголки губ изогнулись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Ценой было то, что ты должен постоянно приносить им в жертву плоть и кровь культиваторов с истинной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окончательно побледнело;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плач ребёнка почти стих, а снаружи кровавое зловоние стояло такое, что происходящее вполне можно было назвать адом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всему тебя они научили? — спросил Сянь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Ван. — Та формация подавления демонов снаружи может поглощать силу культиваторов, перерабатывать их внутренние ядра, плоть и кровь. Тогда семья Ло присылает пилюли для продления жизни ребёнка… У нас не было другого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выхода?! — взорвался Юй. — Жизнь твоего ребёнка — это жизнь, а жизни других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побледнел ещё сильнее 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приходил из добрых побуждений изгонять нечисть до нас… они все погибли? — тихо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смел поднять на него глаза и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поступаешь так во благо своему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выглядел младенец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пелёнках был целиком покрыт кроваво-красным налётом; когда он плакал, рот его был полон острых зубов. В нём не осталось и следа от облика дитя духа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зашло слишком далеко… — рыдая, сказалВан. — У меня уже нет пути к раскаянию…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с юга города, — спокойно уточнил Сянь Хуан, — это та самая семья Ло Юньшаня?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замер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Молодой господин,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Мозун холодно усмехнулся — с едва заметной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недоумённо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Юньшань — дядя старшего принца демонической расы, — равнодушно пояснил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принц демонов был тем, кто больше всех поддерживал союз с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смутно вспомнил этого принца — кажется, Дажэн говорил, что тот был духом зелёной акации.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чей он дядя. Так вредить людям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к семье Ло, — произнёс Сянь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на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демоническую формацию подавления, чтобы убивать людей, — спокойно ответил тот. — Разумеется, я должен увидеть, кто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заговорил мягко, с наставительной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— не то место, куда стоит идти. Тебе лучше остаться здесь. К тому же сейчас важнее всего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Мозун Дажэн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дух зелёной софоры, возможно, тоже связан с семьёй Ло. Тебе лучше поменьше с ним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понятия не имели, кто такой «дух зелёной софоры».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немного подумал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делах Юй был самым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упомянуть старшего принца, как выражение его лица изменилось.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думаю, тебе всё же лучше пойти с ними. Весь этот поместный комплекс пропитан кровавой аурой, тебе здесь не стоит оставаться. Я останусь разбираться с последствиями. А рядом с ними двумя ты будешь в наибольшей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последняя фраза была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на них двоих — было очевидно, что слова Юя их убедили. Возражать больше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поместье не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был сонливым и всё-таки проспал половину ночи в боковом дворе. Наутро Дажэн буквально поднял его за шкирку, чтобы отправиться в южную часть города. Хотя дело было серьёзным, оба «высоких лица» сохраняли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Мозун Дажэн ещё и купил Цзянь Чжэню два маленьких клейких рисовых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добрались до дома семьи Ло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в дверь почти сразу вышли открывать. Это был слуга в потёртой серой одежде. Он настороженно посмотрел на троих снаружи: юношу в синей холщовой рубахе, с круглым, белокожим лицом, и двух мужчин за его спиной — одного в чёрном, другого в белом. Их лица были самыми обычными, но исходившая от них аура внушала невольное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 подозрением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повидаться с главой семьи, — ответил Сянь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собрался захлопнуть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не встречается с кем попало. Без рекомендательного письма никого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рекомендовал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слуга замер, не закрыв дверь,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Ван… Но наш господин принимает только людей с семьёй. А вы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уже почти проступило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слегка изогнул губы в улыбке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Мозун Дажэн указал на Цзянь Чжэня, который как раз ел пирожок, и невозмутимо продолжил: — Мой супруг. Он уже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с недоумением посмотрел на Сянь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выглядел самым обыкновенным, но его отрешённая, почти неземная аура совсем не уступала чёрному одеянию того другого. Оба они держались рядом с этим белокожим юношей…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как раз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Дажэна стала чуть глубже. Он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нанятый мной слуга. Присматривает за супругом.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небес: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