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сидел на постели. Он слегка опустил голову и тихим,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понемного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не будешь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покачал головой. Его маленькое, чистое лицо словно было целиком исписано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спи, — равнодушно сказал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Великий дворец мира демонов тысячелетиями оставался таким же — холодным и безмолвным, словно время над ним было не властно. Лунный свет, подобный струящемуся шёлку, проливался на тёмный, почти чёрный пол; за окном колыхались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сидел в кресле; его стройная фигура отбрасывала на пол длинную тень. Красивое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обладаю божественным телом. Мне давно не нужен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вот как, — протянул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постели поднял на него взгляд. Его светлое, нежное лицо выражало явное любопытство. Он мягко, почти просяще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можешь остаться и побыть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раньше был маленькой травинкой, ты ведь тоже был рядом по ночам! — Цзянь Чжэнь надулся, и, надо признать, в его словах была логика. — И вообще, я-то уже вырос… но ребёнок у меня в животе — ещё нет, не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сказал всё тем же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…Тут так темно.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бросил взгляд на свечу,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головой зарылся под одеяло, делая вид, что ничего не видит. Маленькая травинка притворилась мёртвой, травинка упрямилась — с ней невозможно было говорить разумно, ведь она всего лишь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Чжэнь, чувствуя нарастающее беспокойство, не начал сомневаться — а не ушёл ли Мозун Дажэн,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его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задохнулся?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резко распахнул одеяло и судорожно вдохнул. Под ним было ужасно душно — он и правда едва не задохнулся!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 нескрываемым удовлетворением наблюдал за глуповатым поведением одной конкретной травинки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уже сидел за письменным столом, взяв в руки свиток,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 дальше баловаться, я действительно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сплю! — поспешно пробормотал Цзянь Чжэнь и снова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днём он уже выспался вдоволь и вовсе не чувствовал усталости. Но почему-то стоило ему забраться под одеяло, как сонливость накрыла его с головой — и он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он, когда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неторопливо выбрался из-под одеяла, тихонько зевнул. В комнате никого не было, и он почувствовал лёгкое разочарование… хотя толком расстроиться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поднял голову — в дверях появился Мозун Дажэн. Высокая фигура мужчины источала ощутимое давление; он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поспал ещё немного, — сказал Мозун Дажэн, — мы могли бы сразу пойти гулять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сначала опешил, а затем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идём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передумал покупать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наконец понял и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радостнее, чем покупка кровати. Рынок мира демонов он видел и раньше, но тогда он был всего лишь пухленьким маленьким духом. Теперь всё было иначе — он обрёл человеческий облик. Травинка перевернула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вместе с Мозун Дажэном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Горы Десяти Тысяч Миров до рынка было недалеко. Обычно Мозун Дажэн преодолевал это расстояние за одно мгновение, но сейчас всё было иначе — он шёл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лугу неподалёку стоял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феникс гордо возвышался на траве, с выражением презрения ко всему сущему. В нём чувствовалась высокомерная, почти вызывающая величественность — под стать его хозяину, демоническому Богу, чьё положение было непревзойдённым во всех трёх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сомнением посмотрел на благородную птицу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он позволит на себя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в Северном море, — ответил Мозун Дажэн, — желающих приручить его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было? — с любопытством спросил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опустил глаза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погиб от него,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испуганный вид, Мозун Дажэн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Он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медленно подошёл к фениксу. Высокий, красивый мужчина поднял руку — и феникс послушно опустил голову, потеревшись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волнением подошёл ближе, поднял взгляд и нерешительно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был вдвое выше его ростом. Алые перья сияли под небом роскошью, не знающей равных. Стоя перед ним, Цзянь Чжэнь казался крошечным, словно муравей. И всё же, когда он протянул руку, феникс мягко склонил голову и осторожно коснулся её. Цзянь Чжэнь прижался к нему щекой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лугу белокожий, нежный юноша и огненный феникс прижались друг к другу — удивительно гармоничная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улыбаясь, сказал Цзянь Чжэнь, обращаясь к Мозун Дажэну. — Он действительно меня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птица Владыки, — спокойно ответил Мозун Дажэн. — А ты — человек этого Владыки. С чего бы ему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маленькую травинку вырастили в любви и заботе — он в такие объяснения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возразил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остановился. Высокий мужчина опустил взгляд; в его алых глазах отразилась фигура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стоял перед фениксом, в глазах его светилась улыбка. Его светлое лицо было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погладил феникса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прошёлся по горному склону. Феникс послушно кивнул, заискивающе склонив голову, и от его прежней холодной, недосягаемой гордости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пролилось мягким светом, и в нём алые глаза мужчины сверкнули, точно драгоценные камни. На его красивом лице в уголке губ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так тебя любит? — негромко 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Североморский мрачный феникс, — спокойно сказал Мозун Дажэн, — отдыхает на платанах и больше всего на свете любит поедать духовные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разрезала тишина — густая, почти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медленно убрал руку с головы феникса и незаметно отодвинулся в сторону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тут же встретился с улыбающимися глазами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Он больше никогда не будет разговаривать с этими двумя!!!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они всё же сели на феникса и спустились с горы, направляясь в город. С высоты открывался вид на весь город демонического мира — дороги расходились во все стороны, жизнь кипела и переливалась. Когда ездовое животное Повелителя демонов опустилось с неба, весь город понял: хозяин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воодушевлением шагнул на городские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дороги тянулись лавки самых разных мастей; повсюду сновали люди, стоял шум и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лавку с товарами для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продают кровати, — заинтересованно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раздумывая, потянул Мозун Дажэна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демонического Бога внушало страх во всех мирах, но жители столицы мира демонов вовсе не шарахались от него. Напротив — завидев Мозун Дажэна, они с улыбкой кланялись: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посмотрим, — равнодушно ответил он. — Не нужно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Владыка, — поспешно отозвался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интересом бродил между товарами. Сначала ему приглянулась деревянная кровать, сплетённая из ветвей и лозы. Но вскоре взгляд зацепился за другую — в форме раковины, которая полностью закрывалась, стоило только лечь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прекрасный вкус! Эта кровать-раковина сделана из самой крупной жемчужины Моря демонов! Зимой в ней тепло, летом —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 убедительно, что сердце Цзянь Чжэня дрогнуло. Он посмотрел на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усмехнулся и вполголоса, так, чтобы слышали только они двое,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Ляжешь — и заодно сам себе крышку гроба закроешь?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противный!!!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поворчав про себя, маленькая травинка вдруг поняла, что в словах Мозун Дажэна… вроде бы и правда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Цзянь Чжэнь обратил внимание на ещё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большой; каркас — тёмно-зелёный, почти чёрный, а само ложе — глубокого морского синего цвета. Стоило сесть, как поверхность мягко поддалась, словно живая, точно подстраиваясь под изгибы талии. Она была невероятно нежной — даже приятнее, чем рыхлая, влажная земля, которую так любила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упустил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 просто потрясающий вкус! Это новинка — облачная кровать, самая продаваемая во всех трёх мирах! Идеально подходит для молодой пары. Все, кто пробовал, в восторге! Трое лет — и двое детей не мечта, а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слушал с абсолютно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связывал между собой «облачную кровать», «все, кто пробовал, в восторге» и «трое лет — и двое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травинка попросту не понимала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сидел на краю кровати, чувствуя, какая она мягкая и уютная, — настоящая кровать его мечты.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Вы действительно разбираетесь! Это лимитированная модель, во всех трёх мирах! Сейчас всего за пять тысяч духовных камней! Будете 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воцарилась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вдруг почувствовал себя неловко. Он слегка сжал пальцы и послушно, почти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страхом смерти она бы не подумала, что такой хорошо одетый, красивый юноша пришёл…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годы торговли хозяин повидал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