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почувствовал, как давление на него возросло вдвое. Он заколебался и с некоторой неуверенностью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 разумеется, чем ближе,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спать вместе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глаза верховного жреца загорелись. Он явно не ожидал такого, но тут же расплылся в улыбке и с воодушевлением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поистине мудр! Стоит лишь слегка намекнуть — и вы сразу всё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перевёл взгляд на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Цзянь Чжэнь выглядел вполне довольным. Оставаться одному в пустой комнате — даже если ты всего лишь травинка —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ближе него для него был только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сияли. Он посмотрел на Мозун Дажэна с откровенным ожиданием — взгляд был таким, будто умел говорить сам за себя, полным нетерпения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тоже посмотрел на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Владыка холоден и безжалостен, никогда ни с кем не сближается. За десятки тысяч лет не раз находились желающие предложить выбрать для Бога демонов супругу — и всякий раз итогом становилось кровавое очищение демонического дворца. То, что Мозун Дажэн не интересуется плотскими удовольствиями, давно стало общепризнанным фактом среди демонов. Со временем все и вовсе перестали мечтать о появлении маленького наследника демонического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какими средствами этот… сумел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он и казался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именно этим и занимался — размышлял, — когда «непростой» маленький росток, сидя на мягком ложe,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сегодня поспать со мной? Новую кровать же сегодня купили — она такая удобная!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и холодный Бог демонов приподнял голову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рассказываю сказки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сказки и так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Мозун Дажэна слегка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— Цзянь Чжэнь был удивительно сообразительным. Его светлое личико излучало невинную уверенность. — 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Владыка ведёт себя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 интересом наблюдал за этой сценой, когда взгляд Мозун Дажэна скользнул в его сторону. Терпимости, с которой он относился к маленькой травинке, жрецу ждать не приходилось. Алые глаза Бога демонов потемнели, и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жреца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вздрогнул, словно очнувшись,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Владыке: только что, проверяя состояние почтенного господина, я заметил, что в последнее время его дух рассеян. Вероятно, это связано с незавершённым принятием облика и нестабильностью души. Я, как жрец демонов с тысячелетним стажем, слышал, что в землях Северного моря растёт цветок сицзыхуа. Он чрезвычайно эффективен для успокоения разума и питания души. Если удастся его добыть, это будет весьма полезно для состояния почтенного господина. Владыка мог бы послать людей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бросил взгляд на слегка побледневшего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отправлять людей, дорога туда и обратно займёт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ровно сказал Мозун Дажэн. — Есть свои планы.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жрец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поднялась высоко в небо. В последние дни она была особенно яркой, её свет, словно поток воды, заливал всё вокруг — чистый, ясный,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удержался и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сказал ему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мягкого ложа, ступая по ковру, подошёл к кровати и, посмотрев на Мозун Дажэна,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отправиться к Северному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 тобой? — с надеждой спросил Цзянь Чжэнь. 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Отдыхай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сел на край кровати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всего лишь травинкой, я никуда не мог ходить. Я двести лет провёл в цветочном горшке. Я совсем не хочу больше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Мозун Дажэн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Северного моря пустынны, там кишат демоны и чудовища.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не раздумывая ни секунды,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тихо усмехнулся. Его взгляд задержался на белокожем юноше, и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у нас раньше боялся чудищ?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говорил с полной уверенностью и правотой на своей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рядом мне совсем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если бы в Трёх мирах людям предложили выбрать, кто страшнее — чудовище или Бог демонов, — это, возможно, даже не стало бы вопросом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горели свечи; под абажурами они разливали тёплый, мягкий жёлтый свет. Обычно пустынный и холодный дворец сегодня был наполнен уютным теплом. Мозун Дажэн смотрел на человека неподалёку, который уже клевал носом и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забравшись под одеяло,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спать, хорошо? Только ты завтра не уходи тайком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Ваньцзе перепады температуры между днём и ночью были особенно резкими. Демоническая священная гора — самая высокая во всём мире демонов — с наступлением ночи погружалась в завывание ледяных ветров;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свернувшись под одеялом, всё равно мёрз: руки и ноги слегка холодили.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трав и деревьев от природы были прохладными, а из-за беременности тело стало ещё слабее и куда чувствительнее к холоду. Вдруг другая сторона ложа чуть прогнулась, тёплая ладонь накрыла руку Цзянь Чжэня. Словно живое пламя обняло его целиком, разогнав весь холод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Нахмуренные брови Цзянь Чжэня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он ощущал рядом тёплое тело. Он попытался, превозмогая сон, открыть глаза — и услышал лишь голос Мозун Дажэна, спокойный, но уверенный: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для Цзянь Чжэня самой лучшей за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он засыпал крепко, в глубине всегда оставалось чувство тревоги. Но теперь сон был глубоким и спокойным: ни кошмаров, ни беспокойства — только мягкое, устойчивое ощущение покоя. Это было чувство, идущее прямо из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ещё не до конца проснулся, но вдруг заметил человека рядом. Перед ним оказалось лицо Мозун Дажэна в неглубоком сне — чёткие, резкие черты, тёмные волосы, рассыпавшиеся за спиной. Совсем не таким он видел его обычно: те алые глаза, что всегда давили своей силой, сейчас были закрыты. Лёжа рядом, Бог демонов неожиданно казался…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Мозун Дажэна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открылись и посмотрели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учитывая, насколько устрашающей аурой обладал этот человек, маленькая травинка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взмахнул рукой — тяжёлые занавеси разошлись, и солнечный свет хлынул внутрь. Мужчина сел, сняв тёмный верхний халат; под ним была тонкая внутренняя одежда, и с движением угадывались очертания крепкой груди. Тёмные волосы свободно спадали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насмотрелся, вставай,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только теперь заметил, что за окном уже яркий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мягкую постель, Цзянь Чжэнь посмотрел на Мозун Дажэна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только что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стоял к нему спиной, лица было не видно. Послышался лишь его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Богам не нужен сон. Я не спал уже десятки миллионов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маленькая травинка, с низким уровнем культивации — ему нужно много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Цзянь Чжэнь умылся. Когда служанки принесли смену одежды и явно собирались помогать с купанием,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мыться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бросил на служанок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поспешно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верховному жрецу: если ему слишком скучно, пусть отправляется вместе с Янь Цзи на гору — полоть траву. И больше не устраивает бесполезных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служанок, державших подносы, слегка задрожали. Они низко опустили головы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глядя на дрожащих от страха девушек, почувствовал неловкость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 так… Вымыться ведь и правда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привычки купаться по утрам у него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стоял у дверей; дневной свет ложился на его высокую фигуру. Он смотрел на Цзянь Чжэня алыми глазами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улыбке словно таилась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опасности у Цзянь Чжэня тут же завопило тревогой. Он быстро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служанки принесли нефритовую росу. Цзянь Чжэнь, хорошо отдохнувший после ночи, — да и малыш в животе, кажется, был в хорошем настроении — выпил её на этот раз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заметил, что у него хороший аппетит, да и цвет лица стал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пришло время отправляться к Северному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феникса вновь, Цзянь Чжэнь уже не осмелился, как раньше, тянуться рукой к его голове. Он послушно шёл рядом с Мозун Дажэном и вместе с ним сел на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 раскинулось без края, облака медленно плыли, то собираясь, то расходясь.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взмыл ввысь. Потоки ветра обдували лицо, и Цзянь Чжэнь почувствовал холод. Он придвинулся ближе, прижавшись к груди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его отталкивать. Лишь когда человек в его объятиях начал беспокойно ёрзать, он положил руку на мягкие, послушные волосы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Ваньцзе находилась очень далеко от Северного моря — даже фениксу требовалось немало времени, чтобы долететь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Цзянь Чжэню было любопытно разглядывать пейзажи внизу, но, насмотревшись, он быстро заскучал и вскоре уснул. Сон вышел на удивление крепким — он проспал до тех пор, пока его не позвал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Цзянь Чжэня открылся Северный морской край. Вдалеке тянулись бескрайние горные хребты; они стояли на одной из вершин. Отсюда вниз открывался вид на безграничное море, а между горами клубился туман, облака переплетались, создавая поистине сказочную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пейзаж, Цзянь Чжэнь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спустимся с горы, —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цель их пути — всего лишь сорвать один цветок, Цзянь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гор… где же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Сицзыхуа — редкий, почти легендарный цветок Северного моря, — ответил Мозун Дажэн. — Чтобы найти его, нужно расспрашивать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правда живут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дошли до середины склона и вышли на тракт, впереди показалась чайная лавка под навесом. Под крышей отдыхали путники, а хозяин суетился, разливая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это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внезапно понял, что мир вокруг всё ещё во многом для него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свою личность, Мозун Дажэн сменил облик: на нём была простая чёрная одежда из грубой ткани, волосы собраны и закреплены неброской нефритовой шпилькой. Но даже так его мощная, опасная аура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хозяин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желаете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бросил ему в руки духовный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явно не ожидал такой щедрости — лицо его тут же расплылось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в относительно уединённом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Цзянь Чжэнь услышал разговор за соседним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деревне Нинцзин скоро снова зацветёт сицзыхуа.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цветок, что питает и укрепляет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 непросто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Каждый год туда стекаются толпы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оживлённо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уловил немало важного. Он-то думал, что сицзыхуа растёт где-то в дикой местности, а оказалось — это ценное растение, выращиваемое в конкретной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Дажэн, разумеется, тоже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Чжэнь ещё обдумывал услышанное, Мозун Дажэн повернулся к собеседникам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вы, случайно, не направляетесь в деревню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Чжэнь и Мозун Дажэн были одеты просто, их манеры и внешний вид выдавали нечто необычное. Остальные насторожились: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носит ребёнка, и его дух сейчас нестабильна. Я хотел бы отвезти его в деревню Си, но по дороге так и не смог найти верного пути. Не подскажете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Владыка демонов способен вот так… непринуждённо лгать с таким выражением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за соседним столом поверили без тени сомнения. Услышав это, они тут же прониклись сочувствием и заговорили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правильно к нам обратились.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Си находится в трёхстах ли отсюда, у горы Ванся.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Сицзыхуа скоро зацветёт, туда сейчас многие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брат, вам лучше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Благодарю, — с улыбкой ответил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обратно, Цзянь Чжэнь всё ещё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приподнял бровь Мозун Дажэн. — Разве твой муж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уставились на Цзянь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окружающих тот поспешно опустил голову, сжал губы и, собравшись с духом,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муж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 слову «муж» он всё ещё никак не мог привыкнуть. Они ведь с Мозун Дажэном вообще не в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вообще думает о браке с Мозун Дажэном?!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мелькнувшей мысли маленькую травинку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