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демонов кивнул, с необычайной серьёзностью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Чжэнь, вспомнив характер демонического Бога — далеко не самого покладистого — и осознав, что если тот и правда явится, пострадает, скорее всего, не только он сам, а прежде всего он, Цзянь Чжэнь,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юноша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проблемы я решаю сам. Если он меня обидит — я обижу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демонов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стоявший перед ним светлокожий, мягкий на вид юноша улыбался, изогнув брови — словно самый яркий штрих на вечернем небе. В этот момент раздался звонок,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сказал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Подвеску вернули ему обратно — оно всё ещё хранило крошечное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ему вслед, ощущая странную отрешённость. С кем же должен быть такой человек, кто вообще достоин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светловолосый мальчишка был особенно оживлён и рассказывал о завтрашнем празднике демонов — фестивале Юйлань. Это был день освобождения, день, когда демонический Бог снизошёл в мир и спас бесчисленные народы клана демонов. В этот день весь народ праздновал, а школа объявляла трёхдневные каникулы, чтобы все могли разделить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также был счастлив из-за того, что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Мозун Дажэна всё это время был прикован к нему. Алые глаза — глубокие и тёмные — молчаливо следили за каждым его движением, и он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закончил рассказывать, он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шёл рядом с ним по улице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радуешься…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«только из-за этого»?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внутри него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Мозун Дажэн не скажет ничего больше, но тот вдруг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нигде не чувствуешь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запястье,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сегодня немного чешется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 ли ты сегодня чего-нибудь… нечистого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правда не сразу смог вспомнить, что такого он мог взять в школе. Но стоило задуматься — и его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Дар, который демонический юноша вручил ему, признаваясь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ощутил странную неловкость, сам не понимая почему,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взял… но почему у меня чешется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душевная печать, — спокойно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пришёл к выводу и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твоя душевная печать аллергична к нефриту?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безучастно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магическая сила вступает в сопротивление с магией других демонов. Ты контактировал с ним недолго, поэтому ощущается лишь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изумился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какого-то демонического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Мозун Дажэн выглядел совершенно невозмутимым. — Потому что я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осознаёт, какой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скосил взгляд на ошеломлённое лицо «травинки», приподнял бровь и изогнул губы в привычной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проглотил все ехидные мысли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ты, выходит, легко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удивился. С таким характером — и не часто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будто говоря о чём-то обыденном, продолжил Мозун Дажэн, — те, кто осмеливался мне перечить, обычно оказываются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сели на феникса и вернулись во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 наступала необычно поздно. День был самым обычным, и во дворце шла привычная подготовка к завтрашнему празднику. Но Цзянь Чжэня тревожило одно — сегодня была 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Красной Луны — время, когда проклятие Мозун Дажэна обострялось, и он легко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Цзянь Чжэню стало неспокойно. С момента возвращения во дворец он больше не видел Мозун Дажэна. Во время питья нефритовой росы он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каждый месяц в лунную ночь входит в запечатывающий массив, чтобы подавить демоническую энергию,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Чжэнь никогда не расспрашивал об этом — в демоническом дворце подобные темы почти не обсуждали.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нём такое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резко побледнело, словно он затронул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затем всё же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слуга и сама не знает всех подробностей… Я лишь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что? — мягко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проклятие, что лежит на Владке демонов… — служанка дрожала всем телом. — Это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Небесная…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Боги вообще ниспосылают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мгновенно спутались.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испытание, которое нужно пройти, чтобы пережить стадию Вознесения и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тогда Владыка уже прошёл стадию Вознесения и стал Богом. А небесная кара обрушилась уже после этого. Во всех трёх мирах говорят, что он был жесток и безжалостен, что истребил Линшань, чем прогневал Небеса, и за это на него снизошло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истребил Линшань? —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вздрогнула,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знает… Это было десятки миллионов лет назад. Боюсь, правду знают лишь сам Владыка и Верховный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хотел ставить её в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служанка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 своей природе был тихой, непритязательной «травинкой». Раньше дела бессмертных и демонов его совершенно не интересовали, да и в события прошлого он не стремился вникать. Но, прожив рядом с демонами, он постепенно узнал больше — и вместе с этим в нём зародилось желание понять. Впрочем, это были мысли на будущее. Сегодня же была Ночь Красной Луны, и как ни крути, тревога всё равно подтачивала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медленно взбирался по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луна окрасила всё небо в кроваво-алый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нефритовую росу, Цзянь Чжэнь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беременным, он и сам понимал, что долго бодрствовать не способен. Он уже почти провалился в сон, когда вдруг почувствовал за спиной холодное, чуждое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неизвестно когда погасли. Лишь свет красной луны медленно лился из окна, ложась на белоснежный ковёр и наполняя пространство неотступным ощущением зловещей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повернулся — и не смог разглядеть лица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Мозун Дажэн казался почти лишённым дыхания. Он лежал вполоборота, его прекрасный профиль наполовину скрывали чёрные волосы. Всё его тело было ледяным,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испугался. Он осторожно коснулся руки Мозун Дажэна —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алые узоры души проступали на мертвенно-белой коже, то появляясь, то исчезая. Раньше Цзянь Чжэнь не знал, что это такое. Теперь он знал — это была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кровавым светом луны Мозун Дажэн вдруг заговорил. Его голос был хриплым, холодным, словно он сдерживал нечто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отозвался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тиха. Красная луна висела высоко. Он спокойно лежал рядом с Мозун Дажэном: сначала думал о разном, потом постепенно погрузился в полудрёму — и даже неосознанно придвинулся ближе,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словно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вновь вздрогнул, вырываясь из сна, ночь всё ещё была густой и тёмной. Он поднял глаза и увидел лежащего рядом человека — а сам оказался полностью укутан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Мозун Дажэна пылала. Его алые глаза были красны, словно налитые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ещё не до конца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хотел усмехнуться, услышав его ответ, но по какой-то причине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же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тебе будет тяжело… если так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лица Мозун Дажэна, проверяя температуру,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горячий… А когда ты пришёл, ты был совсем холодный.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души жгло его изнутри, словно расплавленное железо, вгрызаясь в кости, будто бесконечное пламя, которому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ночи он сходил с ума: хотел убивать, разрушать, выплёскивать раздражение любыми способами. Сама боль была для него терпимой — его сводила с ума не она, а беспокойство. Он не знал, что именно его гложет, а чем меньше понимал, тем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— ответил Мозун Дажэн, — я был в холодном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тебе легче? —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заботы взглядом, Мозун Дажэн вдруг вспомнил, зачем вообще пришёл сюда. Потому что здесь был Цзянь Чжэнь. Потому что за десятки миллионов лет каждая Ночь Красной Луны сводила его с ума — и лишь ночь, когда появился Цзянь Чжэнь, стала исключением. Тогда, в иллюзии первой встречи, он почти утратил рассудок от убийств… но стоило появиться Цзянь Чжэню — и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помахал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источник помог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— это лучше, чем просто терпеть. Вставай, пойдём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Если ты не пойдёшь, я тоже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спал ты только что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злопамятный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