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менеджер вошёл, Цзянь Нань разблокировал телефон — и сразу увидел, что его имя сияет в первой строке горячих 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#ЦзяньНань_гнался_за_ЛиЧуанем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#ЦзяньНань_и_ЛиЧуань_поссорились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императора экрана Ли Чуаня скандалы случались редко — в основном потому, что в индустрии просто никто не смел. Его фанаты жили спокойно: ни тебе грязи, ни драмы, ни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прошлого года всё изменилось. На сцене появился некий Цзянь Нань — вроде бы обычный новичок, ничего особенного. Вот только с самого дебюта он каким-то непостижимым образом то и дело оказывался связан с именем Ли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звезды сохраняли дзен: «Мы люди культурные, не будем устраивать разборки».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Нань, похоже, этого не понял. Мало того, что не притих, — наоборот, разыгрался не на шутку. И вот уже — догоняет машину Ли 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просто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наглость у него, как вселенная!»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совесть потерял!»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теперь задумал? Скажет, что встречается с нашим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недовольства не трескается за день. Эти фанаты давно копили раздражение — и теперь их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уровне популярности Цзянь Наню вообще не светило оказаться в одном кадре с Ли Чуанем. Но они состояли в одном агентстве — а это значит, пересечься всё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стоило мелькнуть их именам рядом, — начинались слухи: то свадьба, то роман, то «подозрительная близость».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другой — и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сдерживаться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какую глупость он выкинет теперь.»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 бы в зеркало посмотрел — вообще ни разу не уровень.»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противно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текли нескончаемым потоком. Интернет буквально кипел, язвительных слов хватало с лихвой. Никто даже не пытался поверить, что это просто совпадение. И неудивительно — проделки его менеджера давно всех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только молча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же черт, — тихо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что он всего лишь выбежал вернуть кошелёк, сейчас было бы самоубийством. Тогда вопросов стало бы ещё больше: с чего это у него оказался кошелёк Ли Чуаня? почему они живут в одном комплексе?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фотографии не засняли сам жилой район — выглядело так, будто всё случилось где-то на дороге. Значит, пламя скандала ещё можно удержать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поудобнее устроился на диване и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у нас такая волна хайпа, завтра посыплются приглашения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опустил телефон, прищурился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чего? «Легенды о красной луне»?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(намёк на второсортное шоу, в котором он зарёкся участвовать)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нахмурился — уловил недовольство на лице Цзянь Наня и лёгко покашлял: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Малой, ты что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ответил спокойным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горячую тему купил ты,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взял стоящий на столе стакан с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сам выскочил, чтобы папарацци тебя поймали — это разве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Цзянь Нань признался прямо: — Я просто вышел отнести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замер, вода в стакане покачнулась два раза, а он по-прежнему вёл себя как ни в чём не бывало: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Что уж сняли — не вернёшь. Вон у тебя же теперь хайп, а с Ли — так вы же, по сути, пара; он вряд ли из-за такой мелочи на тебя обидится. Да и популярность не пропадёт 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те же слова. В прошлой жизни этот менеджер постоянно твердил что-то подобное, и Цзянь Нань уже однажды повёлся, будто их отношения с Ли были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было наивное дурачество.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Ван. — На чистом, почти юном лице Цзянь Наня не дрогнула мимика — спокойствие как маска. — Я с Ли Чуанем разведён.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разве…? Разведён?!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чуть покачнулся снова — капля воды вылилась; Ван выглядел так, словно получил смертельный удар. Если бы кто-то не знал — подумал бы, что это он сам развёлся. 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явным раздражением протянул салфетку и спокойно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Вана, того самого Ван Вэнь, начало меняться как палитра — то бледнеть, то темнеть — и в конце концов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Цзянь Нань усмехнулся холодно, а лицом остался равнодушен: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побледнел: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я — муж Ли Чуаня? — уголок губ Цзянь Наня дернулся в едкой улыбке, неясно — над Ваном ли он посмеивается, или над собой: — Я всего лишь наёмный артист по контракту, с которым он расписан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 намеренно — хотел загнать Вана в угол, заставить искать новую «мишень». Чем сильнее человек загнан в угол, тем явственнее его 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этих людей он собирался по одному убирать — никто не уйдёт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Вана на Цзянь Наня стал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утреннее преследование машины 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выпал, — ответил тот. — Отнёс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помолчал, провёл ладонью по лицу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последний раз хайп подцепили…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— сдержанно сказал Цзянь Нань, прижимая к себе диванную подушку, — ты в этой тусовке дольше меня, тебе не нужно объяснять, каким человеком был Ли Чуан, верно? — Его голос оставался ровным, но в нём слышалась стальная нотка. — Мы развелись — я для него прохожий. А ты в этот момент лезешь в огонь и пытаешься поживиться на его популярности…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говориться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побледнело; воображение уже домышляло самые страшные картины. О характере Ли Чуаня ходили легенды: в молодости он был настоящим зверем сцены, мог разнести кого угодно. Один раз одно недобросовестное издание сфабриковало слух о нём — и уже на следующий день Ли подал в суд, добился компенсаций и разбил целую медиа-компанию.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словом: если он захочет — он сделает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был опасен не потому, что безумец, а потому что у него были на это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последние два года роковой блеск поостыл и возраст добавил рассудительности, но это вовсе не значит, что с ним можно обращаться как с пушистым котёнком. Если однажды сумасшествие вернётся — никто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холодная капля скатилась по лбу Вана — он наконец понял, в какую яму угодил: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эти фото сделал не я! — пробормотал он, сглатывая. — Я всего лишь купил горячую тему, и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усмехнулся. Наклонившись вперёд, он спросил мягко, почти ласково, но в его взгляде сквозила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сказать это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глухая, вязкая тишина — мёртвая, как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Ван. Сжал телефон, нервно набрал номер, велел снять тему из трендов и только после этого осмелился поднять глаза на Цзянь Наня. Исчезло всё его обычное хвастовство, а голос стал осторожным, почти робким: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-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Лю-цзе,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стояла тягостная тишина. Цай Цай сидела, низко опустив голову, виновато сжимая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кресле, в алом платье и с пышными локонами, сидела Лю Я, хмуро постукивая ногтем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тебе встретить Ли Чуаня, просила быть осторожнее с папарацци — а ты вместо этого устроила нам горячую тему?!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вздрогнула, почти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знала, что там будут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знала? — голос Лю Я стал ледяным. — И ты ещё оправдываешься?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съёжилась и с мольбой посмотрела в сторону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другом конце комнаты — безупречно выпрямленный, с раскрытым сценарием шоу на коленях. Пальцы медленно перелистывали страницы, движения спокойные, сдержанные, как будто весь этот шум к нему не имел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Цзянь Нань просто ходячая проблема, — раздражённо бросила Лю Я, скрестив руки. — С самого начала надо было понять, что он притягивает беды. Вот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с хлопком лёг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Ли Чуань приподнял взгляд, глаза холодные, голос — негромкий, но в нём звенела угроза. — Надоело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мгновенно осеклась. Она знала этот тон — за ним всегда следовало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злишься? — спросила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он бесится — ведь фото, скандал, всё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Кошелёк я сам забыл, — равнодушно ответил Ли Чуань, включив планшет. — А папарацци, скорее всего, ещё с приёма за мной увязались. Не надо всё валить на Цзянь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он нанял папарацци, — фыркнула Лю Я, — горячую тему всё равно купил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скользнула по глазам Ли Чуаня — мрачная, тяжёлая, как гроза, надвигающаяся с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внутренне поёжилась… и всё же ощутила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каким на самом деле был Ли Чуань. За его спокойствием скрывалась вспыльчивость, граничащая с яростью. Он всегда яростно защищал своих — даже если речь шла о формальном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был его «супругом» по документам, никто не смел плохо о нём говорить. Ни намёков, ни осуждения — иначе Ли Чуань лично уничтожал любого, кто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 любить, но защищал — яростно,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сейчас мрачнел, даже не повышая голоса, — это было куда страшнее, чем если бы он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Развелись — значит, Цзянь Нань больше не из «своих».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сделала глоток воды, поставила чашку и скользнула взглядом по лежавшему на столе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принять участие в этом шоу «Кухня Китая»? — спросила она с сомнением. — Кажется, Цзянь Нань тоже там будет. Если ты пойдёшь, — не то чтобы я суеверная, — он наверняка опять что-нибудь выкинет…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рядом зазвенел телефон Цай Цай. Девушка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Нань выложил пост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презрительно фыркнула,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говорила! Снова влезет в какую-то глупость. Что он там на этот раз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как раз держал в руках тот же экран — страница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12:01.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V: «Был рад случайно встретить старшего коллегу. Подошёл, поздоровался. Надеюсь, как-нибудь увидимся снова.»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намёков, никаких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вежливый, тёплый пост — будто новичок действительно встретил кумира и поблагодарил за краткую встречу. Искренне, спокойно, без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глазах Ли Чуаня растворилась. На его холодном лице снова появилась привычная лениво-невозмутимая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не буянит, — шепнула Цай Цай, пряча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почувствовала, как краска приливает к щекам. Неловко. Слишком уж поспешила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после развода он стал вести себя тише, — пробормотала она, стараясь казаться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бросил на неё короткий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сжалась, не выдержала и признала: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она почувствовала себя неловко. Интернет, который днём бушевал, теперь будто остался с пощёчиной на лице. И всё же, в отличие от Лю Я, фанаты не собирались отступать — хоть и бились в отрицании до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«Надеется на следующую встречу? Нашему брату она не нужна!»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Нань, будь добр, оставайся подальше от нашего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его уровнем популярности? Ха! Разве они ещё когда-нибудь пересекутся?»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снова бурлила — остро, язвительно, словно пыталась вернуть себе утраченное превосходство. Им нужно было, чтобы Цзянь Нань знал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момент, когда хейтеры наслаждались своей иллюзорной победой, — в пять вечера — официальный аккаунт шоу «Кухня Китая»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промо-постере в центре — Ли Чуань, звезда, подтверждённое участие, тысячи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вышел второй пост — с участниками-учениками.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—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всё застыло. Улыбки, издёвки, ехидные реплики — как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Цзянь Наня, которых днём едва слышно было под натиском чужих нападок, теперь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кто-то строчит комментарии, кто-то другой уже записывает шоу с вашим любимчиком.»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вы, кто говорили, что они больше не встретятся… как настроение?»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встреча ближе, чем вы думали. Нервничаете?»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