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Нань и представить не мог, что съёмки этого шоу начнутся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ломал голову над расписанием. Концепция проекта «Кухня Китая» была предельно ясна: древний стиль, древнее очарование, популяризация пяти тысяч лет китайской гастрономической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акцент — на ностальгии, на ремесле и культуре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Цзянь Нань позвонил продюсеру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вместе со мной в отборочном туре будет шесть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тот, не забыв подлить вдохновения сладкими обещаниями: — На отборе ваши блюда будут оценивать четверо судей, включая Ли-ге. В итоге останутся четверо участников, которые продолжат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ощутил лёгкое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кто не пройдёт, тот вылетает?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постараться! Если пройдёшь отбор, дальше сможете вместе с судьями ездить по древним местам и исследовать гастрономические сокровища Великого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прошёл — снимайся дальше, не прошёл — 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вежливо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остался доволен его сообразительностью, напомнил дату начала съёмок и уточнил, какие ингредиенты понадобятся для блюда — всё обещали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перечислил нужные продукты, продюсер явно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Продюсеру стало как-то неловко — он посмотрел на список, и хоть набор ингредиентов показался ему почти фантастическим,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у этого участника какие-нибудь… странности?!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календарю уже наступила весна, в А-городе зима упрямо не собиралась уходить. Несколько дней подряд с неба сыпался пушистый снег, и когда Цзянь Нань, пробираясь сквозь метель, наконец добрался до места съёмок, утро уже было в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павильоне, где проходила запись, собралось немало людей — кто-то грелся чаем, кто-то оживлённо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вошёл, несколько участников уже вовсю обсуждали предстоящую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Ли-ге согласился прийти! — восторженно воскликнула девушка. — Я думала, для такого человека наше шоу — слишком мелкий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и не знал, что он, помимо актёрского таланта, ещё и разбирается в кулинарии!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просто не в курсе, — с лёгкой гордостью сказала молодая актриса. — Я слышала, Ли-ге — это сам Ли Вэньшэн, легендарный Святой Шеф! Их семья уже несколько поколений служила придворными поварами. А знаменитая «Хунъянлоу» в Бяньчжоу, главный туристический символ города, — тоже принадлежит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многим казалось, что участие великого актёра в кулинарном шоу звучит как-то нелепо. Но если он из семьи кулинарных гениев — всё встаёт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если честно, даже без всякого родовитого наследия само его присутствие уже поднимало престиж программы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перешёптывались, Цзянь Нань заметил неподалёку знакомое лицо — Дин Мо. Тот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примерно одного уровня — не то чтобы звёзды, скорее, актёры «восемнадцатой линии». Дин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ожидал, что мой агент сумеет выбить для меня место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спокойно ответил Цзянь Нань, принимая от ассистента бутылку воды. — Раз уж пришли, будем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готовить на отборе?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Цзянь Наня обхватили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блюдо, которое я недавно пробовал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самое, — с улыбкой кивнул Дин Мо. —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вежливое «товарищество» выглядело примерно так же искренне, как пластмассовая улыбка на витрине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донёсся шум — отчётливые шаги и приглушённые голоса. Очевидно, кто-то важный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Ли-ге,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мгновенно все присутствующие повернули головы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в проёме появился высокий силуэт. Ли Чуань вошёл в зал, подтянутый, сдержанный, в идеально сидящем чёрном костюме. На его красивом лице играла мягкая, но уверенная улыбка — та, что заставляла людей невольно выпрямляться.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следовала целая свита. Мужчина двигался спокойно и уверенно, и даже блестящий мрамор пола будто превращался под его ногами в красную ковровую дорожку. Когда он поднял взгляд, лёгким движением ресниц отметая тень, в нём было что-то властное — как в императоре, оглядывающем собственные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одновременно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присутствия исходила ощутимая, почти физическая волна давления — та самая аура, перед которой даже люди, привыкшие к камерам и вниманию, превращались в послушных школьников перед строгим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привет! — первым не выдержал Дин Мо. Он поспешно отступил от Цзянь Наня и подбежал к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подать пример, как остальные тоже осмелели: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я ваш фанат!»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можно автограф?..»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шоу-бизнесе большинство знали друг друга лишь понаслышке, перед Ли Чуанем все вдруг будто стали старыми знакомыми, объединёнными единой целью — попасть в поле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свет — к нему тянуло, даже если этот свет мог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хотел бы подойти, но… у него уже был «опыт». Ли Чуань его ненавидел — это знали оба. И если бы он сейчас попытался навязаться, выглядело бы это жалко и неуместно. Поэтому, как бы ни хотелось приблизиться, он остался стоять в стороне, опустив голову, и, чтобы скрыть неловкость, достал телефон, делая вид, будто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— кто-то смотрит на него. Взгляд был ощутим, холоден, как прикосновение лезвия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 Твёрдые, уверенные, дорогие кожаные туфли остановились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голос Ли Чуаня прозвучал сверху вниз, вкрадчиво, но с железной ноткой, — это, по-вашему, подобает фанату?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Цзянь Нань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глаза…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Чуаня — обычно мягкие, с оттенком благородной сдержанности, — сейчас были тёмные, как безлунная ночь. В них не отражалось ничего, кроме глубины, от которой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выпрямился, сжал телефон и тихо сказал, почти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хмыкнул, будто одолжил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стоит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чувствовал, как взгляды других участников сосредоточились на них. Он нервно сглотнул. Молчание затягивалось — что-то надо было сказать,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паузы он, неловко сжав губы,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бровь — с лёгким, почти удивлённым выражением, будто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Чуань вообще не собирался сюда приходить. Просто... он был должен Цзянь Хуаю — брату этого парня — услугу. И сейчас, при всех, уйти, демонстративно проигнорировав Цзянь Наня, значило бы выставить их ссору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репутация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отвернётся, а завтра кто-то, желая втереться к нему в доверие, обязательно попытается унизить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 Чуань не считал себя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когда он увидел того, стоящего в углу — с опущенными плечами, сжимающего телефон, будто спасательный круг, — ему вдруг вспомнился образ маленького, брошенного щенка, который тянется к хозяину, но боится быть снова оттолкнутым.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и правда почувствовал… нечто вроде жалости. Редкое, непривычное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отозвался Ли Чуань, снимая со стены случайную афишу и пробегая по ней взглядом. — Как подготовка к конкурсу?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 — поспешно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тихо хмыкнул, сунул афишу ему в руки и чуть наклонился вперёд. Его высокая фигура отбрасывала лёгкую тень, а низкий, хрипловатый голос прозвучал почти гипнотически: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шоу-бизнес. Здесь все — и СМИ, и люди — живут сплетнями. Старайся…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Это ведь предупреждение. Ли-ге ясно дал понять — он зол из-за той истории с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Ли-ге ненавидит, когда кто-то пытается нажиться на его имени. И раз сегодня он сам подошёл, значит, пришёл именно для того, чтобы предупредить: держись подальше, веди себя спокойно, не вздумай устраивать показуху.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жизнь, и он, наконец, не тот наивный дурак, каким был раньше! Он сразу понял намёк, не зря, ох, не зря прожил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радостно блеснули. Он поднял голову, встретился с его взглядом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прищурился, выражение одобрительное — обучаемый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Ли-ге! — быстро заверил Цзянь Нань. — С этого момента между нами — никаких личных связей! На съёмках я буду просто твоим маленьким фанатом,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гордо посмотрел на него, словно ожидал похвалы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воздух будто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медленно прищурил глаза. Улыбнулся — мягко, изящно, даже вежливо, но от этой улыбки у Цзянь Наня внутри всё похолодело. Он знал: именно так Ли Чуань улыбался, когда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протянул тот, и улыбка стала чуть шире. Мужчина дружески похлопал его по плечу — жест, на первый взгляд тёплый, почти наставнический.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почувствовал, как к горлу подступает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выпрямился, уже собираясь уйти, но на прощание бросил через плечо, негромко, с безупречно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молоко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уходящему мужчине с растерянностью и тихой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 что-то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Сегодня такая красивая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(оживляется): Правда? Ты понял, что я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(уверенно): Конечно! Ты хочешь сказать, что человек должен быть чист и благороден, как луна,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…Хех.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