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Чуань ушёл, Цзянь Нань даже не успел осознать происходящее, как к нему уже подоспела толпа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Нань, здравствуй! Я Сян Го из «Сингуан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Сай Лянь из «Вэньхуа Медиа».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привет!..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Ли Чуань с ним заговорил, на него, этого актёришку с восемнадцатой линии, никто и взгляда не бросал. Но стоило Ли Чуаню уйти, как все вдруг будто осознали, что давно должны были познакомиться с ним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вежливо улыбался и пожимал всем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оказалась милой девушкой. Она подошла ближе, заговорщицки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брат Цзянь, можно спросить? Ты и император Ли — в каких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сохранил безмятежное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старший коллега по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Ли-ге действительно заботится о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приняли ответ за чистую монету, другие — нет. А кто-то даже шепотом строил догадки, не любовники ли они с Ли Чуанем. Но открыто произнести это никто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наконец разошлась, к нему подошёл 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откликнулся тот,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 Ли-ге… — Дин Мо запнулся на полуслове, в его тоне смешались любопытство и тонкий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взглянул на телефон, проверяя время,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надеешься, что мы когда-нибудь встретимся — и не узнаем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поспешно возразил 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безусловно,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быть точным, то мечтал, чтобы Ли Чуань просто взял и «запретил»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черт… всё ведь должно было быть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между ними всё ещё что-то есть, то у него — у Дин Мо — вообще останется хоть какой-то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скручивались в узел, но на лице сияла спокойная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переживаю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убрал телефон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двинулись в сторону съёмочного зала. Почти все участники уже собрались. За судейским столом сидели четверо: помимо Ли Чуаня — одна женщина 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Цзянь Нань сразу узнал — это была Дунфан Юаньхуа. Мужчины — У Цян и Дун Цзюньин. Первые двое известны как мастера высокой кухни, а вот последнего Цзянь Нань прежде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такой Дун Цзюньин? — прошептал 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одной богатой семьи. Говорят, он обожает гастрономию. Половину бюджета этого шоу, между прочим, вложили именно их. — Дин Мо понизил голос. — Этот «молодой господин» здесь чисто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бросалось в глаза, что парень пришёл «по связям», продюсеры присвоили ему звание «профессионального гурмана». Но любой, кто хоть немного разбирался в индустрии, понимал,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собирался лезть в лишние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бы просто делать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Мо неопределённо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свои мысли, пока режиссёр не скомандовал выходить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заняли места согласно своим номерам. На каждой станции — полный набор: кастрюли, миски, ножи, даже духовка и мини-холодильник. Всё выглядело так, будто это не съёмки, а настоящая профессиональная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Три… два… один…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реалити-шоу, решившее провести прямую трансляцию. На всех популярных стриминговых платформах — баннеры, топ-позиции. Фанаты сидели у экранов в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«Началось? Почему у меня всё зависло?!»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«Аааа! Народу слишком много, у меня приложение просто вылетело!»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столько ждала ради Ли-инди! Почему чёрный экран?!»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то, чего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с ошарашенным лицом повернулся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рассчитывали на нагрузку примерно в пять миллионов пользователей. Но сейчас… один только крупнейший стрим держит четыре миллиона онлайн одновременно.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всё упало?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с обречённым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платформы легли. Слишком мощная атака фанатов Ли-инди.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всю жизнь снимавший мелкие телешоу, впервые столкнулся с таким. Он знал, что Ли Чуань — знаменитость, знал, что у того высокий статус…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всё может дойти до такого масштаба, — это выходило за пределы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трансляция и зависла, съёмочный процесс продолжался по расписанию — шоу нельзя было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платформы наконец восстановили работу и зрители смогли вновь подключиться, камера уже была наведена на участников. Фанаты дружно взвыли от досады, но режиссёр оказался человеком с пониманием — время от времени он всё же переключал кадр на Ли Чуаня, чтобы хоть немного утешить его фанбазу.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«Можно, пожалуйста, не показывать Цзянь Наня?»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именно! Смотреть на него вообще не хочется.»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ну не перегибайте. По-моему, он неплохой парень.»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участники начали готовить блюда по своим вытянутым 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человек трое вытянули «Солнце», трое — «Луну».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Наню досталась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задание — приготовить основное блюдо. — напомнил он, вспоминая указания режиссёра: даже если камера не на тебе, говори, комментируй, создавай эффект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холодильника охлаждённое гусиное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обработаем, потом запечём.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этот момент камера повернулась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 прямом эфире тут же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же тема — Луна?!»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готовит гуся?»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остальные делают десерты — пирожные, лунные пряники, а этот что удумал?»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обращал внимания на поток комментариев. Его движения были уверенными и точными. Белые пальцы ловко держали нож, лезвие сверкало при каждом движении. В голосе звучала мягкая, спокойная теплота: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Запечённый гусь — это тоже целая наука. Хорошо сочетается с яблоками: их нужно положить внутрь, чтобы мясо впитало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чётко, уверенно, с почти завораживающей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судейском столе тоже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Юаньхуа, с идеальной причёской и строго затянутым воротником,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вообще понял тему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 усмехнулся, поглаживая округлившийся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весьма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Дун Цзюньин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взгляд Ли Чуаня непроизвольно задержался на Цзянь Нане. Он вспомнил, как тот ещё дома говорил, что собирается готовить кристальные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теперь вдруг гусь?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у него есть какой-то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аккуратных, ожидаемых блюд остальных участников запечённый гусь Цзянь Наня выглядел вызывающе необычно — и потому привлекал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всем подумать, что это его единственный «фокус», как Цзянь Нань спокойно переложил гуся в духовку, а затем достал из холодильника… тарелку утиной потрошни.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промоем утиные кишки, потом обжарим, — сказал он, беря миску и направляясь к мойке.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чат взорвался новым потоком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Нань, ты помнишь луну над берегом озера Даминху?»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такое ощущение, будто он готовит новогодний ужин!»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участников, вытянувших тему «Луна», всё выглядело изящно и 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Мо готовил утончённые кристальные пирожные, Сян Го — нарядные лунные пряники, а Цзянь Нань… запекал гуся и жарил утиные потроха.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контрасте это выглядело особенно занимательно.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пришли обновлённые данные с платформы, — сообщил продюсер режиссёру, просматривая планшет. — Топ-3 ключевых слова в комментариях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какие? — приподнял бровь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месте —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удивило никого, режиссёр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— Цзянь Нань. А вот третье…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спросил режиссёр, уже предчувствуя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«Запечённый гусь и утиные кишки».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Передай операторам: давать Цзянь Наню больше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коротко ответил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Перестановку в работе камер большинство участников заметило сразу — особенно Дин Мо, который и без того не сводил взгляда с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часто сравнивали — оба молодые, примерно одного уровня, дебютировали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ещё в университете, он превосходил Цзянь Наня во всём — и по успеваемости, и по внешности. Все говорили: Дин Мо —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момент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теперь твердил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вы вроде друзья… а у Цзянь Наня ресурсы в разы лучше.»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подписал контракт класса А, а ты — класса B.»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 новогоднем концерте выступает в центре сцены, а тебя даже не пригласили.»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такая фраза оставляла в Дин Мо тяжёлый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пряча тьму в зрачках, и сжал пальцы на скалке.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доказать, что именно он —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Цзянь Наня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обжарку, вынул из духовки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кожица лоснилась от сока, пахла так, что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переложил гуся на разделочную доску, вынул запечённые яблоки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Теперь займёмся подачей.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Судейский стол вновь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Юаньхуа слегка склонила голову, обращаясь к соседям: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кто скажет, зачем он положил туда яблоки?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еды Дун Цзюньин наконец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гарнира, полагаю.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— покачала головой Дунфан Юаньхуа, а затем, с лёгкой улыбкой, повернулась к Ли Чуаню, явно решив проверить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скажете, учитель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полулежа в кресле, выглядел лениво и безупречно. Безукоризненно сидящий на нём костюм подчёркивал тонкую талию и прямую спину. Мужчина ритмично постукивал пальцем по подлокотнику — задумчиво, почти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понизить жирность?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Юаньхуа удовлетворённо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вы, похоже, разбираетесь.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угадал, — спокойно ответил он, не демонстрируя ни гордости, ни почтительности — ровно,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репликами, участники уже закончили свои блюда. Каждого попросили выйти на сцену, а готовые работы передали судьям.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подали тарелку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запечённого гуся на блюде в форме дерева, а жареные утиные кишки использовал как листья. Получилось и неожиданно, и забавно — зрелище вызывало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поднял взгляд на него, лениво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Цзянь Наня по коже побежали мурашки. Он собрался, и послушно, с лёгкой натянутой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«Полет гуся и кишок к луне».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по залу прокатилась волна сдержанных смешков, а затем засмеялись уже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 прямом эфире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поворот, так поворот!»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«Браво! “Полет гуся и кишок к луне” — и ведь реально по теме!»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Нань, ты демон или гений?»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Судьи, попробовав блюдо, тоже были приятно удивлены: вкус оказался неожиданно тонким. Домашняя еда, но исполненная с изяществом — сочное мясо, ароматное, но не жирное, сбалансированное до последней специи. Сразу было видно — рука мастера. А если учесть ещё и символику, то работа получилась, безусловно, 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судья уже мысленно выставил свои оценки, хоть результаты ещё и не оглашались.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представил своё блюдо 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кристальные пирожные подали судьям, Цзянь Нань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Мо, заметив это, неловко отвёл глаза, но тут же выпрямился, собравшись.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 исполнение! — в глазах Дунфан Юаньхуа мелькнула искренняя радость. — Кто автор?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шагнул вперёд 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неплохо, — похвалила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Дунфан, знаток классической китайской кухни, сразу оценила необычный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Полупрозрачные лунные пирожные в форме месяца, с ароматным сиропом из цветов османтуса, выглядели как произведение искусства. Сквозь нежно-жёлтый слой угадывался узор — крошечный, словно вылепленный из света, силуэт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попробовал кусочек и, не колеблясь,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Сладость надо бы сбалансировать.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участвовал в шоу ради камер и не собирался никому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Невкусно — значит,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недочёт — он его назовёт.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компромиссов.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мгновенно вспыхнула перепалка — фанаты Дин Мо бросились защищать своего кумира: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хоть знаете, насколько сложно делать такие пирожные?! У Дин Мо просто восхитительный кристальный десерт!»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чувство вкуса! Одно только оформление вызывает аппетит!»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эти домашние блюда, как у Цзянь Наня, — ну что в них особенного?!»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Мо, внешне скромный и сдержанный, чуть улыбнулся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интересовался классической культурой. Это мой первый опыт в подобной подаче, и, конечно, есть недочёты. Прошу указать на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Юаньхуа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Скромный, без заносчивости. Хорошее качество для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техника у него действительно уступала, творческий подход и смелость в исполнении заслуживали похвалы. Двое судей выглядели довольными — оставалось лишь дождаться оценки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перевела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взял ложку. Его пальцы — длинные, с отчётливыми суставами, движения — элегантные и точные. Даже в простой дегустации он выглядел так, будто сидит не за судейским столом, а в каком-нибудь изысканном французском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небольшой кусочек и неторопливо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площадка замерла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— 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положил ложку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не говоря ни слова, приподнял веки и посмотрел… на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 на сцене, другой сидел внизу, но их взгляды мгновенно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Чуаня, чуть раскосых, с тёплым оттенком —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этой улыбкой скрывалось что-то чёрное, глубокое, словно предвестие грозы. От такого взгляда у любого по спине пробежал бы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сжался. Он знал, что Ли Чуань в курсе его «дружбы» с Дин Мо — и знал, что сегодня он действительно пытался сыграть на этом, чтобы слегка задеть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от этого взгляда в груди защемило, и в его глазах мелькнуло что-то вроде немого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едва заметно приподнял бровь — насмешливо, без слов, но с таким выражением, что Цзянь Наню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«Мелкий зайчонок, решил поиграть со взрослым?»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невольно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человеком нельзя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— тот, кто всегда остаётся на шаг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