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листке черным по белому были напечатаны два иероглифа: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было напечатано машинкой, аккуратными, безупречно ровными буквами, даже оно, казалось, унаследовало от хозяина некий властный оттенок — дерзость и силу, проступающие сквозь холодную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вытянули? —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показал ему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результаты жеребьевки, чат прямого эфира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 потратил весь сегодняшний запас удачи именно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вспомнил все свои жизненные неудачи...»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невероятно! Репостите Цзянь Наня, и Ли-гэ сам к вам придет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участникам нельзя было напрямую общаться с членами жюри — для сохранения честности шоу. Всё, в чем они нуждались, следовало написать на большом экране, и тогда жюри могло решить — помочь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тщательно обдумал свой запрос, прежде чем напечатать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экране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 —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все заметили. Первым нахмурилась Дунфан Юаньхуа: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мы можем помогать только с процессом приготовления, но не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У Цян, — если сейчас согласимся, остальные участники тоже начнут просить продукты — и будет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правила, — сурово произнесла Дунфан Юаньхуа. Она была человеком педантичным. — Если начнем делать исключения, зачем тогда вообще нужны эти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молчал, задумчиво постукивая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судья, взрывной Дун Цзюньин, не стал поддерживать старших коллег. Предыдущая идея Цзянь Наня ему понравилась, и он испытывал к парню определённую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зачем ему нужна курица, — прямо сказал он. — Хочу увидеть, чем мой участник на этот раз меня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прищурился. Его губы растянулись в улыбке, но в глазах тепла не было. Мужчина заговорил мягко, почти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Дунфан и У — наши уважаемые старшие, и раз уж мнения разошлись, предлагаю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немного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Провели голосование: Дунфан и У — против, Дун Цзюньин —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красивом лице Ли Чуаня не дрогнул ни один мускул; его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против двух, — спокойно подвёл он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вы… тоже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разумный, — произнёс он медленно. — Раз уж голоса разделились, а правила устанавливает продюсер, почему бы не предоставить решение режиссёру?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поманил жестом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подбежал вприпрыжку: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улыбнулся — без тени напряжения, легко, но в этом спокойствии чувствовалась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участник хочет курицу,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нарочно — хоть и совсем чуть-чуть, почти неуловимо — сделал акцент на словах «мой участник». Но даже этой едва заметной интонации хватило, чтобы Дун Цзюньин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взрыв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участник?!»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ослышался? Старею, видимо…»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Мы категорически против!!»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зрители дружно сходили с ума, сотрудники шоу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и правда стоял близко — настолько, что между ними оставалось всего полшага. Вблизи он выглядел куда привлекательнее, чем на экране или в промофото.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лицо... даже святой бы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команды постпродакшена сглотнула, поспешно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 есть, вы хотите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приподнял ресницы. Его тёмные, чуть раскосые глаза — те самые «персиковые» — мерцали густым блеском, а голос звучал низко,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курица — не великая роскошь. Но, кажется, правила соревнования не позволяют... Ты же знаешь, я человек, который уважает правила. Так что пусть решает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по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Ли Чуань уже произнёс это — какой режиссёр осмелится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же уточню у режиссёра! — пискнула она и почти бегом скрылась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 Конечно же, режиссёр прекрасно понял, что имел в виду великий Ли Чуань. После краткой паузы он махнул рукой: пусть доставят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Чуаня мелькнула довольная улыбка. Он посмотрел на сцену, где развернулась суета, затем поймал взгляды Дунфан Юаньхуа и У Цяна — те смотрели на него с едва скрытым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усмехнулся, мягко, но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я человек, уважающий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 У Цян синхронно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«уважающий правила»!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Цзянь Нань, тем временем, не мог поверить своим глазам. Курица. Настоящая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удержался, чтобы не вскрикнуть от радости. Ли-гэ… настоящий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использовали свою возможность получить помощь, — предупредила сотрудница, передавая ингредиент. — Больше просить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речь зашла о капусте и муке, то уже примерно представлял, что будет делать. Поэтому, пока шло обсуждение, он успел замесить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разделать курицу и поставить её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привычно взялся за дело. Ладони уверенно скользили по тесту, белая мука липла к пальцам, но он не обращал внимания. Движения были отточены, лёгкие, а выражение лица — спокойное и собранное.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мягкая, чистая аура — та редкая гармония, что возникает, когда человек полностью поглощён тем,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понимал, что в нём находят… а теперь почему-то не могу отвести глаз.»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напыщенный, играет на камеру.»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наверняка за кулисами готовить не умеет вообще.»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он собирается делать? Кто-то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участники уже начали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 мелко порубила свинину и стала скатывать фарш в шары — очевидно, собиралась готовить «Львиные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классическое, без изъянов, к тому же с богатой историей — говорят, его придумали ещё во времена императора Суй Ян-ди, во время его путешествий по великим горам и рекам.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Цзи Хуай — ему досталась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акцент он делал на уксусе и сахаре — догадаться несложно, речь шла о «Заправленной уксусом рыбе с Западного озера». И история у блюда подходящая — легенда о жене, приготовившей рыбу для мужа младшей сестры своего покойного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настала очередь Цзянь Наня — вот тут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уже томилась в кастрюле, но парень всё никак не начинал готовку. Он спокойно раскатывал тесто, потом принялся тянуть его в тонкие, ровные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начались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процентов будет лапша!»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чёрная куриная лапша?»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ж его знает… блюд из лапши — море, но чтобы выделиться, нужно что-то особенное.»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уже раунд на выбывание. Простая «лапша с историей» вряд ли могла бы спасти участника — и по сложности, и по оригинальности она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гадали — и судьи заговорили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Цяна блеснули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попробуем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склонил голову, губы тронула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У-лаоши, уже есть догадка?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 бы называть это догадкой, — лукаво ответил тот. — Но блюд, где сочетаются лапша и курица, на самом деле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Юаньхуа, сидевшая по другую сторону, задумчиво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у него тонкая, не похоже на даошао, и не на хуэймянь, и уж точно не на жар-цзян.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блюдах с легендой, то даошао мянь — действительно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чувствовалось, что это не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за две прошедшие игры Цзянь Нань проявил себя удивительно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владел техникой, но и умел мыслить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перевела взгляд на Ли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Ли-лаоши, есть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отвёл глаза от сцены, будто на мгновение что-то обдумал, затем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ответ вовсе не в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 курице? — с удивлением переспросила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Сочетать лапшу с курицей — вот уж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лишь улыбнулся, не удостоив вопрос ответом. Зато рядом задумался Дун Цзюньин: с самого начала все будто невольно игнорировали третий ингредиент — капусту. Она-то точно казалась лишней. Но… если речь о Цзянь Нане — то кто знает. Он ведь способен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 концу, почти все участники уже заканчивали свои блюда — один только Цзянь Нань всё ещё возился у своей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лапша сварилась, — спокойно объяснял он, — нужно откинуть её и ополоснуть холодной водой. Так она станет упругой, не разварится.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переложил лапшу в миску с холодной водой, затем взялся за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что мы делаем, когда жарим лапшу. Всё просто, — добавил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задыхались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он 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этот парень добился своего — я залип.»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ума схожу от любопытства!»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положил курицу в кастрюлю, Цзянь Нань больше к ней не притрагивался, будто вовсе забыл о ней. Всё его внимание было сосредоточено на лапше и капусте, и в его спокойных, точных движениях чувствовалась какая-то уверенная упрямость.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участники уже представляли свои готовые блюда — особенно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версии «Заправленной уксусом рыбе с Западного озера» я добавил немного рисовой лепёшки. Она впитывает вкус сладко-кислого соуса, сохраняя при этом сочность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свежей, оригинальной. Одно описание уже вызывало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простая лапша Цзянь Наня выглядела, мягко говоря, неброско.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оператор перевёл камеру на него, зрителей ждало неожиданное зрелище — Цзянь Нань наконец вытащил курицу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что с самого начала готовилась без малейшего внимания, словно второстепенная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просто отставил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выложил капусту поверх лапши, взял кастрюлю с золотистым бульоном и начал аккуратно поливать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Бульон, густой и прозрачный одновременно, стекал по капустным листьям, и те, плотно свернутые, начали медленно раскрываться под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на кулинарный процесс, а на рождение чего-то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Капуста, пропитанная солнечным бульоном, раскрывалась, словно лотос, восстающий из горячей воды — золотистый, прозрачный, будто в лучах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 — белоснежная лапша, гладкая, блестящая, как облако, на котором этот лотос 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уже не нужно — зрелище само по себе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культурный шок! Что это вообще за блюдо?!»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лапшу, но вроде и не лапша...»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«Бульон почти прозрачный — это вообще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«Красиво, но бессмысленно. Просто понты.»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разделились. Даже среди участников многие недоумённо переглядывались — никто не мог понять, что это за загадочное блюдо и к какой кухне его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начали по одному отправлять на дегустацию к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понесли творение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решился спросить, как оно называется — будто само его появление требовало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конкурса участники должны были приготовить блюдо с историей, а значит, и это творение когда-то уже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Судьям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немного помедлил,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Юаньхуа, наклонившись ближе, внимательно осмотрела блюдо. Уровень исполнения, аккуратность, баланс подачи — всё безупречно. В её взгляде впервые промелькнуло неподдельное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превосходно. Тут и правда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прищурился, будто поймал знакомую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же, неужели… то самое блюдо из государственного банкета? «Кайшуй байцай» — Капуста в кипятке?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маленькую фарфоровую пиалу — внутри плавала лапша в прозрачном, почти бесцветном бульоне. Он сделал глоток, задержал вкус, и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он спокойно. —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повидавшие немало шедевров члены жюри не смогли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парень, — Дун Цзюньин рассмеялся, — а я-то думал, он лепит «лапшу долголетия»! Кто бы мог подумать, что он выберет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ли знали, что сегодня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 всё же…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дегустации все блюда были оценены, а результаты решили объявить завтра. Пока же участникам разрешили подойти к судьям — поблагодарить за помощь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все стараются воспользоваться шансом — даже если тот или иной судья не помог им лично, лёгкие объятия на прощание никто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вокруг Ли Чуаня быстро собралась целая толпа — все стремились обменяться хотя бы парой слов с «императором экрана».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настоящий получатель его помощи, Цзянь Нань, выглядел почти незаметно, стоя чуть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Ли Чуань сам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затаил дыхание. Мужчина приближался размеренным шагом — спокойным, уверенным, но от этого почему-то сердце билось всё сильнее. Он попытался улыбнуться, выровнять дыхание, сделать вид, будто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остановился перед ним, раскрыл руки —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Цзянь Наня окутал знакомый аромат — свежий, как воздух после дождя, с едва уловимыми нотами кедра и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который был исключительно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обычное, формальное объятие — короткое, вежливое, без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Ли Чуань уже собирался отстраниться, его ладонь мягко коснулась спины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лёгких, едва слышных похлопывания — и низкий, глубокий голос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 было…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Цзянь Наня сжала острая, внезапная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защипало, дыхание сбилось, и, чтобы не сорваться, он почти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