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широко распахнул глаза. В одно мгновение в голове пронеслось тысяча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 Чуань уже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Откуда ему знать? Разве он всеведущ?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знает… тогда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Мельтешащие догадки сменяли друг друга, пока Цзянь Нань, запинаясь, не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ну… управился.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лицо Ли Чуаня заметно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пробежал по спине. Цзянь Нань ощутил явственное, почти осязаемое напряжение, исходящее от мужчины. Попробовал осторожно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ты здесь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Чуаня блеснули — чёрные, как ночь, бездонные и опасные.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открыл рот, собираясь что-то сказать, но тут с конца коридора донёсся отчётливый стук каблуков — тук-тук-тук, приближающийся шаг за шагом. Он вздрогнул, глаза округлились, на лице 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нахмурился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совершенно не хотел, чтобы госпожа Ван застала его здесь. Он дёрнул Ли Чуаня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позволил потянуть себя на пару шагов, но уже через мгновение из-за угла появилась сама госпожа Ван — уверенная, стремительная, в строгом деловом костюме. Волосы аккуратно собраны в гладкий пучок, макияж безупречен, хоть возраст уже выдавал себя лёгкими морщинами.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номер комнаты, потом перевела взгляд на Цзянь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мне сообщение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растерялся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усмехнулась холодно, с нажимом: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кто-то написал, потому я и пришла. А вы — как раз возле нужной мне двери. Не вы писали? Тогда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Наня сжалось, пальцы непроизвольно сильнее сжали ладонь Ли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Признаешься? — госпожа Ван шагнула вперёд, собираясь схватить его. — Ван Цзянь ведь там,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хмыкнул — коротко, но с ледяной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подняла голову и встретилась с его взглядом. Высокий, широкоплечий мужчина, излучающий опасное спокойствие. Уже с первого взгляда она поняла: с таким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поговорить — говорите, — тихо сказал Ли Чуань, чуть повернувшись боком, заслоняя Цзянь Наня собой. — А руки зачем тянете?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человеком деловым. Осознав, что перегнула, она быстро взяла себя в руки и, выдохнув, спросила уже ровнее: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вы отправили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правда думаете, что преступник останется на месте преступления ждать, пока его поймают? — приподнял бровь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опешила.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которому как раз и не хватало ума уйти вовремя, только устало опустил глаза, чувствуя, как силы покидают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застукать мужа с любовницей, — наконец сказала госпожа Ван, с подозрением переводя взгляд с одного на другого. — А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если честно, трудно было её винить за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 — в комнате, а прямо у двери стоят какие-то люди… Любая бы заподозрила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до этого тихо прикинувшийся мёртвым, внезапно заметил, как Ли Чуань обернулся. В глубине его тёплых, чуть насмешливых глаз мелькнула улыбка. Голос прозвучал мягко и изящно: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тоже пришёл ловить измену.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босс, а шутит так, что холодок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расслышав, переспросила госпожа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лишь спокойно достал из кармана карточку-ключ — от соседнего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Отойдите, пожалуйста. Вы стоите у двери в мой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застыла, мгновенно ощутив, как к щекам приливает жар. Недавняя вспышка гнева теперь казалась ей безумно неловкой — словно кто-то прилюдно дал ей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как… вы тоже. Простите,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слегка потянул Цзянь Наня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мешать.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 направилась к соседней двери — в тот самый номер, где прятался господин Ван. Замок был не до конца защёлкнут; стоило ей толкнуть дверь, как та беспрепятственно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дверь вскоре захлопнулась, Цзянь Нань, стоявший снаружи, всё равно различил оттуда звуки — шум, крики, сердитые вопли и даже всплеск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у него невольно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Смешно? — холодно спросил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мигом сменил выражение лица, изобразив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женщина… какая же у неё несчастная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протянул Ли Чуань, вставляя карточку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поспешно кивнул тот, натянуто улыбаясь. Но не успел он добавить хоть слово, как дверь распахнулась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вышел молодой парень. Увидев Цзянь Наня, он удивлённо замер, потом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Наня сердце ушло в пятки. Нет, только не это. Если Ван увидит меня —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Спрятаться негде. Изнутри уже слышались шаги. Он стиснул зубы, решился и, воспользовавшись тем, что дверь Ли Чуаня ещё не успела закрыться, юркнул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замер на полпути, подняв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посмотрел на него с отчаянной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просто… пережду тут,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едва Цзянь Нань успел скрыться, как из коридора снова донёсся звон каблуков, вперемешку с мужским голосом, жалобным и умоляющим.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Ван, совсем не похожий на того солидного человека в костюме, каким был днём, выглядел жалко: мокрый с головы до ног, словно кто-то вылил на него целое ведро воды — точь-в-точь побитая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семенил следом за женой, заискивающе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Выслушай меня, пожалуйста, я всё объясню…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госпожа Ван лишь презрительно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— торопливо заговорил господин Ван, тщетно пытаясь спасти репутацию. — Меня подставили! Ну как я мог сделать тебе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посмотрела на него холодно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пожалуйста, выслушай меня! — запаниковал он, голос его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женщины склонны слепо верить своим мужьям — потому что всё ещё любят. Но любовь не означает зависимость. И когда приходит момент истины, некоторые способны уйти, не дрогнув.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за дверью постепенно стих. Цзянь Нань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устраивает? — спросил Ли Чуань с лёгкой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целом… да, — начал Цзянь Нань, но на середине фразы осёкся. Краем глаза он взглянул на мужчину, словно ребёнок, которого застали за шалостью.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повернулся и направился к дивану. На ходу снял пиджак и небрежно бросил его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недоразумение, — затараторил Цзянь Нань, стараясь вывернуться. — Если я скажу, что просто случайно проходил мимо,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достал из холодильника бутылку холодной воды, обернулся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интересно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Мой агент хотел, чтобы я… — он замялся, — чтобы я переспал с ним. Я отказался, и тогда решил предупредить его жену… подстроил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прозвучал спокойный голос Ли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чьего телефона ты звонил его жене?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своего, — признался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поднял взгляд. В его глазах мелькнуло что-то вроде сочувствия… вперемешку с тихим недоумением — как будто он жалел не самого Цзянь Наня, а его уровень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дошёл до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она сможет проверить,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— лениво отозвался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он мыслил куда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нахмурился, всё ещё надеясь найти лазейку: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купить новую сим-карту. Тогда бы точно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усмехнулся, откинувшись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Мечтатель. Здесь на каждом шагу камеры наблюдения. Ты светился в холле, в лифте, в коридоре — тебя видели десятки людей. Думаешь, новая симка решит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Цзянь Нань поморщился. — Госпожа Ван вряд ли станет искать меня — скорее достанет моего агента. А раз именно он пытался подставить меня и сам вызвал меня сюда под предлогом «передать лекарства», значит, всё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чуть приподнял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её муж догадается, что это была твоя ловушка, и решит отыграться?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госпожой Ван наверняка разведётся, — неуверенно сказал Цзянь Нань. — Вряд ли у него останется время мной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причина развода, случайно, не ты? — Ли Чуань поставил бутылку на стол, взгляд стал холоднее. — Даже у дохлой многоножки ноги ещё дёргаются. Думаешь, он настолько беспомощен, что не сможет тебе насолить?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Ли Чуань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сработал — Ван заплатил за измену, агент тоже должен был получить по заслугам. Но всё это — не без дыр и рисков.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что делать? — он с надеждой посмотрел на мужчину. Ли Чуань не любил зря болтать — если уж открыл рот, значит, знает, что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спеша скрестил длинные ноги, голос звучал спокойно, почти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вообще знает, что ты был в его номере?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был пьян,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только твой агент в курсе, что ты туда заходил?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Цзянь Нань насторожился. — Ты хочешь сказать, что нужно действовать через моего агента?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 Чуаня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агента признаться, что он сам всё устроил? С тем характером, что у Ван Вэня, — маловероятно. Тот скорее сгорит со стыда, чем признает вину, не говоря уже о том, чтобы его прикрывать.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достал сигарету, зажёг, и, выпустив тонкую струю дыма,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тоже остановился в этом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но, кажется, на другом этаже, — припомнил Цзянь Нань, сверяясь с памятью. В прошлой жизни он ведь уже проходил через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протянул Ли Чуань. — Раз он пока не знает, что произошло, то утром обязательно позвонит тебе. — Он говорил размеренно, негромко. — Так что оставайся у меня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застыл, ошарашенно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поднял взгляд, встретился с ним и чуть прищурился. В глубине его тёмных, тёплых глаз мелькнула ленивая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что я на тебя наброшусь?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почему-то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— и вдруг что-то замышляет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Господи… если бы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Чуань, не дав ему ни секунды на мечты,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скажешь ему, что ночевал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моргнул, а потом понял, в чём смысл. Даже если камеры наблюдения сотрут, госпожа Ван всё равно видела его в коридоре. Зато если он всю ночь провёл с Ли Чуанем, — история станет вполне правдоподобной. Тогда агент не сможет понять, сблизились ли они снова, и от страха перед Ли Чуанем будет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лучше уж нажить врага в лице Вана, чем тронуть Ли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всё, Цзянь Нань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с сигаретой в зубах,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замер, не понимая,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медленно выпрямился, потушил сигарету в пепельнице. В дымке его черты выглядели мягче, но и холоднее, будто за туманом пряталось что-то неразгаданное.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ту лапшу долголетия, — произнёс он хрипловато, с лёгкой усмешкой. — Ты хорошо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 — просто отплатил за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не чувствуя ни капли разочарования, расплылся в ослепительной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занавески. Цзянь Нань, спавший на разложенном на полу матрасе, проснулся, потянулся и тихо вздохнул. Аккуратно сложил постель, а заметив, что Ли Чуань всё ещё спит, привычно решил приготовить завтрак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«Фэнхуа Личжи» славился роскошью: в каждом номере — мини-кухня, в холодильнике всегда свежие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достал рис, нарезал немного овощей и поставил кашу вариться. В этот момент телефон завибрировал на столе. Как и предполагал тогда Ли Чуань, звонил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выдохнул, выровнял голос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как ночь прошла? — начал Ван Вэнь, осторожно прощупывая почву. — Ты уж не сердись на брата Ваня, сам знаешь, я ведь только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Цзянь Нань, нарочито удивлённо. — О чём ты, брат Ван? Не волнуйся, всё хорошо. Вчера я случайно встретил Ли-ге в отеле, остался у него переночевать, так что не успел к тебе заглянуть.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линии послышалось неровное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голос агента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— с лёгким подозрением уточнил Цзянь Нань. — Ты что-то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разве ты не расстался с Ли-ге? — осторожно уточнил Ван Вэнь, в голосе уже слышалось недоверие. — Нань-Нань, не шути со мной. Пусть ты и отказался от того Вана, но подумай сам, кто ты теперь, а кто он. Ли-ге — не твой уровень, а вот тот президент — человек щедрый, особенно к любовникам. Я ведь только о тебе забочусь. Не будь неблагодарным,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замер. На дне взгляда что-то дрогнуло, холод и злость заполнили глаза, как тонкий слой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Картинки прошлой жизни вспыхнули одна за другой: как Ван Вэнь сговорился с тем самым «щедрым» президентом, подстроил ловушку, вынудил его, словно дорогую игрушку, продаться ради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так? — продолжал агент, явно не замечая перемены в тоне собеседника. — Без меня ты бы и близко не подобрался к такому человеку! Говорю для твоего же блага — не воображай, что ты всё ещё муж Ли Чуаня. Людям твоего уровня лучше знать своё место, не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тараторил, брызжа ядовитой заботой, а у Цзянь Наня от каждого слова внутри всё сильнее поднималась волна отвращения. Сердце будто сжималось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вдох, уже собираясь ответить, как вдруг за спиной раздался спокойный, чуть хрипловатый голос — ленивый, но в нём звенела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вздрогнул. Оглянулся. Ли Чуань стоял совсем близко, невесть когда проснувшийся, и, не меняя выражения лица, совершенно естественно взял у него телефон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