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 не поверил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приподнял бровь. Он не спеша доел, потом лениво поднял взгляд — в его глазах, похожих на цветущие персики, мелькнула тень улыбки. Без особого участия в голосе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учителя Дуна, я вижу, выдающиеся познания в гастрономии. Если любите сладкое — приготовьте сами. Мы непременно оценим.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у него был лёгкий, но в нём слышалось то неоспоримое, спокойное превосходство, которое не требовало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сидел, небрежно откинувшись на спинку стула, — вся его поза дышала ленивой грацией, но от него исходило такое давление, что хотелось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Цзюньин, хоть и считался горячим парнем, прекрасно понимал, что с Ли Чуанем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съёмкой шоу дома ему тысячу раз напомнили одну и ту же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смотри, не вздумай задеть Ли Чуаня.»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Дун Цзюньин не воспринял это всерьёз — чего уж там, актёр, и что с того? — пока сестра не показала ему старое видео времён студенчества Ли Чуаня. На экране — потасовка. Молодой Ли Чуань, с холодным лицом, вырубает противников один за другим. Его удары точны, решительны, беспощадны.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тогда вздохнула и, глядя на брата с сочувствием,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«Цзюнь, не обольщайся. Даже если бы вы были ровесниками, ты бы с ним не потягался.»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 только молча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плюхнулся рядом, схватил пирожок и, глядя с вызовом, принялся грызть: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ты просто ничего не понимаешь! Не есть сладкое — это безвкусица!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только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чате, сопровождающем трансляцию, уже пошёл весёлый гул: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Ли, хоть и выглядит грозным, а сладкое-то обожает!»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ну хоть немного лицо сохраните нашему принцу!»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 из десяти, шедевр!»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Весёлый гомон не смолкал, пока за окном постепенно не утих дождь. Когда объявили, что рейсы возобновлены, вся съёмочная группа погрузилась в самолёт. Никто толком не спал за последние сутки — стоило усесться в кресло, как все тут же вырубились.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Нань проснулся, самолёт уже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трапа, они наконец-то встретились с остальными участниками съёмок — учителями Дунфан Юаньхуа и У Цяном, а также последним участником — Сай 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 Лянь был известен в индустрии как фанат спорта и тренировок: высокий, крепкий, сдержанный. Ограничился коротким приветствием и тут же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в сборе, — объявил режиссёр прямо в аэропорту, — грузимся по машинам и едем к сегодняшнему месту съёмки!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обочины стояли четыре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Жюри сели в одну, Сай Лянь с Цзи Хуаем — во вторую, а Сян Го поехала вместе с Цзянь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сразу заняла место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водителем поболтаю, хочу узнать, какие тут местные традиции!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лишь кивнул,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машина тронулась, как кто-то постучал в окно. Все обернулись — за стеклом стоял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поспешно опустил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Мг, — коротко ответил Ли Чуань. — Наша машина сломалась, так что придётся немного потесниться.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ошарашенно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Сломалась?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лениво облокотился на дверцу, в голосе звучала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конечно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поспешил подвинуться, чтобы тот мог сесть. Когда Ли Чуань устроился на заднем сиденье, его присутствие мгновенно заполнило всё пространство — воздух стал плотнее, дышать стало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Го на переднем сиденье тут же пожалела, что выбрала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Нань — что не занял его первым. Теперь всё выглядело неловко: в машине камера, он сидит рядом с Ли Чуанем, но не смеет заговорить — ещё решат, будто он нарочно лезет в кадр ради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кто знает, не злится ли Ли Чуань на него до сих пор? Ему только и не хватало — шаг в сторону, и уже пляшешь на минном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поехали! — бодро сказал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путь! — радостно откликнулась Сян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тронулась. За окном тянулась древняя тихая улица — старинный город, залитый чистым голубым небом. Вдали возвышались горы, а в самом городе не было ни одного небоскрёба, лишь аккуратные четырёх- и пятиэтажные дома, выстроившиеся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Го, всё время украдкой следившая за происходящим на заднем сиденье, сразу насторожилась — вдруг он собирается проявить инициативу первым? — и быстро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с глазами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не очень хорошее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Близорукость? — удивлённо спросила Сян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 глазами не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врождённая проблема — тяжёлая форма ночной слепоты. Пока вокруг есть хоть немного света, он видит. Но стоит оказаться в темноте — и всё, будто мир исчезает. Иногда доходит до того, что он не может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Го округлила глаза, заинтересовавшись: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правда? Это что, болезнь какая-то?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Цзянь Наня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ответить — вмешался Ли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болел, думаешь, его пустили бы на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мужчина не улыбался, черты его лица становились острыми, почти хищными. В таком взгляде было что-то угрожающее — дыхание перехватывало.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Го тут же поняла, что ляпнула лишнее, и поспешно сгладила: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если глаза болят — приляг,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тихо катилась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откинулся к окну, полуприкрыв глаза. Длинные ресницы отбрасывали лёгкую тень, как маленькие веера. Лучи солнца ложились на его лицо — бледную, почти прозрачную кожу, сияющую, словно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кажется, будто прошлое давно забылось. Но стоит прикрыть глаза — и оно возвращается, ясное, как будто всё произошло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впервые встретив Ли Чуаня, он его искренне не выносил.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Задиристый, грубый, самоуверенный мальчишка — всё в нём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мать впервые привела его в дом Ли,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это Ли Чуань.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Цзянь Нань поднял голову — перед ним стоял высокий, упрямо сжимающий губы подросток с дерзким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к нему, смешно переваливаясь на коротких ножках: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протянул руку, потрепал его по голове, взъерошив мягкие чёрные волосы, и с лукавой ухмылкой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по-настоящему они столкнулись уже позже — на каком-то приёме.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играл с другими детьми в прятки. Кто-то из них, ради шутки, заманил его в маленький склад, а потом — запер дверь. Там было душно, темно, не продохнуть.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ребёнком, а когда болезнь накрывала, в темноте не видел вообще ничего. Сначала он пытался постучать, но потом просто застыл — охваченный ужасом, неспособный 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 — и дверь наконец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 трудом приоткрыл глаза и увидел на пороге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бросил связку ключей,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 Даже крикнуть не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короткая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из груди вырвался громкий плач — ребёнок зарыдал, увидев знакомое лицо. Будто всё накопившееся отчаяние и страх прорвались наружу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орёшь? — раздражённо бросил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Нань, глядя на его сердитое выражение, не испугался — только ещё сильнее разревелся, до икоты, до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тот самый мальчишка, что его запер, стоял перед ними, красный и дрожащий, захлёбываясь извинениями. Ли Чуань тогда отделал его так, что тот рыдал навзрыд прямо у Цзянь Наня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маленького Цзянь Наня Ли Чуань стал кем-то вроде ангела-хранителя.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тем, кто появлялся в нужный момент, чтобы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времени Цзянь Нань стал его тенью — всюду следовал за ним, словно маленький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начал мечтать о будущем, в котором когда-нибудь станет… его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ошибки начинаются слишком рано. Сделаешь первый неверный шаг — и вся жизнь уходит по наклонной, как осыпающиеся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зрители невольно переключили внимание на Цзянь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заснул?»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«Невозможно! Как можно заснуть рядом с таким мужчиной?!»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просто глаза утомились, вот и прилёг. А потом — бац, и уснул.»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логично!»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машина мягко катилась вперёд, задумавшийся Цзянь Нань действительно задремал. Голова чуть склонилась к спинке сиденья, дыхание стало ровным — он спал спокойно, почти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место было с солнечной стороны, и по мере того как день клонился к полудню, лучи становились всё ярче. Солнечный свет скользнул по его лицу. Для других он был бы ласковым и тёплым, но для глаз Цзянь Наня, не переносящих яркого света, даже сквозь закрытые веки это было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мальчика невольно дрогнули, во сне он нахмурился, словно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это тут же заметили: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же шторка на окне — просто закройте её!»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«Он, наверное, не проснулся ещё.»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глаза болят.»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что у него за болезнь, серьёзно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двигалась плавно, 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чуть повернул голову, взгляд его остановился на лице Цзянь Наня — на том, как тот тихо спит, слегка нахмурившись. Он смотрел долго, безмолвно.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мужчина чуть наклонился вперёд, протянул руку и одним движением опустил шторку на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Го, сидевшая спереди, услышала шорох и машинально оглянулась, собираясь спросить, что случилось.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её глазами открылась неожиданная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спал, откинувшись на спинку сиденья, а Ли Чуань, наклонившись к нему, словно нависал — и всё же не касался, двигаясь осторожно, почти бережно. Почувствовав взгляд, он повернул голову, и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Го застыла, широко распахнув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губ Ли Чуаня промелькнула тёплая улыбка. Его выразительные глаза — глубокие, как весенние персики — чуть прищурились. Он приложил палец к губам, молча прося: «Тсс».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Сян Го вспыхнуло, она поспешно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зрители в эфире сдержаться не смогли — чат буквально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«Боже… какой он заботливый!»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«Товарищ Сяо Нань — сущая головная боль, ай-яй-яй.»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вы не думаете, что он притворяется?»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замечал, как постепенно меняется отношение к Цзянь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настороженности и неприязни — к вниманию, к тихому принятию.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кого из людей сердце каменное?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машина наконец прибыла в пункт назначения — древний город Сяньгай.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вооружённый мегафоном, бодро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одно из десяти крупнейших исторических памятных мест Китая. В древности здесь, в эпоху Шан и Чжоу, сходились армии, борясь за власть. А император Шан лично написал здесь надпись: «Первая весенняя красота Поднебесной».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 очереди начали выходить из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только что проснувшийся, выглядел особенно растерянным — взгляд блуждал, будто он всё ещё не вернулся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вам нужно будет разбиться на команды и выполнить задания, — сообщил режиссёр с лукавой улыбкой. — Уровень удобства проживания сегодня вечером будет зависеть от того, насколько успешно вы справитесь.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паузу, глядя на участников, в воздухе повисло предчувствие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того, кто с кем в паре… — режиссёр повернулся к камере дрона. — Мы решили передать это решение нашим зрителям!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повысил голос, обращаясь к эфиру: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заходите на наш официальный Weibo или WeChat-аккаунт — прямо сейчас начинается десятиминутное голосование! Отдайте свой голос за тройку лучших, по вашему мнению, команд!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переглянулись: выражения лиц — от смятения до тихого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зрители в чате уже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уровень! Браво, продюсеры!»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«Срочно, как называется пост?!»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голосование должно было длиться десять минут, не прошло и пяти — а хэштеги уже взлетели в топ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#Голосование_Кухня_Китая#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#С_кем_будет_ЛиЧуань#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Пиар, конечно, сработал безупречно — рейтинг шоу мгновенно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обратная сторона тоже не заставила себя ждать: в комментариях начались настоящие войны фанатских лагерей.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неожиданным оказался взрывной рост голосов… за пару Дун Цзюньин ×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взбесило поклонниц других «кораблей»: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наш брат Ли и Цзянь Нань были вместе, твой Дун Цзюньин ещё рядом не стоял!»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дай Бог моего Ли Гэ с этой Сян Го сведут — вот уж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«Цзянь Нань, ну что ты как тихоня! Когда надо лезть вперёд — ты отступаешь!»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фанатки Дун Цзюньина не собирались сдавать позиции: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вы чего разорались? Наши сладкие финиковые пирожки — вперёд, к победе!»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них уже был платочек-символ любви, ясно? Кто ж осмелится разлучить такую пару!»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раньше кто вопил “не лезь к старшему, не пиарься”? Теперь поздно! Мы забираем Нань Наня с собой!»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