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остановилась перед кольцами.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послушно стоял в стороне, но, видно, не на шутку переживая, робко подошёл ближе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Попасть не так просто... Может, не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тут же загудели: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«Нань-Нань, милый, мужчине нельзя говорить, что он чего-то не может!»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 Теперь ты официально привлёк внимание Ли-ге.»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Малыша дразнят — сейчас родителя позовёт разбираться!»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молча заплатил, взял у хозяина лавки десяток колец и, повернувшись к Цзянь Наню,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у тебя не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Чуаня мелькнула насмешка, в уголках губ — лёгкая улыбка. Длинные, изящные пальцы уверенно сжали кольцо, он сделал в воздухе примерное движение и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Пла! — кольцо упало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едва сдержал довольную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Я же говорил, попасть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поспешил поддакнуть: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у меня тут не так уж легко выиграть, ох не так уж легко, как 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не ответил — лишь чуть прищурился. Исходившее от него давление постепенно рассеялось, но даже без всяких эмоций на лице он всё равно излучал ту самую, врождённую силу, от которой хотелось выпрямиться и не дышать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Кольцо, легко сорвавшись с его пальцев, полетело вперёд — и точно упало на стеклянный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распахнул глаза. Через мгновение его лицо озарилось неподдельной радостью, голос звенел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лотка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держа оставшиеся кольца,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что-нибудь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беззвучно раскрыл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человеческие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чате строчки веселья сменяли друг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«Теперь-то хозяин точно жалеет!»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 бы он, что у мальчишки есть такой “папочка”, не стал бы втюхивать игру!»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за дело берётся Ли-ге — исход предрешён!»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едва удержался, чтобы не подпрыгнуть от счастья, — кинулся к призу, прижал шар к груди, будто к сокровищу: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нет, — спокойно ответил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уже раскрыл рот, чтобы возразить: «Нет-нет, ты же…», — но, подняв взгляд, встретился с его насмешливым взглядом. В глубоких, чуть прищуренных глазах, будто лепестках персика, отражалось собственное лицо, а в уголках губ мужчины притаилась знакомая, чуть хищная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Фыр. Просто считает, что я туплю!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груди хрустальный шар, Цзянь Нань всё же попытался спасти остатки достоинства: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тебе просто повезло,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Повезло? — приподнял бровь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 у Цзянь Наня, и у хозяина лотка внутри холодком кольнуло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задумчиво провёл пальцами по подбородку, оглядел лоток, потом обратился к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Что такое? — недоумённо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 ближе, передал ему кольцо и слегка наклонился, обхватив его ладонь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вперёд, — тихо велел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послушно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Чуаня стал ниже, чуть хрипловатым, с мягкими, завораживающими интонациями: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кольца бамбуковые, у них легко смещается центр тяжести. Поэтому попасть трудно. Наклонись чуть вперёд, поймай угол и не бойся — рука должна быть 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отчётливо чувствовал знакомый запах хвои, исходящий от его одежды, ощущал тепло, исходящее от мужчины — стоило лишь протянуть руку. Сердце вдруг забилось чаще, и ему показалось, будто он слышит — не своё, а его биение, где-то рядом, в том крошечном пространстве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— негромко спросил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будто очнувшись, растерянно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Э-э… понял,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зрители видели всё куда яснее: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понял он, конечно!»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уже улетел мыслями совсем не туда!»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 я на уроке математики, когда училка спрашивает!»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отпустил его руку и больше не вмешивался. Стоял рядом, холодно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кивнул, мысленно повторил его слова, помахал в воздухе для разминки и, собравшись с духом, метнул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лотка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судорожно сглотнул и, пытаясь сохранить лицо, сказал с нарочитой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Сейчас… сейчас ещё раз попробую, просто немного не рассчитал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откликнулся Ли Чуань без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глубоко вдохнул, снова прищурился, целясь внимательнее. Кольцо взмыло в воздух, красиво закрутилось — и, как назло, упало рядом с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 это за чувство-то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обернулся, словно школьник, пойманный на том, что витал в облаках во время урока,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я ещё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чуть приподнял веки, глядя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виноват, — тут же сдался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лотка прыснул от смеха и, не удержавшись,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да брось ты! Главное ведь — весело провести время. Вон, твой парень уже выиграл тебе хрустальный шар, что ещё тебе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будто окаменел. Глаза округлились, уши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тоже посмотрел на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Цзянь Нань покраснел до корней волос и заторопился объяснять, руки дрожали. — Вы не так поняли! Мы… мы не в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стране узаконили однополые браки, парни с парнями стали привычным делом, — вот и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исподтишка посмотрел на Ли Чуаня — тот даже не подумал отрицать. Тогда торговец понимающе кивнул,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Ты совсем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перед экранами уже катались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всё, пара зафиксирована!»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фанат Ли-ге я против любых “шипов”, но… чёрт, я не могу перестать ржать!»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кулинарное шоу? Мам, почему я смеюсь, как дурак?!»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вмешательства хозяина лотка кольца никто больше не кидал.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клонилось к западу. Закат золотил крыши, и весь город, казалось, окутался мягким, древним теплом — будто старинная картина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Едем обратно? — спросил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экскурсионный электрокар. Цзянь Нань, утомлённый и слегка раздражённый из-за щипавшего глаза солнца, начал клевать носом и вскоре почти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машинка остановилась у места, где собиралась съёмочная группа, издалека уже доносился звонкий голос Сяо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достали восемь ингредиентов!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команды тоже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 Лянь, работавший в паре с Дун Цзюньином,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выудили только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спорили и обменивались результатами, когда неподалёку показались Ли Чуань и Цзянь Нань. Сян Го радостно подбежала, подпрыгивая: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Вы вернулись! Сколько у вас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— просто ответил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Го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постепенно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спокойно спустился с машины, достал сумки с ингредиентами и передал их ассистентам съёмочной группы. Когда повернулся обратно, поймал на себе полный восхищения взгляд Сан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Ли-ге, вы такой крутой! — выдохнула она, приблизившись.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Нань тоже постарался, — ответил он без всякой напыщенности.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глазах девушки мелькнула тень раздражения, но она быстро спрятала её за идеальной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и нам так! Мы обязательно догоним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не ответил. Повернулся — машинально ищущий взгляд скользнул по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привычной фигуры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лучами заходящего солнца, рядом с туристическим автобусом, стоял Цзянь Нань. Он что-то оживлённо обсуждал с Дун Цзюньином, чуть склонив голову. Солнечный свет ложился на его плечи, подчёркивая мягкие линии лица и ту лёгкую улыбку, которая всегда появлялась, когда он был по-настоящему увлечён. Он жестикулировал, а Дун Цзюньин слушал, не отводя взгляда, — оба полностью погружённые в разговор, будто весь остальной мир перестал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вокруг царила почти идиллическая атмосфера дружного съёмочного коллектива — смех, оживлённые разговоры, предвкушение отдыха, — всё это почему-то резало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очень близки, — заметила Сяо Го, глядя в ту же сторону, куда смотрел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её губы тронула улыбка с намёком, — вы, наверное, не знаете, но они ведь вместе прилетели. У Цзянь Наня вообще-то был обычный билет, а Цзюньин его апгрейдил до первого класса. Как думаете, что это за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будто стал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короткий миг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Ли Чуань повернул голову, глядя на неё сверху вниз. Взгляд — тёмный, непроницаемый, холодный, как стекло, — заставил Сяо Го невольно поёжиться.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то есть я не то чтобы… — пробормотала она, чувствуя, как язык заплетается.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Какие у них отношения? — его голос был низким, почти без интонации, но от этого ещё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 точно, просто… любопытно стало. Разве вам самому не интересно? — слабо попыталась оправдаться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Неинтересно, — бросил коротко.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Го, чуть расслабившись, всё же внутренне повеселела. Значит, Цзянь Нань для него не так уж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сюда, собираемся! — крикнул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до этого разбредшаяся кто куда, медленно начала подтягиваться в небольшие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выглядел взволнованным: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сейчас будем распределять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скосил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так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искренне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уголок губ Ли Чуаня дёрнулся в неуловимой усмешке, холодной и язвительной. — А я уж подумал, что тебе там так весело, что и возвращаться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вдруг так холодно?..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растерянно моргнул, не понимая, в чём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режиссёр продолжил, перекрикивая общий гул: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внимание! Первая команда получает право выбора жилья. У нас четыре варианта: апартаменты с видом на море, люкс с большой кроватью, стандартный двухместный номер и домик в деревенском стиле. Выбирайте, кто какой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камеры снова включили прямой эфир, все участники сгрудились вокруг планшета с планом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Дун Цзюньин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комнаты рассчитаны на двоих? Мы что, обязаны спать вместе с партнёром по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поспешно замахал руками режиссёр. — Вы можете объединяться, как захотите! Просто у первой группы преимущество в выборе!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не спешил с решением — лишь стоял, глядя куда-то поверх всех, задумчиво, с непроницаемым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колебался, глядя на варианты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хотелось выбрать вместе с Ли Чуанем — но нет, нельзя, вдруг подумают, что он специально примазывается к его популярности?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— окликнул его Дун Цзюньин, — пойдём в деревенский домик!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посмотрел на картинку «Фермерское подворье», глаза сразу засветились. И правда, идея неплохая: Ли Чуань наверняка выберет чистый и элегантный номер с видом на море, а он — скромный домик с горячими источниками. И волки сыты, и овцы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говорят, есть онсэн, — с улыбкой добавил Дун Цзюньин. — Я сегодня вымотался, хочу в горячую воду. Ты же немного разбираешься в массажных техниках, да? Может, потом покажешь?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кивнул, чуть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Ли Чуаня, собираясь взять карточку с «фермерским домиком», но, проходя мимо, случайно — или нет — задел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Цык, — коротко выдохнул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тут же остановился, вскинул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я тебя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спокойно ответил тот, не меняясь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ладно, — Цзянь Нань снова потянулся к карточке, но в этот момент услышал за спиной ленивое, почти небрежное: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после дня за жерновом руки ноют.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замер, тут же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сказал? Наверное, болит ужасно… Может, вечером я тебе помассирую?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невозмутимо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 экраном мгновенно 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слишком много видел в этой жизни, чтобы не распознать флирт!»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занервничал, девочки, ОН ЗАНЕРВНИЧАЛ!»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«Великолепно. Браво!»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Юнь: «Мне неинтересны деньги. Я никогда не прикасался к ним. И, конечно, всеми финансами распоряжается 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Чуань: «Мне неинтересен Цзянь Нань. Я никогда его не любил. Просто… детство вместе, привычка заботиться — и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