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мгновенно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выбрать загородный дом, провести день спокойно — но теперь, видя состояние Ли Чуаня, почему-то чувствовал: оставить всё как есть, сделать вид, будто ничего не происходит, —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загородном доме есть онсэн? —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как попало, не особо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Ли Чуань взял карточку с названием загородного комплекса и, прямо при Дун Цзюньине, протянул её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Нань-Нань ведь тоже хотел выбрать загородный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почувствовал, как у него внутри всё перевернулось. Ситуация уже вышла из-под контроля, и он, не зная, что сказать,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явно приехал сюда не ради съёмок — от него не веяло ни каплей актёрской скованности. Где-то за спиной он пробормотал, почти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с видом на море тоже есть онсэн.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заметил, как тот повернулся, и весь напрягся. Пришлось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 Чуаня мелькнула безупречная, чуть ироничная улыбка. Он спокойно повернулся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Можешь поменяться с режиссёром и взять апартаменты с видом на море. Вы вдвоём как раз сможете расслабиться в онсэне.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 у тебя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Потерплю, не страшно, — сказал Ли Чуань, вертя в руках карточку. — Главное, чтобы вы повеселились. Не стоит из-за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онемел,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ощутил лёгкий укол вины. Вспомнил, как сам возился с рисовым тестом, — тяжело, конечно, но ведь Ли Чуань наверняка делал что-то ещё сложнее. А этот человек никогда не жаловался, не показывал боли — и если уж сейчас признался, значит, ему действительно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Нань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вечером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заставляю, правда! — поспешно замотал головой Цзянь Нань. — Совсем не заставляю!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 и повернулся к Дун Цзюньину. Его красивое лицо оставалось всё тем же — спокойным, сдержанным, благожелательным, — но в чёрных, слегка прищуренных глазах появилась тёплая улыбка, в которой сквозили ирония и тень насмешки. Взгляд был будто бы самодовольный, вызывающий, и без слов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ещё рано тебе тягаться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трансляции тем временем творилось настоящее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Дун всё-таки зелёный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Ли-ге — он и есть Ли-ге!»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гениально! Я просто 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передачу теперь точно не заброшу — у меня лицо болит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места для отдыха распределились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и Сай Лянь — апартаменты с видом на море;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и Сян Го — люкс с большой кроватью;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и Цзи Хуай — стандартный двухместный номер;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 с Цзянь Нанем —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экскурсионный электрокар развёз всех по выбранным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загородного дома встретил их радостно,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поднимайтесь! У нас тут отличный вид — хоть до горизонта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всего в два этажа, в маленьком дворике буйно росли цветы и деревья, всё дышало свежестью и уютом. На втором этаже под ногами мягко пружинил молочно-белый ковёр. Их комната оказалась в самом центре. Стоило открыть дверь — и перед глазами раскинулся огромный старый раскидистый дуб, а над ним сияло звёздное небо — чистое, глубокое,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вошёл первым, а он последовал за ним. Проворный мальчишка-служащий оживлённо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прямо за двором — собственный онсэн! Можете сходить попариться перед сном, расслабиться —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заказала для них всего одну комнату, но, к счастью, внутри оказалось две кровати. Обстановка — простая, но уютная, с лёгким налётом старины: на окнах висели маленькие мешочки-обереги с кисточками — символ изобилия и благополучия, а кровати представляли собой деревенские ками с глиняным основанием, от которых исходил тонкий, едва уловимый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поставил чемодан у окна, взял в руки один из мешочков, разглядывая вышитый узор,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умеешь такие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не такие ловкие, — тихо ответил Цзянь Нань, проводя пальцами по мешочку с кисточками. — Это двусторонняя вышивка. На неё уходит много времени. И она, видишь, вся ручная — сейчас-то в основном машинная. Какая бы красивая ни была, но на ощупь — не то, и души в ней меньше. В ручной же вышивке каждая строчка, каждый стежок — от сердца. Многие старые мастерицы из-за этого и зрение теряли, вся жизнь у них прошла под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устроился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тётя Цю ведь была знаменитой вышивальщицей из Суханя.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почти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всю жизнь жила этой работой. Не жаловалась, не уставала. Для неё вышивка — как дыхание, как часть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откинулся на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с детства любил этим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Наня потускнел,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хотел… чтобы она мной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играли в машинки и конструкторы, а он сидел с иголкой и пяльцами, потому что мать это любила. Он думал, если будет паинькой, если станет старательным и послушным — она хоть немного, хоть иногда будет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Кайди носила его под сердцем, ей предложили стажировку за границей — редкий шанс, о котором она мечтала. Но из-за беременности она всё потеряла. С того дня этот ребёнок стал для неё не радостью, а напоминанием о том, что отняло у неё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узнала, что родился мальчик, — раздражение превратилось в холодное отчуждение: наследовать искусство вышивки сын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Нань случайно подслушал разговор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ребёнок, я бы не отказалась от той возможности.»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девочка родилась — другое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преградой на моём пути… я не могу не злиться.»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его детство — под тенью страха, под гнетом вины и бесконечного желания заслужить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пожилая вышивальщица, всю жизнь терявшая зрение от работы, сохранила глаза ясными до старости. А её сын родился со слабым зрением и врождённой светобоязнью.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однажды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умён, слишком тих. Кажется, он с самого рождения отрабатывает перед тобой долг, которого не должен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Цю Кайди лишь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нужен его долг.»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цвёл османтус, и его тонкий аромат проникал сквозь приоткрытое окно — свежий, чуть сладкий, почти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к столу,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это делал, чтобы понравиться тёте Цю, — странно, что у неё нет ни одной твоей работы. А вот у меня, помнится, целая коробка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густо покраснел,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стеснялся показывать ей. Вдруг бы засмеяла…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бровь, уголок губ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передо мной, значит, не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вспыхнул, но, собравшись,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Тогда верни всё мне обратно — отдам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Кому, интересно? — Ли Чуань облокотился на стол, поднимая чашку. Его длинные пальцы — чёткие, красивые, словно нарисованные тушью — легко касались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Цзюньину,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тут вообще бедный Дун?» — подумал он, чувствуя, как уши предательски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что-то сказать, но Ли Чуань уже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он,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Умыться. И спать, — коротко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Цзянь Нань решил, что тот просто устал. — Рука всё ещё болит? Давай я с тобой схожу, сделаю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холодный, ровный — но по тому, как он произнёс эти слова, Цзянь Нань сразу понял: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давно научился читать между строк, особенно когда речь шла о Ли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нет. Чушь какая. Столько лет вместе, и ни разу — ни намёка, ни взгляда. Даже после развода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просто… не любит Дун Цзюньина?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решив, что нащупал верное направление, Цзянь Нань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Тогда…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вышел из комнаты. Холодный ветер ворвался следом, тронул шторы. За дверью воцарилась тишина — и тишина эта вдруг показалась странно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назойливого «хвостика» за спиной —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Дин-лин-лин…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— Фэн Юань, старый друг, голос бодрый и совершенно невоспитанный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тут нарезку смотрю с тобой — да ты ж там светишься, как школьник! Ха-ха, брат, позор, конечно, но красивый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спокойно выслушал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повешу, — Ли Чуань уже нажимал красную кнопку сброса звонка, спускаясь по лестнице медленным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стой-стой! Не вешай! — заговорил Фэн Юань торопливо. — Скажи честно, ты ведь жалеешь, да? Когда вы тогда женились, всё же было по-тихому, без церемоний, без гостей. А если теперь жалеешь — ну, исправляй! Зови нас всех, три письма, шесть подарков, женись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жалею? — голос Ли Чуани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пробормотал Фэн Юань, — но тогда зачем ты так с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свернул налево, к горячему источнику. Это была лучшая купаль с отдельной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плохо отношусь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Фэн Юань не сдавался. — Я же видел, как ты у него из-под носа забрал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вошёл в воду, горячий пар окутал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тягаться с мальчишкой из-за сладкого? Цзянь Нань принес их потому что переживал, что я не поел. Почему бы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Фэн Юань. — То есть, выходит, сплошное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коротко подтвердил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хмыкнул друг. — Слушай, я тут слышал, завтра на шоу будет новое голосование — зрители будут выбирать пары. Что, если я подниму нашу компанию, мобилизую всех и найму парочку ботов, чтобы проголосовали за тебя и Нань-Наня? Как тебе идея — официальное воссоединение,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полулёжа в горячей воде, лениво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присмотрел себе кого-то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 Он-то своего приятеля знал — тот, хоть и казался медлительным, в душе был упрямый, преданный до безрассудства. Если уж полюбил, то надолго. Как же мог так быстро переключиться?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 и сами знают, за кого голосовать, — протянул Ли Чуань в своей обычной ленивой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эти девчонки-«шипперы» меняют любимые пары каждый день, но наш великий киноимператор, похоже, уверен в своих позициях! Ну ладно, посмотрим завтра,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без лишних слов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восхитительная.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Сяньгае — высокие горы, чистейшее небо, воздух звенит прозрачностью. Солнце золотит вершины, тёплый ветер играет листвой. Всё казалось особенно ясным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собралась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стоя перед камерой с рупором,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уважаемые зрители! Новый день — новое голосование! Через официальный аккаунт в Weibo и в нашем WeChat-паблике вы можете в течение десяти минут отдать голос за свою любимую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шли, и интернет уже кипел. После прошлого тура зрители знали, как всё устроено — на этот раз все подготовились заранее, привлекли друзей, родственников, даже коллег: «голосовать всей деревней».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подбежал,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сейчас удивитесь! Угадаете, кто лидирует?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 и Цзянь Нань, конечно, — уверенно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таинственно улыбнулся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результаты с Weibo и официального паблика. Голоса за дуэт Дун Цзюньин × Цзянь Нань стремительно росли. Ещё пару минут назад они шли почти вровень с Ли Чуань × Цзянь Нань, а теперь обгоняли, и с каждым обновлением разрыв только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творился форменный карнавал: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«Вперёд, наши сладкие пирожки!»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«Нашему принцу вчера так грустно было без Нань-Наня!»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малыш Дун! Не попал в загородный дом — по пути обратно аж заплакал!»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 сказал, что это соринка в глаз попал!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наследник, видно, не привык к такому унижению, бедняжка!»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подняла семь тётушек и шесть двоюродных сестёр, плюс шесть фейковых аккаунтов — все голосуем за малыша Дуна!»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Цзюньин: Не выдумывайте.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Интернет: Не оправдывайся, мы всё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