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Дун всхлипывал, и вдруг, неподалёку, раздался ещё один детский плач — девочка, которую ругала мать, тянула за руку женщину, что пыталась вырвать у неё что-то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несносный ребёнок! — мать говорила сквозь раздражение. — Я же сказала тебе не подбирать всякий мусор! Что это у тебя? Фу, мусор какой! Быстро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отдам! — девочка всхлипнула, прижимая находку к груди. — Это моё! Я сама нашла мешочек!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отдай, кому сказано! — мать дёрнула сильнее, и, наконец, вырвала вещицу из маленьких рук. С отвращением бросила её в сторону: — Всё подряд тащишь, хоть бы не подбирала всякое барахло!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синий кисет описал дугу в воздухе и, как ненужная тряпка, упал в придорожную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нерешительно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Дун… это, случайно, не 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мешочек!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Цзюньин, будто стрела,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колени у грязного бордюра — на вышивке мешочка уже проступили пятна глины, нитки кое-где были оборваны, и вид у него стал жалкий, потускневший.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улыбался. Осторожно вытирая кисет о край своей куртки, он сказал с тем светлым, наивным доверием, которое умиляло и ранило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ты был прав. Мешочек, наверное, услышал мой зов. Вот почему он вернулся ко мне,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Дун, — подумал Цзянь Нань, — это уже не зов сердца. Ты просто кричал… громко,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подробно зафиксировала выражение лица Цзянь Наня — смесь растерянности и тихой жалости. Но зрители на стриме, обычно шутливые и остроумные, на этот раз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всё такой же простодушный… но почему-то щемит сердце.»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его мама умерла, когда он был совсем маленьким.»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была её последняя вещь…»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плачет. Он улыбается. А я — плачу.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молча стоял рядом,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аккуратно завернул мешочек в платок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переместилась к главному пирсу — месту, где по вечерам кипела жизнь. К восьми–девяти часам там собирались все уличные торговцы: шашлыки, закуски, пар от котелков и звон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огляделась: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где Нань-Нань с Дуном? Что-то их долго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там, — вмешался У Цян. — С ними ведь оператор, камера пишет в реальном времени. Режиссёр вон сидит, не дёргается. Было бы что-то серьёзное — сразу бы подняли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согласились: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сидя рядом с Ли Чуанем, повысила голос, чтобы перекричать шум пирса: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они же ровесники, вместе на задании — наверняка весело им! Может, загуляли где-нибудь вдвоём!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компания здесь собралась не юная — каждый прожил уже достаточно, чтобы уметь считывать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Го, чувствуя, как в воздухе сгущается неловкость, поспешила перевести разговор и, обращаясь к Ли Чуаню, с натянутой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мужчина с длинными пальцами, очерченными чётко, будто резцом, неспешно поднял бокал. Его ресницы чуть дрогнули, когда он взглянул на неё. Голос прозвучал спокойно, с лёгкой ленцой, но в нём сквозила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сама ещё совсем молода. В моём возрасте я тебе почти в дяди гожусь. Раз уж тебе интересно, может, я завтра протолкну тебе голос — и отправишься на задание вместе с учителем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на мгновение застыла. Её улыбка натянулась сильнее — и почти тут же 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плавно перешёл в другое русло, все вновь заговорили вполголоса — пока Цзи Хуай, обернувшись к переулку, 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же Цзянь Нань с Дуном!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чуть расступилась, и через неё наконец-то вернулись запоздавшие — Цзянь Нань с Дун Цзюньином. Подойдя к столу, Цзянь Нань слегка поклонился, виновато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заставили ждать. Немного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присутствующих, Дунфан Юаньшай,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мягко ответил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столу — и заметил, что свободные места остались только рядом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Чуаня был тяжёлым, почти осязаемым — медленно, придирчиво он скользнул по Цзянь Наню, как холодное перо по коже. Тот ощутил, будто его обнажили одним лишь этим взглядом, и машинально выпрямился, не зная,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первым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внутренне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Садиться, ага… Только вот куда? Тут ведь всего два свободных места —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спасибо. Стоит сесть рядом, потом опять скажут, что я нарочно к нему подсаживаюсь, пиарюсь на «горячей парочке».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выжить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Дуна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всё ещё выглядел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есть, — мрачно буркнул он. — Хоть с голоду помру — не притронусь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тебя вообще спрашивал, хочешь ли ты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сменить тон, чтобы вытащить того из угрюмости, и, бросив взгляд на стол,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какая аппетитная рулька. Прям хрустящая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недоверчиво втянул носом воздух. На мгновение в его глазах мелькнул слабый огонёк, и он слегка кашлянул, будто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если честно, пахнет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едва удержался,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уже давно победил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сел первым — уверенно, почти царственно, не колеблясь. И, конечно же, занял место рядом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— сказал он с естественной непосредственностью, — подай, пожалуйста, ту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тёмным, как грозовое небо перед ливнем — спокойным лишь на поверхности, но внутри скрывалась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Цзюньин внезапно ощутил,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же страшный этот Ли 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решила вмешаться, чтобы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садись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с благодарностью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красовались блюда из местных морепродуктов — уха с креветками, жареные гребешки, осьминог в соусе. Говорили, раньше это место было бедным рыбацким посёлком. Потом государство вложилось в развитие прибрежных городов, подтянулся туризм — и теперь это был настоящий гастрономический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новые тарелки 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вежливо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Юаньхуа взглянула на него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Нань-Нань, — сказала она, слегка нахмурившись, — а что у тебя с локтем? Синяк? Ты сегодня 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замер, потом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действительно была оголена — жарко ведь, он давно закатал рукава. Синяк уже побледнел, но всё ещё заметно темнел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что остался после того дня… дня, когда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улыбнулся, стараясь, чтобы голос звучал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неудачно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— просто упал? — нахмурилась она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послушно ответил, как младший перед старшей: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шёл снег, я не смотрел под ноги. Подскользнулся. Сейчас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засмеялись, и напряжение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тоже улыбнулся, хотя уголки губ чуть дрогнули — не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повернул голову — и встретился взглядом с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был тяжёлым, тёмным, будто в нём пряталось что-то, что не произносится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не смог его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догадался…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был в пальто,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не успела сформироваться — режиссёр подошёл с группой операторов.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все в сборе? Отлично! — бодро заговорил он. — Пора выбирать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съёмочной группы означало, что трансляция снова идёт в прямом эфире, и чат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Дун вообще есть не сможет!»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а он уже грызёт рульку!»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«Дун! Верни мне мои слёзы, предатель!»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достал из папки четыре карточки и, подбросив их в руке,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немного другой формат. Поскольку путешествие подходит к концу, все номера будут в одной и той же гостевой усадьбе. Но условия —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карточки, словно фокусник перед публикой: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люкс с собственным бассейном,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делюкс с видом на море,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— стандартный одноместный номер,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последняя — эконом, но с удобным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обведя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выбирает первая пара — Ли Чуань и Сян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Го вприпрыжку подошла к столу, где разложили карточки с вариантами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перебегал с одной на другую — с сомнением, с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какую же выбрать?..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наблюдали с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выбирай первым! — сказала она с очаровательной улыбкой, из тех, что привыкли разоружать мужчин. — Сегодня ведь только благодаря тебе я и заняла первое место. Так что тебе и честь первой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выберет первым, а она потом возьмёт комнату рядом. Даже если пока между ними ничего нет — кто знает, вдруг искра всё же вспыхнет?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в прямом эфире, конечно, всё поняли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«Хитрюга!»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«Нань-Нань, действуй! Не дай этой девке победить!»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мы категорически против!»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вынес поднос, на котором лежали карточки с вариантами номеров, и поставил его перед Ли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Ли, выбирайте.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карточках значились пять номеров — от роскошных люксов до простых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даже не задумался. Просто протянул руку и выбрал самую скромную — обычный одноместный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переспросил сотрудник,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спокойно ответил Ли Чуань, убирая карточку. — Передайте, чтобы потом принесли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от люкса, от шикарного вида на море — ради обычного одноместного?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большинства новость оказалась отличной: чем скромнее выбор Ли Чуаня, тем больше шансов на хорошие комнаты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Сян Го понурилась — её маленький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эфире зрители буквально взорвались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Чуань предпочёл одиночество — лишь бы не жить с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да, чувствуется, кого он на самом деле избегает, 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помните, как он тогда специально устроил сцену, чтобы остаться с Нань-Нанем?»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остальные участники тоже сделали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последней пары — Цзянь Наня и Дун Цзюньина, — оставался только двухместный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поселились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долгим, все устали. После съёмок участники разошлись по номерам — кто-то сразу лёг спать, кто-то отправился в душ, кто-то проверял ленту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опустились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принёс запах моря, тихо шурша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только что завершил вечерние процедуры — душ, умывание, привычный порядок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— и застал на пороге Цзянь Наня. Тот стоял прямо, сдержанно, но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ситуация и впрямь могла вызвать двусмысленные мысли: глубокая ночь, две фигуры — и прошлое, которое всё ещё оставалось между ними. Они ведь уже были разведены, а потому любое общение вне официального контекста выглядело особенно хрупким, почти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надеюсь, не помешал? — нерешительно спросил Цзянь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ослабил хватку на дверной ручке, развернулся и, проходя в комнату,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Цзянь Нань колебался на пороге, но когда Ли Чуань опустился на диван, тот жестом пригласил его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тихо прикрыл за собой дверь и сел напротив, на край свободного дивана. Его пальцы сжались, губы едва заметно дрогнули, ресницы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— готовность что-то сказать и одновременно боязнь нарушить равновесие — Ли Чуань знал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Цзянь Наню было нужно о чём-то попросить, он выглядел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 разводе?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Ли Чуань ощутил странное волнение — не раздражение, нет, скорее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он негромко.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 поднял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действительно… хотел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— мелькнуло у Ли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лёгкую, почти невольную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насчёт Дуна Цзюньина, — начал Цзянь Нань. — Его мешочек порвался. Я хотел бы его подшить.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прозвучала искренняя просьба.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у твоей семьи остался моток шёлковой нити с прошлогоднего приёма? Материал тот же, что использовался для вышивки. Можно немного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Если ты хотел поговорить о примирении, я был готов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Нань: Нет, я хотел попросить немного ниток. Нужно вышить мешочек…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http://bllate.org/book/12642/1121272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