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участники перебросились ещё парой беспорядочных вопросов, в саду наконец воцарилась относительная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облегчённо переведя дух,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если вопросов больше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спокойно перебил его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короткое слово мгновенно насторожило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услышав знакомый низкий голос, будто по спине током ударило. Он поспешно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 Чуань,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лениво приподнял бровь,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уточнить: кто оплачивает расходы на аттракционы?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такая густая тишина, что было слышно, как где-то вдалеке стрекочет кузнечик.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все разом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уж… кто бы мог подумать, что кто-то осмелится спросить такое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вопрос-то самый честный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неловко кашлянул, обречённо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расходы берёт на себя съёмочная группа. И билеты, и еду, всё — за наш счёт. Играйте, отдыхайте, не переживайте!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удовлетворённо кивнул, коротко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напряжение окончательно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организационных вопросов настала пора перейти к следующему этапу — выбору партнёра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снова взял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два раза ваши пары определяли зрители, — напомнил он. — Это было нужно, ведь вы тогда только познакомились и почти не знали друг друга. Но теперь всё иначе: вы вместе проходили задания, ели, общались, притёрлись. Поэтому сегодня мы отменяем зрительское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зрителей в онлайне тут же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Я уже зашла с твинка, а вы мне — не голосуем?!»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чувствую, будет жара.»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теперь пары формировать-то?»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поднял руку, стараясь перекричать их через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Сегодня пары определяются внутренним голосованием.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разнесли участникам по листку бумаги и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объявил режиссёр, улыбаясь, — напишите на листке имя того, с кем вы хотите составить пару. Если выбранный вами человек тоже напишет ваше имя — поздравляю, вы официально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напишет? — мгновенно уточнила Сян Го, с подозрительным энтузиазмом приподняв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страшно. Мы не ограничиваем выбор одним именем — можно указать нескольких человек. Так шансов попасть в команду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площадке прокатилась волна сдержанного смеха и перешёптываний.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«несколько имён» — звучит…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половина участников напишет одно и то же имя, — это уже не игра, а полномасштабное реалити «Битва за сердце любимого».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сети, конечно же, тут же завелись: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сейчас мы наконец узнаем, у кого там реально искрит!»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«Пристегните ремни, начинается шипперская мясорубка!»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где-то сбоку, под раскидистой тенью дерева, Ли Чуань молча вертел в пальцах ручку, а его взгляд, холодный и пристальный, будто сам решал — кто имеет право написать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«Дальнобойное заклинание, срочно! Лочим этот непонятный пейринг!»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Отстаньте, у нас вообще-то официальное благословение свекрови, расходимся!»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повисло возбуждённое, заговорщическое настроение: все склонились над листочками, украдкой поглядывали друг на друга, прикидывая, чьё имя написать, у кого какие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стояла тишина, густая от скрытых мыслей и лёгкого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через пять минут, ассистенты собрали все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Го, стоявшая рядом с Ли Чуанем, не удержалась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Ли-ге, а кого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перевёл на неё взгляд, губы чуть тронула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хочу! — Сян Го кивнула с пылающими глазами. — Ну,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Чуаня появилась безупречная, вежливая улыбка. Он ответил с безмятежным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Го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скажите, как думаете, кто выбрал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кажется, задел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ресницы и, лениво скользнув взглядом в сторону, задержал его на стоявшем чуть поодаль Цзянь 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мелькнула уверенность, почти самодовольная.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 — где бы он ни был, Цзянь Нань всегда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Молча, спокойно, но неизменно.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после развода, тот снова оказался рядом, в одном шоу, под одним объективом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хвостик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Цзянь Нань бы всё равно никого не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проследила за направлением его взгляда и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Нань-Нань выберет Дун Цзюньина. Они ведь вроде неплохо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Ладят? — в голосе Ли Чуаня проскользнуло ледяное презрение. — Они знакомы меньше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Цзянь Нанем был вместе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просто видно, что им весело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к колонне, скрестив длинные ноги, и на его лице застыло то самое высокомерно-спокойное выражение, от которого режиссёры одновременно и злились, и 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Совершенная ленца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вдруг воскликнула Сян Го. — Дун,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неподалёку, держа в руке липкий рисовый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видно? Ем, — невозмутимо ответил он. — Только что взял из буфета.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— протянула Сян Го, не унимаясь. — А ты, кстати, кого в записке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гордо, с полным ртом,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Цзянь Наня! Он же теперь мой человек — новенький, которого я взял под своё крыло!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Чуаня чуть прищурились, зрачки опасно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скользнул меж участников, холодный, будто дотронулся до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вдруг почувствовали — температура вокруг будто упала на пару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Дун поёжился, провёл ладонями по рукам: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чертовщина, а? Уже почти лето, а холодно, как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поддакнула Сян Го, плотнее запахивая куртку. — Видимо, погода сегодня с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втянул носом воздух, потом помахал рукой куда-то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как раз беседовал с Дунфаном Юаньхуа, но, услышав зов, извинился и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Дун радостно показал ему второй рисовый шарик. — Вот, держи, я взял лишний,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уже наелся, — вежливо отказался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всё это время молча стоявший у дерева,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Бумажку заполнил?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чуть дёрнулся — не ожидал, что его спросят.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быстро, почти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Голос Ли Чуаня был низкий, спокойный, но от него веяло сталью. — И кого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Цзянь Наня в долю секунды начал работать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известным законам природы — Ли Чуань никогда не интересовался такими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спрашивает — значит, дело не в простом любопытстве.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Проверяет, не перешёл ли он ту грань, что их разделяет после вчерашнего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осмелел ли снова? Не решил ли приблизиться?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улыбнувшись — ярко, ослепительно, с той мягкой покорностью, которую Ли Чуань всегда в нём ценил. Эта улыбка легла на него как шелковая повязка: привычная, безупречно вежливая, почти ласковая.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невольно расслабился, уголки губ дрогнули, он даже кивнул одобрительно: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Сяо Дуня, — без малейшей заминки добавил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Ли Чуаня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медленно, незаметно сползла — как тающий иней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пронёсся по площадке, сорвал пару сухих листьев и рассыпал их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тяжёлым, вязким, будто пропитанным недосказанностью.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виновники этой перемены не заметили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довольный, продолжал что-то жевать, а Сян Го оживлённо болтала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зрители в прямом эфире всё видели: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«Хахаха! Великолепно!»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только посмотрите на лицо Ли-ге, его надо в рамку!»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«Минус сто к настроению у великого актёра, и плюс сто — к карме у Нань-Наня!»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такое, мне кажется, или я реально чувствую запах уксуса?»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кисленько пахнет, ага. Маленький Дун, спасайся, как можешь — завтра на завтрак тебе явно подадут что-то несъедобное.»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выбор! — Дун Цзюньин гордо приобнял Цзянь Нань за плечи, сияя, будто выиграл чемпионат. — Нань-Нань, за один только твой вкус я тебе сегодня покажу, на что способен. Гарантирую — доведу тебя до финала!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 — Ли Чуань насмешливо хмыкнул, его голос прозвучал лениво, но хлёстко. — Разве ты вчера уже не показывал?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Дуна моментально покраснело, уши тоже, и он, едва не заикаясь от злости,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просто была разминка! Не то чтобы я не мог взять первое место — я просто не захотел!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Чуань бросил на него взгляд — холодный, скользящий, как лезвие ножа. В уголках губ мелькнула лёгкая усмешка, в глазах — тень насмешки, будто он даже ленится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окончательно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Тогда давай прямо сейчас посмотрим, кто сегодня будет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поспешно вмешался Цзянь Нань, хватая его за руку. — Зачем соревноваться, не трать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он проиграет слишком жалко? — самодовольно усмехнулся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тяжело вздохнул, глядя на него с выражением обречённости.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ты сам потом разревёшься посреди съёмки…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зрители уже катались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Дун, похоже, окончательно зазнался!»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лицо Цзянь Наня — чистое "зачем я сюда пришёл"!»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не тот скромный Дун, что только-только вошёл во дворец!»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подошёл режиссёр, позвав всех собраться — результаты голосования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больше всего голосов получил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членам жюри нельзя было составлять пары друг с другом, он в итоге выбрал себе в партнёры Цзи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команде объединились Дунфан Юаньхуа и У Цян, а Сян Го остановила свой выбор на Сай 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распределение сил получилось довольно сбалансированным.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через рупор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парке много посетителей, постарайтесь вести себя потише, не мешайте обычным гостям,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можно мне тоже в этот парк? Срочно!»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не хочет туда попасть? Все хотят!»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местная, уже бегу туда, может, хоть мельком увижу!»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подъехали машины, и вся съёмочная группа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они прибыли в известный развлекательный парк «Клара Хайгу» — старинное место, сочетающее атмосферу древнего города и современный драйв.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оказался удивительно красивым: даже карусели были выдержаны в старинном стиле — деревянные боевые кони, резные узоры, тончайшие орнаменты на каждом элементе.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гигантское колесо обозрения не было исключением — в его центре красовалась вырезанная из дерева феникс, и когда колесо вращалось, казалось, будто птица взмывает в небо, расправляя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Красота! — восхищённо выдохнул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тоже кивнул,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пожалуй, самый самобытный парк развлечений, из всех, в которых я когда-либо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участники были в восторге — зрители в прямом эфире тоже загорелись. Парки, конечно, всегда привлекают толпы, но теперь людей стало ещё больше: каждый хотел увидеть место, где снимали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административном корпусе тем временем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— осторожно сказал управляющий, — сегодня посетителей гораздо больше, чем ожидалось. Наши генераторы и оборудование могут не выдержать нагрузку. Может, стоит ограничить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ерунда, — раздражённо отмахнулся директор. — Всего один день, и вы уже жалуетесь? Работайте, обеспечьте нормальную работу всех зон, не подведите в ответственный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директор, если перегрузка приведёт к сбою в подаче электричества, это будет катастрофа. У них прямой эфир, никакой пиар потом не спасёт…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— голос директора стал холодным, — решать подобные проблемы — твоя работа. Знаешь, сколько денег мы заплатили, чтобы получить этот контракт? Если ты не справляешься, зачем я вообще держу вас всех на зарплате?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замолчал. Несколько секунд он стоял,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директор. Сделаю,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«Сяньгай» в тот день был шумным, как никогда. Но, к счастью, зрители оказались воспитанными — никто не пытался прорваться к звёздам, максимум издалека махали им руками или делали пару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 продают сахарную вату! — Дун заметил яркую тележку неподалёку и радостно потянул Цзянь Наня за руку. — Пошли, купим!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протиснулись сквозь толпу к прилавку. Продавец — добродушный мужчина средних лет —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хотите, чтобы я добавил побольше сахара или поменьше?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Побольше! — поспешно ответил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Поменьше… — автоматически начал Цзянь Нань, но, встретившись взглядом с Дуном, быстро поправился: — То есть, побольше. Да,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у них в руках уже были два воздушных облака — одно голубое, другое алое, такие лёгкие, что казалось, подует ветер — и они улетят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откусил кусочек красной ваты и с интересом посмотрел на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Ты ведь вроде не любишь сладкое,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говорил? — Нань сделал небольшой укус, чувствуя, как сладость тает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Дун самодовольно вскинул подбородок. — В аэропорту, помнишь? Я спросил, почему тебе не нравятся финиковые пирожки, и ты сказал, что не любишь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люди же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прищурился, с хитринкой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Неужели это влияние моей ослепительной личности? Решил сменить вкус — на более…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едва не рассмеялся,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и есть, — уступил он,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сладкий аромат сахарной ваты будто растворился в воздухе — вместе с лёгким, почти неуловимым теплом, которое проскользнуло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мгновенно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 прямо балует своего Дуна!»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а ведь Ли-гэ не любит сладкое.»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есть… Нань-Нань теперь перенял вкус Дуна?»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«Хаха, брат, сто баллов за чтение между строк!»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эфира у каждого участника поток зрителей заметно изменился. У Цзянь Наня раньше не было особой популярности, но теперь, после всех событий, его имя мелькало во всех трендах — по просмотрам он уже почти догнал самого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проглотив последние кусочки сахарной ваты, выдохнул с боевым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вперёд! С этого момента — отомстим за вчерашний позор и займём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выполнять? — уточнил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кулак Дуна сжался, глаза загорелись. — Пусть Ли-гэ наконец увидит, что я тоже не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 трудом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слушаюсь,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был огромен, аттракционов хватало на целый день. Обычно все начинали с безобидной карусели, но Дун, как всегда, шёл своим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висел чёрный плакат с жутковатым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«Квест-комната: Побег из проклятого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глаза Дуна засверкали, — вот это я понимаю — адреналин!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выберем что-нибудь другое? Тут столько интересных аттракционов, зачем именно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ли? — Дун надулся, как обижённый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сглотнул, не зная, как объяснить… Ведь не скажешь же в прямом эфире, что он боится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пробормотал, стараясь, чтобы это звучало разумно: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зрение не очень, боюсь, что в темноте помешаю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— Дун хлопнул его по плечу с братской уверенностью. — Не переживай, я тебя не брошу.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Пошли-пошли! — уже тащил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полусопротивляясь, Нань позволил себя увести к кассе. Очередь здесь была короче, чем на других аттракционах — видимо, не все хотели проверять нервы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ваши билеты, — улыбнулся кассир, протягивая два чёрных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сиял как новогодняя гирлянда, снова ухватил Наня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пока я не передумал!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внутрь, они будто шагнули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стилизована под древний дом: толстые деревянные стены, резные балки, тяжёлые двери без окон. Свет исходил лишь от одной старой лампы под потолком — тусклой, жёлтой, будто выцветшей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стоял неподвижный, прохладный.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лампы дрожала на стенах, и где-то в глубине коридора послышался едва различимый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непроизвольно сжал пальцы на рукаве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Дун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я сам расшифрую! В таких играх главное — перерыть все ящики. Обычно ключ к выходу всегда где-то там спрятан.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остался стоять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со скрипом открылся, Дун, согнувшись, стал копаться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за… Всё женские побрякушки — заколки, ожерелья, браслеты…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Если не получается — давай попросим помощи снаружи. Даже если потеряем одно очко,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“ничего страшного”?! — возмутился тот, расправляя плечи. — Нельзя сдаваться на середине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светился от азарта, полный решимости доказать свою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прищурился. В таком тусклом свете всё вокруг расплывалось перед глазами — силуэты, очертания, даже пространство будто дрожало. Ему и шагу трудно было сделать, чтобы не налететь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махнул рукой на ящики и направился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в таких старинных квестах секреты всегда прячут в стенах!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попробуй, — неуверенно отозвался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ладонями ощупывал холодную каменную поверхность, сантиметр за сантиметром. И вдруг 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нажал невидимую кнопку. Свет мигнул и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Цзянь Наня утонул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полном, удушающем молчании время перестало существовать. В темноте даже дыхание казалось слишком громким. Ещё мгновение назад в комнате теплился слабый свет — теперь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у него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Дун?.. — позвал он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ещё секунду назад болтал без умолку, исчез, будто растворился в воздухе. И вдруг где-то вдали, за стеной, пронзительно закричала женщина — визг резанул по нервам, будто в груди что-то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случилось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пересилил страх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Цзюньин?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вверху захрипела громкоговорящая связь, из динамика посыпались помехи и послышался напряжённо-вежливый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«Уважаемые гости, приносим извинения! На станции произошёл сбой электроснабжения. Пожалуйста, сохраняйте спокойствие. Ремонтная бригада уже работает. Просим всех оставаться на местах.»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зашли!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парк вообще будет нормально работать?!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запертых комнатах злились и паниковали, а снаружи им вторили такие же встревоженные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Дун Цзюньин уже сидел у выхода из квеста, на обочине, и лениво выдёргивал травинки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подошёл к нему с камерой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Цзянь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дверь прошёл, — ответил Дун, держа во рту соломинку. — Он был прямо за мной. По идее, должен был выйти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по-прежнему гудело — смех, музыка,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тёмная дверь того самого квеста стояла плотно закрытой, будто и не собиралась больше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метались куда сильнее, чем сам Сяо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Нань-Нань всё ещё не вышел?»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не дай Бог с ним что-то случилось!»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«Дун, иди обратно, посмотри! У него с самого начала лицо было бледное!»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ведь говорил, что у него проблемы со зрением!»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становилось всё больше, паника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отключение электричества затронуло лишь часть аттракционов — тьма поглотила только комнату страха, а огромное колесо обозрения и другие механизмы продолжали крутиться, мерцая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по-прежнему скучал у входа, лениво дёргал травинку, когда вдруг за спиной услышал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к нему приближались Цзи Хуай и Ли Чуань, шагая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Дун поспешно вскочил. — А вы чего сюда пришли? Сколько карточек уже собрали?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— с гордостью ответил Цзи Хуай, доставая их из кармана. — Ли-гэ просто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недовольно хмыкнул,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Цзянь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Цзи Хуай тоже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Сяо Дун, ведь вы же вместе были.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голос Дуна заметно дрогнул. — Мы просто… вместе проходили квест. В одной комнате. Потом я что-то нажал, появилась дверь — я решил, ну, проверить, безопасно ли там, хотел потом его позвать… А когда оглянулся — света уже не было. Я быстро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просто оставил 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совсем оставил, — замялся Дун. — Он, наверное, сам сейчас выйдет. Как только электричество включат —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договорив, он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увидел лицо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потемнело, словно в один миг потушили весь свет — ни тени мягкости, только глухая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Дун ещё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 Чуань умел язвить, бывал холодным и отстранённым, но никогда не выглядел так — будто кто-то только что коснулся его самой болезненной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куда?! — поспешно воскликнул Дун. — Там же темно, вход запрещён, подожди хоть немного, они сейчас чинят…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опустил взгляд на руку, которой Дун ухватил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глазах, обычно тёплых и смеющихся, теперь стояла тьма — глубокая, бездонная.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низко, хрипло, будто он с трудом сдерживал что-то бурлящее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 детства проблемы со зрением. Он боится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ты… ты потащил его в чёртову комнату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Дуна онемело, пальцы сами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стиснул его запястье, медленно, почти с пугающей тщательностью отводя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взгляд —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вспыхнул хищный, опасный блеск, от которого холодок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доверил его тебе, — произнёс он тихо, почти шёпотом. — А ты посмел оставить его там.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