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этих ребят развеселили всех вокруг — смех стоял повсюду. Только Цзянь Нань стоял в стороне, тихо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было ни капли облегчения или радости оттого, что Сян Го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какая-то глухая скорбь — как у лисы, оплакивающей смерть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произошедшее сегодня, он неожиданно почувствовал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— не его личный герой. Он спасает не только его — он спасает всех, кто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поздно, великий герой всё равно должен будет укрыть кого-то другого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 пора научиться быть сильным. Он больше не ребёнок. Он —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а кому ты даришь свой мешочек?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режиссёра прозвучал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обернулись. Даже Ли Чуань, сидевший на каменной скамье неподалёку,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тёмные глаза мужчины оставались непроницаемы: ни гнева, ни улыбки, ни единого намёка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глубоко вдохнул и решительно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Цзянь Нань мягко улыбнулся и сделал шаг вперёд, обняв его. — Рад был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растерялся, шумно втянул воздух носом, глаза у него неожиданно покраснели. Он прижал Цзянь Наня к себе, возбуждённо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ты настоящий брат! Мы всегда будем вместе,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оператор внезапно повернул камеру в сторону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лицо потемнело — неяростное, но хмурое, будто тень легла на взгляд. Он лениво скосил глаза на объектив, затем отвёл их обратно, играя пальцами с мешочком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разразились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оператор, ты чего это задумал,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оператор всё понял, респект!»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этому гению премию и куриную ножку от режиссёра!»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участникам разрешили свободно гулять по Храму Судеб — тому самому, что был известен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древняя обитель не принимала посетителей, но в день ежегодного Праздника Костров делала редкое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цвели сливы — свежие, душистые, и аромат их висел в воздухе, будто тонкий шёлковый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Нань шёл вместе с Дун Цзюньином и остальными, но, пока они бродили, он как-то незаметно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спохватился, вокруг почти никого не осталось — лишь редкие шаги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— прозвучал за спиной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вздрогнул, обернулся — и увидел пожилого настоятеля в шафрановой рясе.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сложил ладони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Амида Будда, — старец чуть прищурил глаза. — Встретить тебя, добрый человек, — великая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встретить вас, святой отец, — поспешно ответил Цзянь Нань, вновь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над тобой сияет свет Будды, — голос настоятеля звучал медленно и глубоко. — Наверное, у тебя при себе есть вещь, принадлежащая нашему Учителю?..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меня?.. Нет,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настоятель всмотрелся в него ещё раз, потом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я, старик,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сам ничего не понял, но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Настоятель, шагая неторопливо по узкой дорожке, заговорил мягко, с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Милостивый, видел я, как ты стоял с омрачённым лицом. Случилось что-то, что тревожит тебе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ровен и спокоен, словно говорил не монах, а заботливый дед старшему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помолчал, потом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негромко хмыкнул,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дерево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эта слива уже отцветает.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ответил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следующем году она снова расцветёт. Увядание — тоже рождение, только иное. — Пальцы настоятеля перебирали чётки, и звуки бусин были почти как дыхание. — Так и жизнь: умение отпускать — тоже путь к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дрогнул ресницами. Кажется, он что-то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приходят купцы — хотят выкупить у нас эти сливовые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будто очищают воздух, защищают от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им продаёте? — спросил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небом все равны, — ответил старик спокойно. — Чем эти сливы отличаются от тех, что растут снаружи? Даже если предложат высокую цену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им просто кажется, что эти деревья особенные… лучше,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остановился и посмотрел на него, на губах появилась лёгкая, почти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считаешь, что то, чего не достать, — и есть самое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как вспышка — в голове мелькнул образ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лет… всё это время он гнался за тем, что не мог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любит Ли Чуаня?..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одинок, без опоры. Думал, у всех так. Пока однажды случайно не встретил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Кайди всегда была холодна, отчуждена, а мать Ли Чуаня — тёплая, светлая,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тихий, замкнутый мальчик, а вокруг Ли Чуаня всегда смех, люди,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сорная травинка в тени, а Ли Чуань — сын солнца, любимец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выходит...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тянулся к Ли Чуаню, потому что тянулся к свету. К тому, чего ему самому не хватало — теплу, доброте, ко всему, чего он никогда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сглотнул, чувствуя сухость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Настоятель… скажите, как понять — это просто то, чего не можешь добиться, или настоящее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сложил ладони,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Амида Будда. Торговцы, что хотели купить наши сливовые деревья, потом всё же находили другие — не хуже, не лучше. Это значит, что настоящей любви к этим деревьям в их сердце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можно заменить, — никогда не бывает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осмелишься попробовать, то так и не узнаешь, что это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долго молчал, потом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знакомый голос, приближавшийся с каждым шагом — это Дун Цзюньин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Нань-Нань! Быстрее иди сюда, пора вешать лунные таблички!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проститься с настоятелем — но рядом уже никого не было. Пустая дорожка, и только лепестки сливы кружились в воздухе, ложась на землю тихим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стоишь, любуешься? — Дун подошёл, держа в руках деревянную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тут… разговаривал с настоятелем.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удивился тот, почесал голову. — Я никого не видел. Ну да ладно. Вот твоя табличка, лунная, напиши желание и повесь — говорят, очень действенная.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тёплым и гладким на ощупь, будто хранило солнечное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старые деревья — вековые, испещрённые временем. Люди группами развешивали таблички, каждая покачивалась на ветру, звеня тихо, как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машинально поднял взгляд — в стороне, у другого дерева, стоял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Сян Го, на лице лёгкая улыбка, а девушка — смеётся, глаза сверкают.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 Ли Чуань словно почувствовал на себе чей-то взгляд —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отвёл глаза, опустил голову, собрался, взял табличку и начал писать. Писал быстро, ровно, будто давно знал, что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повешу за тебя? — предложил Дун Цзюньин.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Нань покачал головой.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табличку — лёгкую, с красной нитью, и та закачалась на ветке, медленно, плавно, словно сердце, отпускающее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несколько секунд, пока не ощутил, что пора идти. Повернулся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и остальные тоже закончили писать. Но у их дерева народу оказалось слишком много, поэтому один из ребят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 туда, где Нань-Нань вешал. Там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дереву и начали развешивать таблички. Ли Чуань выбрал ветку наугад, зацепил нить, и, когда убирал руку другая табличка качнулась и задела его пальцы, красная нить тихо закрутилась спиралью.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Неясное, щемящее чувство — словно лёгкий шорох памяти, коснувшийся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сжал в ладони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перед его глазами проявились знакомые, аккуратные, лёгкие линии почерка — будто отражение самой души владельца: чистой, свободной,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любовь — навек, пока ты не остынешь. А если остынешь — я уйду.»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съёмка шоу «Кухня Китая» официально завершилась Хотя участники провели вместе всего четыре-пять дней, между ними успело возникнуть настоящее тепло — и теперь, прощаясь, все обнимались, не желая отпускать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Нань сразу же начал собирать вещи. Он давно хотел уехать, но всё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встретиться с Цю Кайди. И ещё больше — заговорить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заметив, что тот измотан, дал ему двухнедельный отпуск. Цзянь Нань немного прибрался в квартире и уже собирался бронировать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номер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Нань-Нань, ну ты чего, а? Приехал — и даже не позвонил! — весёлый голос Чжан Сяньчжоу звучал так, будто он сам только что вернулся с отдыха. — Как тебе съёмки? Я смотрел стрим, выглядело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уселся на стул, виновато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Чжоу-гэ, совсем закрутился, забыл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переживай, — засмеялся тот. — Я, собственно, чего звоню: старина Лю вернулся из-за границы. Думаю, неплохо бы вам встретиться, познакомиться поближе.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быстро согласился Цзянь Нань. Он прекрасно знал, что Лю Аньмин — человек имеющий вес. — В офис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зачем! — отмахнулся Чжан Сяньчжоу. — Послезавтра будет приём, я ему скажу, чтобы он тебя встретил. Вместе сходите, познакомишься с нужными людьми. Заодно — пару бокалов, немного пообщаетесь. Дело-то хорошее, вот и решил уточнить, сможешь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рассмеялся, чувствуя лёгкость в голосе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Хорошо. Тогда скинь мне контакт Аньмин-гэ, я сам ему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агент. — Старина Лю с тобой появится — все обзавидуются! Не подкачаешь,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слов-то мне как раз и тревожно...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пообещал, нужно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новообретённой серьёзностью открыл шкаф и начал перебирать одежду. Если не найдётся ничего подходящего — придётся срочно идти в ателье. Приём всё же не из простых. Ему самому было всё равно, но подвести других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 вышел из дома и отправился в магазин одежды. По дороге телефон снова завибрировал. На экране — имя, которое он совсем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замер, несколько секунд колебался, а потом всё-таки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Ли Чуаня звучал низко, хрипловато, с той хищной теплотой, что всегда заставляла сердце Цзянь Наня сбиться с ритма. —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он. — А…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короткая тишина. 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Ли Чуань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дело. Послезавтра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же встреча с Лю Аньмином.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возможно, нет, — он попытался говорить как можно мягче. — У меня уже кое-что запланировано. А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нахмурился — еле заметно, но взгляд его потемнел. Потом коротко, почти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растерялся. Хотел что-то сказать, но тот уже бросил трубку. Экран потух, и всё, что осталось — тихий гул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до конца понимая, что именно сейчас произошло,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лениво покачивал бокал, наблюдая, как рубиновое вино стекает по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удалось пригласить? — в голосе его звенела насмешка. — Ты же сам только что говорил, стоит тебе позвать — и Цзянь Нань тут же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 грохотом упал на стеклянный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откинувшись на спинку дивана, провёл пальцем по кромке бокала и с ленивой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он, оказывается,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Юань не удержался от смеха. — А ведь ты сам рассуждал: парень в индустрии без крепкой поддержки, стоит ему предложить пойти на приём, познакомиться с нужными людьми — да он и секунды не раздумывал бы! А теперь — бац, отказал! Не иначе, встреча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веки, бросив на друга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промолчишь хоть минуту, то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отхлебнул вино, совершенно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Я просто констатирую факт. Вы ведь уже развелись — человеку тоже надо как-то жить дальше. Ты думаешь, он сидит дома и ждёт тебя? Двуногих жаб, может, и не сыщешь, а двуногих мужчин — пруд пруди. Почему бы ему не выйти на свидание, не начать что-то новое? В конце концов, ты-то сам им не интересуешься,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«Что-то новое»? — Ли Чуань усмехнулся глухо, почти угрожающе. Он поднял бокал, глядя сквозь густую красную жидкость, как сквозь кровь. — Скажем, с кем? С этим Дун Цзюньином? С мальчишкой, у которого и пушок-то едва пробивается? Что они там будут делать — играть в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слишком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вино, поставил бокал и добавил с кривой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посмотрим, кто из вас заплачет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