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спускался по лестнице — едва ступил на последний пролёт, как к нему мгновенно устремилась целая стайка людей, будто только и ждавших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облепили его, как пчёлы слетевшиеся на мёд, как птицы возвращаются в свой лес. Несколько молодых артистов, давно карауливших его внизу, почти одновременно подались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Ли-ге, можно пригласить вас на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потанцевать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внутренне нахмурился, но на лице его по-прежнему играла мягкая, безупречная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произнёс он спокойно, — я уже пообещал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переглянулись, сгорая от любопытства. Кому же он успел пообещать? Он ведь всё это время был наверху! Когда он вообще мог кого-то пригласить? Это же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Чуань уже отвёл взгляд. В переполненном зале, сквозь людское море, он безошибочно нашёл того, кого искал — за дальним столиком сидел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склонился над тарелкой с кусочком торта. На нём был белоснежный костюм, идеально сидящий на его стройной фигуре. Кожа — светлая, губы — чуть подкрашены румянцем. Он ел неспешно, с какой-то трогательной сосредоточенностью: щёки чуть надувались, движения были аккуратные, а когда он улыбался, глаза мягко прищуривались.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так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замер, наблюдая за ним издалека. И словно почувствовав этот взгляд, Цзянь Нань поднял голову. Сквозь расстояние, шум и свет,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Ге? — Цзянь Нань, сидевший за столиком, беззвучно шевельнул губами. Ли Чуань приподнял бровь и направился к нему. Подойдя, он встал прямо перед ним — высокий, широкоплечий, словно нависая над Цзянь Нанем, создавая ощутимое давление одним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Г-ге? — запинаясь, выдавил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Ли Чуань опустил взгляд на кусок торта в его руках. 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оживлённо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Там внутри начинка — такая сладкая, прямо чудо!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— чёрта с два. — Ли Чуань забрал у него тарелку. — Этот «сладенький» торт пропитан ликёром. Ты что, собираешься напиться прямо на приёме?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 Нань опешил, моргнул. — Но я же не чувствую алкоголя?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серия Ximiya специально разработана для тех, кто чувствителен к спирту, — с холодным прищуром пояснил Ли Чуань. — Если бы ты почувствовал вкус алкоголя, производителям впору было бы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вот оно что, — неловко пробормотал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зная, что тому пить противопоказано, нахмурился. — Где твои леденцы от похмелья? Съешь ещё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нащупал карманы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Кончились? — Ли Чуань вернул тарелку на стол и прищурился. — И сколько ты с собой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смущённо потёр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не пригодятся… Раздал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тяжело вздохнул,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этих тортов ты сколько уже умял?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задумался, считая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где-то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«где-то».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наверное, — с виноватым видом пробормотал он, словно нашкодивший школьник. — Просто я очень голоден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едва не застонал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почесал нос и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ничего страшного. У меня же не такой уж слабый организм…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«Наверное», — лениво отозвался Ли Чуань. — У Ximiya крепость девяносто процентов. Ты только что влил в себя эквивалент трёх бутылок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застыл,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ним подошёл Лю 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поднял на него глаза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вы, похоже, только и успеваете ухаживать за своими дамами. Если бы хоть краем глаза следили за ним, он бы не успел сожрать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удивлённо приподнял брови и опустил взгляд на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правда! Это я сам виноват, просто ел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вздохнул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глупыш, зачем же ты столько наел? Ладно уж, пойдём,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был как раз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замотал головой Цзянь Нань. — Я сам поеду, вызову такси,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сам? — Лю Аньмин обнял его за плечи, голос стал мягким, почти покровительственным. — Старший брат не отпустит младшего одного, — поехали, я довезу.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задумался — и правда, в его состоянии идти одному небезопасно. Он смущённо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мной. — Голос Ли Чуаня раздался сбоку, ровный, но холодный. — Мне всё равно по пути,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— и Лю Аньмин, и Цзянь Нань —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заинтересовался Лю Аньмин. Он чуть сжал плечо Цзянь Наня, глядя на Ли Чуаня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вы с Ли-ге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 Чуаня мелькнула самоуверенная, почти хищная улыбка. Они с Цзянь Нанем росли бок о бок с детства. Это слово звучало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учитывать, что этот выскочка Лю Аньмин знает Цзянь Наня от силы день. Лучше бы вернулся туда, откуда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Нань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близко. Он мой уважаемый старший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старший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будто прокатилась в воздухе замедленным эхом. Ли Чуань приподнял ресницы, взглянул на него, и тень улыбки на губах постепенно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чувство. За все годы его карьеры — блестящей, ослепительной — люди только и мечтали приблизиться, угодить, запомниться. А вот тех, кто так спешил отстраниться, почти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усмехнулся, с видом человека, которому всё в удовольствие: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Ли-ге, не ожидал от вас такой заботы о младших. Раньше вы вроде не отличались подобной мягкостью. Столько лет за границей — гляди-ка, как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хмурый, отозвался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До вас мне далеко — вы ведь со всеми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плохого? — спокойно парировал Лю Аньмин. — Наставлять и защищать младших — в этом нет ничего дурного. Тем более, когда младший такой… милый. Я просто не смогу уснуть спокойно, если отпущу его одного. А вдруг к нему пристанет кто-нибудь сомнительный?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откинулся на стойку бара и с ленивым прищуром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думал, что вы так точно понимаете, кем именно являетесь.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слушая их пикировку, только устало потёр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уж и пришлось кого-то просить, то точно не Ли Чуаня — Цзянь Нань инстинктивно не хотел его утруждать. После того случая у ворот жилого комплекса, когда их вместе подловили папарацци, он и так доставил ему достаточно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слегка кружилась. Он потер виски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Лю-ге, пожалуйста… отвези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пойдём,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Цзянь Нань и уже было повернулся, но вдруг остановился, вернулся на шаг и вежливо поклонился Ли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Ге, я пойду. Хорошего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долго и пристально смотрел на него. Голос, когда он заговорил, прозвучал низко и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я подвёз?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в этом тоне будто послышалось что-то странное: лёгкая, сдержанная обида, почти неуловимая. Но она тут же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взрослый. Не могу же всё время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Чуаня чуть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махнул рукой Цзянь Нань. — Я пошёл.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поток гостей — спина прямая, шаг уверенный. Постепенно его силуэт растворился в толпе, исчезая вместе со звуками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смотришь? — донёсся сзади голос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медленно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оказываешься там, где тебя быть не должно?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твои драмы слишком увлекательные… ой, то есть, — Фэн Юань поспешно поправился, — потому что я, как друг, переживаю за тебя. — Он сделал глоток из бокала. — Честно говоря, ты зря переживаешь из-за Лю Аньмина. Он не из тех, кто пользуется чужой слабостью. Не понимаю, чего ты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приподнял ресницы, холодно взглянув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понимаю, чего именно не стоит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значит, всё-таки осознал?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Осознал? — усмехнулся Ли Чуань. — Смешно. Лю Аньмин и его «друзья» по всему шоу-бизнесу — сплошная галерея сменяющихся лиц. Стоит надоесть — и он уже с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помолчал, потом осторожно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вдруг на этот раз он серьёзен?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хуже. Лю Аньмин умеет играть. Цзянь Нань его не удержит. В итоге останется только плакать втихаря — если вообще догадается, где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прямо как отец, честное слово. С чего это ты вдруг решил вмешиваться в чужие «любовные дела»?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Ли Чуаня заставил его тут же осечься.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примирительно пробормотал он. — Я ведь ничего плохого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действительно нашёл достойного человека, я бы не вмешивался, — тихо произнёс Ли Чуань, и в голосе зазвенел лёд. — Но Лю Аньмин — точно не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лишь вздохнул,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только ты один и подходишь. Всему миру до тебя далеко.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закатил глаза, но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приём наконец подошёл к концу, за окнами уже занималась полночь. Ли Чуань выпил немало. На обратном пути он откинулся на спинку заднего сиденья, устало прикрыв глаза. День выдался длинным, слишком насыщенным событиями — всё смешалось, пульсировало в голове, накатывало волной измотанности.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тишине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— номер помощницы, Цай Цай. Ли Чуань потер переносицу и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девчонки звучал сбивчиво и тревожно: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Ге, вы с Цзянь Нанем же вместе участвовали в съёмках? Он… он, кажется, нагрубил фанатам! Вы видели топ «Вэйбо»? Сейчас там всё пестрит его именем, все обсуждают именно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резко открыл глаза. В их алом отблеске на миг мелькнуло что-то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тот случай… в туалете торгового центра?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Цай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А вы откуда знаете?!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трубку. Пусть Лю Ячжэн свяжется со мной. — Голос был,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крайне редко говорил таким тоном. И если уж говорил — значит, дело действительно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Цай едва не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снова сжал виски, сорвал галстук и устало произнёс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Разворачивай.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взглянул в зеркало заднего вида. На заднем сиденье — внешне спокойный Ли Чуань, ни единого лишнего движения. Но эта хищная, ледяная тишина заставляла кожу стянуться от напряжения. Он молча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снова зазвенел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— Лю Ячжэн. Ли Чуань поднёс трубку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Это ведь не из-за тебя, верно? — в голосе Лю слышалось напряжение. — На Цзянь Наня обрушилась куча хейта. Пишут, что он оскорбил фанатов, что он лицемер — на людях один, за спиной другой. Куча постов, фотки, переписки… Всё против него. — Она облегчённо выдохнула. — Но хорошая новость — в этом нет ничего, что бы касалось тебя. Ни одной твоей фотографии, ни единого упоминания. Думаю, нам можно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считаешь, что это не касается меня?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осеклась. Даже через телефон она почувствовала, как под гладью его спокойного голоса собирается гроза — тяжелая, предвестием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 пока — да, — осторожно сказала она. — Они явно нацелились на него, не на тебя. Мы можем просто подождать. Это его ситуация, а не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густое, затягивающее, от которого становилось не по себе. Ли Чуань никогда не молчал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через несколько секунд он усмехнулся, коротко, безрадостно: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зачинщица — меня и оскорбила. Всё это устроено, чтобы ударить по мне. А Цзянь Нань просто оказался под рукой. Думают, я позволю кому-то прятаться за его спиной? Ещё не настолько я опустился, чтобы другие принимали удар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Чуань, подожди, — в голосе Лю Ячжэн мелькнула паника. — Если мы сейчас вмешаемся, это может ударить по твоей репутации! Публичный образ, пресс-служба — всё полетит к черту, ты не можешь так резко…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стал короткий, глухой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остались лишь ровные гудки, холодные и пустые. Они словно звенели прямо у неё в груди, оставляя после себя мерзкое ощущение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Лю Ячжэн замерла, уставившись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поступила неправильно?..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только что принявший душ, вытер волосы полотенцем и как раз пил отвар от похмелья,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Это Нань-Нань? — раздался голос Чжан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Чжоу-ге, это я, — поспешно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будь добр, заедь в компанию. Срочно. Тут… кое-что случилось. Лучше, если ты сам приедешь. — Голос Чжоу, обычно лёгкий и расслабленный, на этот раз звучал хмуро.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Наня мгновенно ёкнуло сердце. Он и без объяснений понял —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машину он давно не трогал. После аварии в прошлой жизни он так и не смог пересилить себя — стоило сесть за руль, как голова начинала кружиться, а перед глазами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возьму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комплекса, кутаясь в пальто. Пока ждал машину на ветру, открыл «Вэйбо».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трендах: #ЦзяньНаньОскорбилФанатку.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— и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размытых фотографий, снятых исподтишка: его профиль, напряжённое выражение лица, момент разговора с той самой девушкой с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— короткий аудиофрагмент.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действительно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по-твоему, буду из-за этого спорить?»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«Отойди, пожалуйста.»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Отдельно эти фразы звучали безобидно, но вырванные из контекста, наложенные на плохо освещённые кадры — они создавали совсем другой образ: холодный, надменный, грубый.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кипели: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него, значит, звёздная болезнь?»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«Думал, парень воспитанный, а оказался типичным зазнайкой. Фу.»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него прямо мерзко, честное слово.»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его выкинут из “Кухни Китая”.»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расписал целую исповедь: он, мол, проделал долгий путь, чтобы встретить кумира, всего лишь попросил автограф — и получил в ответ холодный взгляд и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звучал искренне, почти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комментариях, один за другим, фанаты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«Разочарован. Отписка.»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 могу смотреть на него прежними глазами.»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рушатся иллюзии.»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