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стоял под ночным ветром, глядя на экран телефона, и в груди всё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понял — шторм уже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Нань, глядя на экран телефона, криво усмехнулся. В этой усмешке не было ни капли веселья — только усталость и едва заметная насмешка над самим собой. Он заблокировал экран и убрал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Развлекательный центр, девятнадцатый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— светло, почти ослепительно. Люди из пиар-отдела суетились, кто-то печатал на ноутбуке, кто-то звонил, кто-то бормотал себе под нос о «вирусных заголовках» и «повестке». Воздух был густой от кофе и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лифта, опершись на перила, стоял Чжан Сяньчжоу. Завидев Наня,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наш Нань-Нань! Подходи, дай гляну на тебя… Эй, а ты что, загорел?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протянул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Чжоу-ге, простите, что из-за меня у всех столько хлопот… Я по дороге взял вам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Сяньчжоу хмыкнул, потер бритый затылок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 — свой человек. Всё помнишь. Ну, пойдём, давай поговорим спокойно. Давно ведь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послушно кивнул. Он прекрасно понимал, зачем его вызвали. Без всяких слов ясно: будут разбирать, что именно случилось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Чжан налил ему чаю — терпкого, свежего.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так, — сказал он ровно, уверенно. — В любом шуме есть и плюсы, и минусы. Сейчас ты на подъёме — так что и этот скандал можно обернуть в твою пользу. Немного хайпа, немного видимости. Да, с отношением публики к тебе, может, придётся повозиться… но всё поправимо. Раскидаем пару пресс-релизов, почистим ленту — и всё уляжется.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тихо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Сяньчжоу и вправду был матерым менеджером — холодная голова, твёрдая рука, он умел держать контроль даже на грани кризиса. Подал Наню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расскажи, как всё было. Спокойно,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вдохнул, сжал пальцы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 я, — сказал он тихо. — Да, я ответил ей резковато. Мы столкнулись у раковины в туалете… и я не уследил за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в чашку. Чай уже остыл, и в янтарной воде отражалось его лицо — усталое, чуть бледное, с едва заметным румянцем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сходится, — нахмурился Чжан Сяньчжоу, потерев подбородок. — Если всё действительно было так, как ты сказал, они бы не стали поднимать такую бурю. Тут явно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ожидал, насколько точно Чжан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верно: та длинноволосая девушка у раковины на самом деле не злилась на него. Её цель был вовсе не он, а Ли Чуань — её кумир, ради которого она и пришла. Настоящий конфликт начался после того, как Ли Чуань отказался сфотографироваться и — чего уж скрывать — сорвался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быть честным, если бы не он, если бы не те несколько раздражённых слов, сказанных в туалете, Ли Чуань, возможно, и не вмешался бы так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каком-то смысле… всё действительно началось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— голос Чжана стал тише, но тяжелее, — скажи мне прямо: что там было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Цзянь Наня, лежащие на коленях, дрогнули и судорожно сжались. Он прикусил губу, будто боялся, что голос его предаст.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там был не только я, — выдохнул он наконец. — Ли-ге тоже видел их. Но… в основном вина на мне. Всё началось из-за меня. Не стоит винить Ли-ге.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Сяньчжоу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протянул он с тяжёлым вздохом. — Ну что сказать, мальчишка, жизнь жёсткая штука. Всегда найдут, кого пнуть послабее. Зато считай, что сегодня ты понял, кто рядом с тобой действительно человек, а кто — просто для фотографии в сторис.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Наню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сиял ослепительно белым — на нём пестрели посты, теги,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текли, как поток грязной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«Выкинуть Цзянь Наня из “Кухни Китая”!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«Ненавижу его! Надоело это высокомерие!»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«Фу, какой противный тип, прямо воротит!»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половины пользователей поверили первому посту блогера — фотографии и обрезанному аудио, вырванному из контекста.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ещё и маркетинговые аккаунты подхватили волну: кто громче крикнет, тот и выиграл просмотры.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Сяньчжоу усмехнулся, но в его голосе слышалось усталое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до чего докатился мир? Дружба, связи — всё до первой беды. Вот сейчас и проверь, кто тебе позвонит, кто хоть лайк поставит. Уверен, студия Ли Чуаня уже готовит отписку. Не надейся, что кто-то выступит в твою защиту. Такое всегда приходится тащить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Это нормально. Люди просто…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хорошо, — буркнул Чжан. — Хоть одну полезную вещь запомнишь.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что-то говорил, но Нань уже не слушал. Пальцы сами скользнули по экрану — обновить ленту, ещё раз, просто по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его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— новая строка, алым выжженная в списке трендов: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#ЛиЧуань_ресторан_Сяньгай#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торопливо нажал.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фотография — не размытая, не украдкой снятая из-за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турист, случайно поймавший момент: длинный коридор ресторана, а в центре — он, Ли Чуань и те самые две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съёмки был неудачный, но слишком многое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они? Снял случайно, когда ужинал там в тот день.»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было не слишком чётким, но любому, у кого есть хоть капля глазомера, было ясно — на снимке именно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комментарии под постом мгновенно превратились в поле боя. Фанаты актёра возмутились почти в унисон: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точно не наш Ге!»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«Блогер, ты на что намекаешь? Что это Ге кого-то оскорбил?»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«Очевидно же, кто-то хочет втянуть его в скандал. Похоже на проделки Цзянь Наня.»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«Смешно. Если это действительно он, пусть катится в небытие!»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изначально скандал к Ли Чуаню не имел никакого отношения, и на первых фото его не было вообще, эта размытая фотография вдруг взорвала сеть. Имя актёра вновь оказалось на гребне хайпа.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поднял голову, беспомощно глядя на Чжан Сяньчжоу: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Чжоу-ге, что это вообще значит?..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нахмурился, так же растерянно: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Неладно что-то. По идее, никто из СМИ не рискнёт трогать Ли Чуаня… Да и фото мутное, лица толком не видно. Пока он сам не признает — его никто не посмеет обвинить.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кивнул. Да, звучало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закрыть приложение, но страница автоматически обновилась — и прямо на глазах всплыл новый горячий тег: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#ЛиЧуань_подтвердил#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Наня чуть не рухнуло. Он застыл, глядя в экран, пальцы дрожали, дыхание стало тихим, как будто любое движение могло разрушить хрупкую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бурлила.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маркетинговый аккаунт язвительно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 ума сошли? Это же не Ли Ге! Даже боком не похож!»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стала спусковым крючком. Толпа фанатов, будто получив разрешение, разом восстала, защищая кумира и одновременно бросаясь в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«Цзянь Нань, думаешь, если втянул Ге, то это тебя спасет?»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я ещё верила тебе, когда смотрела шоу. Тьфу!»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видно, что это не он?!»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множились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злобы нарастал, сметая всё — и вдруг, посреди этого хаоса, один фанат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правда, пусть он сам скажет!»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этим комментарием загорелся золотой значок верификации.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Ли Чуань v: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«Смотрите внимательнее. Это 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коротких слова — простых, решительных, без малейшей попытки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будто в гладь воды бросили гранату.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куда мощнее, чем первоначальный скандал с «оскорблением фанатки».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буквально взорвался — будто все разом вскочили с постели, не веря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открыл страницу, чтобы убедиться, что это действительно его аккаунт, —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правда Ли Ге!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Сяньчжоу тоже скользнул пальцем по экрану, глаза его прищурились, взгляд стал сосредоточенным и внимательным. Он бросил короткий взгляд на Наня — слишком проницательный, чтобы не уловить подтексты.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он уже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— нахмурился Цзянь Нань. — Зачем он вообще подтвердил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раздался за спиной спокойный,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вздрогнул, резко обернулся — и увидел Ли Чуаня, стоявшего прямо за ним. Тот был всё в той же чёрной костюмной тройке, что и на приёме. Пиджак небрежно перекинут через руку, белая рубашка расстёгнута, галстук ослаблен, и между воротом проглядывает ямочка ключицы. Несколько прядей упали на лоб, придавая ему чуть усталую, но опасно притягательную небрежность.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малыш, вид у тебя будто призрака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Ге... ты... как ты здесь…? — Цзянь Нань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один из участников, разве не имею права появиться? — Ли Чуань спокойно обошёл диван и сел рядом с ним. — Ты правда думаешь, что всё началось из-за пары резких слов, которые ты сказал тем фанаткам?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замолчал. Конечно, он понимал: всё это — лишь следствие, настоящая причина глубже. Фанатки злились вовсе не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повернулся к Чжан Сяньчжоу: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Чжоу-ге, как там с Вэйбо?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уладили, — ответил тот, положив телефон. — Ключевые слова и хэштеги уже чистят, через полчаса площадку расчистим. Мои ребята завтра выйдут в комментарии, возьмут под контроль. Главное, чтобы эти две дурочки больше не подняли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кивнул Ли Чуань. — Остальное я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уладишь?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слишком поспешно — и Ли Чуань медленно повернул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глубоким и тяжёлым, а голос — низким, чуть хрипловатым: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ты собираешься это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Я?.. — Цзянь Нань растерялся, опустил глаза и на секунду задумался. — Если бы это было на мне, я бы попросил записи с камер наблюдения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 ты там искал? — Ли Чуань приподнял уголок губ. — Как я ругаюсь с фанатками?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Нань, заговорив медленно, подбирая слова. — Та длинноволосая девица любит трепать языком. Почти наверняка — девяносто процентов, я бы сказал, — она сказала что-то лишнее где-то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смотрел на него пристально, в его взгляде мелькнуло лёгкое одобрение, тёплая, но сдержанная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после того, как мы ушли, — Нань говорил спокойно, но уверенно. — Нужно зафиксировать временной промежуток, просмотреть все камеры в тот отрезок времени. Обязательно найдётся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но в нём чувствовалась неожиданная решимость — та, что всегда вспыхивает, когда человек впервые решает не прятаться за чужой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чуть откинулся на спинку дивана, уголок его губ изогнулся — будто он не просто слушал, а помнил, каким мальчишкой был этот человек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Чуань, выслушав,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напрягся, чувствуя, как сердце непроизвольно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считаешь?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ответил Ли Чуань спокойно, даже без тени снисхождения. — Мысль верная.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едва успел выдохнуть с облегчением, как мужчина вдруг переменился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исчезла, черты заострились, голос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всех в сети волнует, что? — медленно произнёс он. — Что они тебя оскорбили?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чуть приподнял веки, лениво бросив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Их интересует, оскорбил ли ты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медленно, будто разрезая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тебе даст этот мониторинг?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открыл рот,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вмешался Чжан Сяньчжоу — единственный, кто, кажется, сразу понял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у тебя уже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Ли Чуань откинулся на спинку дивана, движения — ленивые, но уверенные.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поручил людям выяснить, какой картой они платили в ресторане. Скоро получим точные данные. Мои ребята уже выехали. Утром встретимся и всё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манеру ведения дел иначе как бандитским пиаром не назовёшь — напористо, без церемоний, почти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неуверенно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они вообще согласятся на примирение?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Примирение? — Ли Чуань усмехнулся, перекатывая это слово на языке, будто пробуя его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глаз мелькнула опасная, почти хищная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его небрежно постукивали по подлокотнику: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Посмотрим… как себя поведут.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Ты… демон,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Нань внутренне лихорадочно переваривал услышанное, Чжан Сяньчжоу, напротив, выглядел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между двумя мужчинами и, кажется, окончательно успокоился — если Ли Чуань берётся за это дело, значит, можно больше не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пойду покурю, — сказал он, поднимаясь. — А вы тут спокойно поговорите.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кивнул,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 Чжаном закрылась, в комнате стало непривычно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сжал руки, немного поколебался и, всё же,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— Ли Чуань приоткрыл глаза, голос звучал лениво и чуть хрипло. — Не ради тебя стараюсь. Ругался-то я. Не нужно подтирать за мной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невольно вздохнул — и почему-то ощутил странное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характер Ли Чуаня именно такой: вспыльчивый, прямолинейный, не любящий быть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даже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повода для глупых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— дзынь-дзынь-дзынь…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звонок телефона пронзил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вздрогнул, вытащил мобильный, взглянул на экран — и мгновенно напрягся, будто током ударило.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включил громкую связь и натянуто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Цю Кайди прозвучал резко, почти обвиняюще: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бардак в интернете,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невольно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недоразумение, мама. Компания уже разбирается, скоро всё уладят.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ответила мать, но интонация мгновенно изменилась, стала холоднее. —Скажи честно: вы с Ли Чуанем… окончательно разошлись?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повернул голову, бросив короткий взгляд на Ли Чуаня, и сердце тут же пошло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сидевший мужчина чуть прищурился — он прекрасно понял,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какая Цю Кайди женщина: строгая, упрямая, с твёрдыми принципами. Наверняка сейчас будет отчитывать сына за развод, а потом начнёт уговаривать помириться, чтобы «не позорить семью».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даже для самого себя, Ли Чуань почувствовал, что не испытывает раздражения. Даже наоборот — какая-то тихая, едва ощутимая теплота скользнула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протянул руку, чуть приподнял бровь и, на губах мелькнула тень усмешки. Сделал губами беззвучно: «Дай, я поговорю с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Цзянь Нань не стал, как прежде, искать в нём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словно готовился к прыжку в холодную воду, и твёрдо, почти упрямо произнёс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развелись. Документы уже подписаны. Это было решено давно, мама. Всё по обоюдному согласию. Не задавай сейчас вопросов, ладно? Я приеду завтра и всё объясню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густая,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Молчала Цю Кайди.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 и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трубке раздался резкий, повышенный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сжал телефон, будто тот жёг ему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именно так,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недоверчиво возмущённый тон матери, напротив, будто развеял напряжение в лице Ли Чуаня. Он чуть расслабился, губы тронула лёгкая тень улыбки. Пусть теперь с этой «железной тёщей» попробует разобраться сам — Цзянь Наню явно не справиться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ожидаемого крика и упрёков Цю Кайди произнесла совершенно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разошлись — и хорошо. Я ведь тебе сразу говорила — у него к тебе ничего нет, а ты не верил. Так что не драматизируй. Не забудь только зайти в ЗАГС, оформить всё как положено. Вернёшься — останься дома на пару дней, отдохни. Ах да, сын твоего дяди Вана недавно вернулся из-за границы — хороший парень, культурный. Познакомишься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застыл, держа телефон, будто не поверил собственным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Чуань не удержался — тихо, с лёгкой иронией фыркнул, прикрывая смех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