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 с телефоном в руке, почти не веря, что эти слова действительно сказала его строгая, всегда соблюдающая приличия мать. В прошлой жизни, после развода, он так и не вернулся домой — и потому даже представить не мог, что Цю Кайди может думать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отчитала его, не упрекнула…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— поспешно ответил он, путаясь в словах. — Мам, давай я тебе всё потом расскажу, ладно? Сейчас я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молчала. Не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 характер, Цзянь Нань не смел сам прерывать разговор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приедешь? — спросила она наконец и, будто спохватившись, сухо добавила: — Это отец велел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выдохнул с облегчением, невольно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завтра уже буду дома. Билеты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коротко ответила мать и тут же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её холодной сдержанности. Да и что бы он сказал, если бы разговор затянулся?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Цзянь Нань вдруг вспомнил, что рядом всё это время находился Ли Чуань.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полулежал на диване. За окном давно стемнело, и в тусклом свете его лицо казалось уставшим, непривычно мягким. Мужчина лениво приподнял веки и бросил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задремал, — ответил тот, чуть выпрямившись. Словно между делом, небрежно спросил: — Твоя мама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Цзянь Нань, и в голосе зазвенела неукрытая радость. — Похоже, она восприняла всё спокойно. Так что можешь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устало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переживал, что мама не выдержит. Ты же знаешь, она человек старомодный. Узнай она о моём разводе — устроила бы бурю. Я боялся, что она явится к тебе… или, не дай Бог, к тёте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оживился, словно вспомнив что-то 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обошлось! Похоже, она восприняла новость куда спокойнее, чем я думал. Даже не ожидал, что сегодня будет хоть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сдержал раздражённый вздох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возразил Цзянь Нань. — Я ещё немного останусь. Тут сотрудники не разошлись, будет неловко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тут делать? — Ли Чуань поднялся, глядя на него свысока. — Завтра тебе в дорогу. Или ты решил не спать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коротко сказал Ли Чуань и потянулся за пальто. — Я сам поговорю 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подожди! — Цзянь Нань поспешил за ним. — Это же мой менеджер, ты-то что с ним обсуждать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кипела работа — люди сновали между столами, кто-то шептался над бумагами,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к Чжан Сяньчжоу, обменялся с ним парой слов. После короткого разговора оба кивнули —, кажется,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хлопнул в ладоши, поднимая взгляд тех, кто до сих пор корпел над столами: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сегодня всем спасибо за труд! Ещё немного поднажмём — и всё. А теперь хорошая новость: Ли-ге угощает всех морепродуктами! После трёх ночи начинаем сворачиваться, двое остаются на дежурстве. Кто живёт далеко — не парьтесь, отель уже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тут же раздался восторженный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 —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наклонился, отдавая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наше с Цзянь Нанем дело доставило вам столько хлопот. Это всего лишь знак благодарности, не стоит церемоний. Ешьте, пейте,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зазвучали смех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выглядел вполне довольным — когда проблемы решены, и ему дышится легче. Он обернулся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а ты как домой доберёшься? Хочешь, я попрошу Сяо Ли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бросил взгляд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всё равно по пути. Не волнуйтесь, довезу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сомневаюсь, — усмехнулся Чжан Сяньчжоу, подмигнув Цзянь Наню. — Отдыхай,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издеваешься, — подумал тот,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их встретил прохладный ночной ветер. Казалось бы, до лета рукой подать, но только что прошёл ливень — воздух пах сыростью, асфальт дышал влагой, и лёгкий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развеял остатки опьяняющего тепла — Цзянь Нань трезво вдохнул, чувствуя, как всё внутри постепенно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стояла знакомая чёрная Bamach — строгая, блестящая, как и её хозяин. Цзянь Нань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завёл двигатель, сказал негромко, почти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За окнами снова начинал моросить дождь — будто не заканчивался со вчерашнего дня. Пустая дорога, редкие огни вдоль обочины. Дворники ритмично скользили по стеклу, разрезая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тяжёлая, вязкая тишина. Та самая, что не даёт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вперёд, напряжённо, почти не моргая. Всё тело будто налилось свинцом. Он даже дышать старался тише — лишь 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напрасно. От внимательного взгляда Ли Чуаня не укрылось ничего. Мужчина спросил, тихо, с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выдохнул Цзянь Нань,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продам? — Голос Ли Чуаня прозвучал отчётливо в тишине ночи, рассеивая остатки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улыбнулся, чуть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лениво приподнял бровь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купит? — Цзянь Нань попытался пошутить, смягчая воздух между ними. — Столько лет прошло, если бы я стоил чего-то, ты бы давно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 — густая, звенящая.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резкое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взвизгнули, рассекая ночь. Тело Цзянь Наня рывком подалось вперёд — только ремень безопасности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сердце бешено колотилось, будто хотело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глядел на него. Суровый профиль, сжатая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свет,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шумно выдохнул, чувствуя, как в груди отпускает: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— негромко начал Ли Чуань, одной рукой держа руль, — и правда хочет устроить тебе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ожидал, что разговор свернёт сюда. Ли Чуань никогда не был любопытным.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решил проверить, забыл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настал, значит, момент снова продемонстрировать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проживал жизнь заново — всё равно стал умнее. Теперь умел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спокойно, даже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мама задумала. Вернусь 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 — холодно,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Пойдёшь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пожал плечами, не чувствуя острой необходимости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окажется приятным, почему нет. В конце концов, я ведь… никогда по-настоящему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вдруг стал мягче, теплее.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мечтает о любви — простой, тихой, взаимной?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всю душу отдал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собирал осколки, по одному, сжав зубы, будто это могло вернуть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метнул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чтобы думать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обиженно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был замужем!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бросил Ли Чуань, сворачивая руль. — Мы-то знаем, кто ты и что ты. А человек на свидании? Что ты о нём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губы, потом тихо, почти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друг друга вдоль и поперёк — и всё равно развестись… это ведь тоже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будто застряли где-то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только теперь осознав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а где твой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 его, — хмуро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ты же… получается, сел за руль после алкоголя? — Цзянь Нань даже побледнел. — Хорошо хоть на дороге никого не было, когда мы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явно не в себе — мысли путались, раздражение комом сидело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пробормотал он рассеянно, не вдумываясь.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становился всё сильнее. Ещё минуту назад — лёгкая морось, теперь же вода стекала по стеклу сплошными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 в такую пору мог не прекращаться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Ли Чуаня действительно остановят — при его статусе это мигом разлетится по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так довёз его до дома… Не оставить его вот так под дождём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ты же устал. Останься, — мягко сказал он. — У меня есть гостевая комната, чистая,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всё ещё был где-то далеко, мыслями всё возвращаясь к их разговору о свидании: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— подумал Цзянь Нань, стараясь не показать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выдохнул он, потянувшись к ремню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зазвучал негромкий шелест ткани, приглушённый и неловкий. И вдруг — низкий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— нахмурился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замер, не понимая,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откинулся на спинку сиденья, сжал переносицу двумя пальцами. Вздохнул — устало, тяжело. На красивом лице проступила усталость, в голосе прозвенела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выходи.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хлестал по крыше — резкий, неумолчный.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него внимательнее. Под глазами лёгкие тени, взгляд — затуманенный.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по пути… Разве не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спокойно ответил Ли Чуань. — Всего час дороги. Не беспокойся,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уже половина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еле держится на ногах, а тут ещё ночь, ливень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останешься? — снова предложил Цзянь Нань, мягко, почти умоляюще. — Отдохни у меня, в гостевой.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 голову, и на лице его мелькнула та самая улыбка — ленивая, чуть насмешливая, в которой всегда скрывалось что-то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Поздновато, конечно… Не будет ли это неудобством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ответил Цзянь Нань,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Чуаня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останусь, — произнёс он, будто делая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просиял, даже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всё подготовил! Комната чистая, бельё новое. Если кто-то вдруг остался бы ночевать, —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…Кто-то? — переспросил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— холодно, безрадостно.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«кто-то»? Очередной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кого ты собирался приводить в мой дом, Цзянь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Чуаня постепенно погасла. В уголках глаз, обычно тёплых, мелькнула скрытая прохлада — та, что ранит сильнее холодных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— произнёс он ровно, — предусмотрительный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сдержанно улыбнулся, опуская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