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ливший два дня подряд, наконец выдохся. Солнце взошло высоко, щедро заливая светом мокрые крыши, воздух пах свежестью, но стало заметно жарче,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поезда Цзянь Нань не стал готовить ничего особенного — просто вскипятил воду и поставил вариться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Чуань спустился вниз, аромат бульона уже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приветствовал его Цзянь Нань,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застёгивая пуговицы на рубашке, спросил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тебя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тороплюсь, — отозвался тот, помешивая лапшу. — Ещё час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подошёл ближе, взял тарелку, но взгляд его задержался — ненадолго, почти невольно.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у плиты — в светло-коричневой рабочей куртке поверх белой рубашки. Широкие брюки до середины голени открывали тонкие, светлые щиколотки. Он двигался спокойно, без суеты — точно взрослый, уверенный в себе человек, и в то же время всё в нём дышало чем-то по-мальчишески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ребёнок успел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Незаметно. А теперь — будто и вправду настала пора, когда он может понравиться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вот это на стол, ладно? — сказал Цзянь Нань, подавая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отозвался Ли Чуань, усаживаясь за стол и стараясь придать голосу безразличный оттенок. — Хочешь, я съезжу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 от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купил билет,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взял палочками несколько нитей лапши, но так и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поедешь — не забудь документы. И как приедешь, позвони, — произнёс он ровно, будто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Цзянь Нань улыбнулся, тепло, как будто хотел разрядить воздух. — Не волнуйся,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расслабился. Уткнулся взглядом в тарелку: горячая лапша пахла аппетитно, на поверхности блестели капли масла, в бульоне плавали листья жареной капусты — именно так,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 палочки, когда услышал за спиной голос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мама только что написала. Сказала, что дядя Ван пришлёт сына встретить меня. Так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невкусно? — удивился Цзянь Нань, заметив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ответил Ли Чуань, будто подбирая слова. — Просто… не особо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 по горло,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заметив лёгкую тень разочарования в глазах Цзянь Наня, молча доел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как ни в чём не бывало, довёз его до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вокзал,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вышел с поезда, налегке — без багажа, только небольшой рюкзак и кошелёк в кармане. Всё просто, свободно — как будто он оставил позади не только город, но и часть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на том конце провода звенел девичий голос. — Мы с папой приехали тебя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нахмурился Цзянь Нань. — А как же сын дяди Вана? Должен был он ведь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Обманула тебя. Что, не ожидал,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к платформе и почти сразу заметил знакомые фигуры — улыбающуюся племянницу и мужчину, стоящего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руку,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багаж? — первым делом спросил отец,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мягким голосом, тем же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всегда был воплощением сдержанности и достоинства — вежлив, внимателен, мягок с сыном, искренен в чувствах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вдруг остро вспомнил прошлое — ту жизнь, где всё закончилось аварией, маминым больным сердцем, затянувшейся болезнью отца, бесконечной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стоя перед ним вновь, он едва сдержал подступившее к горлу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забота Ли Чуаня, Цзянь Нань и представить не мог, каким бы был конец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ласково провёл ладонью по сыновьей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Глаза щиплет?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покраснели, он опустил взгляд, втянул носом воздух и едва слышно, с едва сдержанным всхлипом,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я…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Аньшэна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руки и обнял сына, мягко, осторожно, будто боялся причинить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тело. Тихий, обволакивающий голос. Всё это возвращало ощущение покоя, которого так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уткнулся лбом в плечо отца,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 подольше, — с лёгкой улыбкой сказал отец, похлопал его по плечу и повёл к выходу. — Мама уже всё приготовила, всё твоё любимое.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 сквозь влажные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 такие, — добродушно проворчал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уютная суета. Девчонка, крутилась вокруг Цзянь Наня без умолку. Сейчас она училась в старших классах, и на каникулах её энергия, казалось,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Нань-ге, я видела твой стрим! — выпалила она, сияя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открыл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ты выберешь — Сяо Дуна или Ли-ге?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Племянница торопливо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Я сначала была за «Детство Вместе» — ну, ты и Дун Цзюньин, но потом… потом я поняла, что «Трудный Ли Чуань» — куда интереснее! Только вот на съёмках в парке развлечений Дун Цзюньин повёл себя отвратительно, я отказалась от его фандома и теперь инвестирую только в акции Ли-ге!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точно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скучный ты. Ничего не понимаешь в романтике!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он уставился на неё, но та уже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остановилась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ступеням, Цзянь Нань на мгновение замешкался у двери — не хватало духу встретиться взглядом с Цю Кайди.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мягко подтолкнул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мысленно приготовился к разговору и только потом переступил порог. В гостиной стоял запах свежеприготовленной еды. Из спальни, освещённой мягким дневным светом, медленно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была безупречна — узорчатое ципао облегало стройную фигуру, подчёркивая хрупкость и сдержанную грацию восточной женщины. Утонченное лицо-овальчик, идеальные черты, взгляд — холодный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короткий взгляд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будто весь сжался. Плечи напряжены, голос тихий: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мгновенно стал тяжёлым, будто застыл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отвела глаза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умойся. Потом обедать. Не стой тут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разулся. В шкафчике — всё на своих местах, даже его старые любимые домашние тапки.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— знакомая кружка для щётки, чистое полотенце, аккуратно сложенное, будто ждали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— книга, с которой он когда-то уехал, лежала на кровати. Ни пылинки. Всё слишком чисто. Слишком нетронуто.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— позвал отец из гостиной, — убери вещи и иди,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блюд, как всегда в доме Цзяней.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Традиции здесь чтили — за едой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девчонка, как всегда, была исключением: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Нань, ты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мать. Та даже не взглянула в его сторону. Тогда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Пару дней, если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девочка и снова уткнулась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прервала тишину — голос твёрдый,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приехал, выйди в люди. Я ведь говорила — завтра сын Вана Бо покажет тебе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Развелся — и что теперь, собрался вечно вдовствовать?! — голос её стал резче, в глазах вспыхнуло раздражение. — Без него ты жить не можешь,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поспешно вмешался, сглаживая острые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он только приехал. Ему нужно время. Не дави на ребёнка, Кайди.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опустила взгляд и больше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молчал —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тарелке вдруг оказалось липкое рисовое пирожное, он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по-прежнему сидела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жевать одну зелень. Ешь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шло спокойно.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её слов про свидание, ужин можно было бы назвать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всё стихло, отец постучал в дверь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— Цзянь Аньшэн лёгким движением опустил его обратно. — Про это свидание… Мама просто волнуется. Если не хочешь — я с ней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подумал,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тот самый сын дяди Вана… это Ван Канмин?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 кивнул, чуть улыбнувшись. — Мы ведь учились вместе, всё время были в одном классе. Он парень хороший. Встретимся — ну, просто как со старым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обрадовался, что сын не против, но где-то глубоко внутри всё же кольнуло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изменилось в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другим. Спокойнее… и как будто старше,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тебе тяжело — не держи в себе. Когда ты вышел за Ли Чуаня, и я, и мама были против. Не потому что их семья плохая — нет, Ли Чуань человек уважаемый, и сам по себе неплохой. Но... было видно, вы с ним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свадьбы нормальной не было! — голос отца впервые за долгое время стал жёстким, в нём прорезалась боль. — Разве это не унижение? Если бы ты не упёрся, я бы никогда не согласился признать его зятем! Мать тогда с ума сходила, от нервов есть не могла. Мы с ней полжизни на тебя потратили — не для того, чтобы кто-то баловался твоей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защипало, нос заложило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объяснить, что в том браке не было ни любви, ни смысла, — лишь договор,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ложью. А ложь не станет правдой, как ни старайся. Потому-то и конец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Аньшэн погладил сына по голове, голос стал мягким,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себя. Всё уже позади. Развелись — и слава Богу. Больше с той семьёй нам дела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счастье — снова иметь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проживёт жизнь по-другому. Для себя. Для тех, кто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города. Площадь у фонтана шумела, звенела брызгами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 — окликнул его кто-то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площади стоял молодой мужчина в строгом костюме,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подошёл ближе,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выглядел самым обычным — простое лицо, аккуратная причёска, но в нём было что-то тёплое, располагающее.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ты… ты меня помнишь? — голос его чуть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ведь в младшей школе за одной партой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заметно просиял, глаза его буквально засветились. Он неловко почесал затылок, словно мальчишка, впервые решившийся на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тебя тоже не забывал. Нань-Нань, ты всегда был таким… умным, добрым… я,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 и рассмеялся — легко, чисто,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Канмин вспыхнул, смутившись. —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покачал головой, улыбаясь. — Просто... ты совсем не изменился. Даже говоришь по-прежнему — так просто, по-доброму.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Канмин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вот я и выставился перед тобой дураком,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вовсе не заикался. Просто стоило увидеть Цзянь Наня — и все слова путались. Он не знал, что сказать, как себя вести, чтобы тот улыбнулся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жаркий воздух дрожал. Они стояли посреди площади — двое взрослых людей, глядя друг на друга, как растерявшиеся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кашлянул, смущённо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присядем где-нибудь? Поболтаем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конечно! — Канмин закивал слишком поспешно. — Ты, наверное, ещё не ел? Пойдём, я отведу тебя в одно место… я помню, ты любишь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вскинул брови,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сидели за одной партой, — Канмин отвернулся, делая вид, что следит за дорогой, чтобы не выдать своё волнение. — Всё, что с тобой связано, я...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первым, а Цзянь Нань —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стояла белоснежная спортивная машина — слишком роскошная, чтобы остаться незамеченной. Что-то в её облике показалось Цзянь Наню знакомым: точно такая же стояла в гараже у Ли Чуаня. А такие машины не покупают просто ради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пристёгивая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сказала, что хочет познакомить меня кое с кем, я и подумать не мог, что это ты, — сказал он,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столько лет прошло, кто бы мог подумать, что судьба снова сведёт, — ответил Канмин, заводя мотор. — Я… последние годы занялся делом, небольшой бизнес, дела идут неплохо. Кстати, Нань-Нань, мы как раз ищем лицо для рекламы. Может… я приглашу тебя стать нашим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слегка опешил, но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вопрос к моему агенту,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Канмин улыбнулся в ответ — светло, чуть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 Если ты не против, я сам всё улажу с твоим агентом. Обещаю — ни за что не позволю, чтобы тебя хоть как-то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действительно порадовался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Канмин был тихим, застенчивым мальчишкой, над которым подшучивали даже учителя. А теперь — уверенный, взрослый мужчина, добившийся успеха. Это было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тронулась, унося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 тени, у тротуара стояло такси. Из приоткрытого окна высунулась знакомая головка — сестра Цзянь Наня. Девочка, сияя глазами, тут же набрала сообщение в телефоне, шепча в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а ты знал, что мой брат сегодня пошёл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Чуань находился в своём загородном поместье. Он только что доиграл в гольф, снял кепку и, опершись на спинку шезлонга, открутил крышку с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вытер лоб полотенцем,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какой-то злой. Мяч летит, как пуля. Нервы шалят?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бросил на него холодный взгляд,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играешь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Фэн Юань обиженно фыркнул, садясь рядом. — Думаешь, я не вижу? Мы вместе выросли, я тебя насквозь знаю. Я, между прочим, видел сегодня пост Ван Канмина.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как я и говорил: такого, как Нань-Нань, долго не оставят одного. Канмин парень надёжный, добросовестный, и вообще — образцовый вариант. Без скандалов, без грязного прошлого, идеальный кандидат!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ответил. Только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бутылку и залпом допил воду, будто хотел залить в себе то, что зашевелилось где-то под рёбрами.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всегда обожал смотреть, как Ли Чуань морщится, «кусая дольку лимона». Всё-таки Ли Чуань с детства был совершенством во всём — умён, собран, безупречен, — если не считать полной эмоциональной глухоты. Вот и оставалось Фэн Юаню находить удовольствие хотя бы в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до какой стадии у них уже дошло?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Ли Чуань усмехнулся холодно, не шелохнувшись. — С чего бы мне быть любопытным?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лишь небрежно приподнял брови, не споря. Сегодня он решил проверить — надолго ли хватит ледяного спокойствия Ли Чуаня. Если тот продержится до вечера, он признает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уведомление с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Чуаня тут же вспыхнули — в отпуске ему никто с работы не пишет.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стараясь сохранять вид невозмутимого, взял телефон и открыл приложение. Но, увидев имя отправителя, выражение лица вновь стало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голосовое сообщение, он услышал звонкий девичий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Ли, хочешь знать или нет? Нань-ге и тот парень уже зашли в ресторан! Так близко идут, такие милые, прям не разлей вода!»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Юань весь обратился в слух, так и тянулся поближе, чтобы услышать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не обратил на него внимания и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вообще мне это пишешь?»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— их фанатка с детства!» — ответила девчонка, понижая голос до заговорщицкого шёпота. — «Не хочу, чтобы моя любимая пара распалась, хочу сладеньких моментов! И потом, ты же знаешь... я тут присматриваю себе новый компьютер, а карманные деньги что-то закончились. Если тебе неинтересно, я пойду домой. А то солнце такое палящее, я вся расплавилась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да хитрющая, — подумал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услышав всё сообщение, тут же начал рыскать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надо, не говори ему ничего! Я же только что спрашивал — ты сказал, что тебе совсем не любопытно! Так что пошли домой, ладно?..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 — как получил пинок, отлетев ровно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