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на другом конце города — на гольф-поле — Ли Чуань всё ещё держал в руке телефон. На экране фотография, которую прислала девчонка: Цзянь Нань и Ван Канмин идут рядом, плечом к плечу, поднимаясь по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 выключил экран и швырнул телефон на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всё? Больше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раунд, — коротко бросил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надел кепку, взял клюшку и неторопливо направился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А как же трансляция твоей юной разведчицы? Совсем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Мальчик-помощник поставил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прицелился, его голос прозвучал низко,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нечего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уставился на него, как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То есть ты… отпускаешь? Решил, что Ван Канмин — подходящая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всё-таки от избытка ревности у него окончательно поехала крыша?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удержался и хмыкнул —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взмыл в воздух, описав идеальную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выпрямился, спокойно, даже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 имеет право дружить с кем хочет. Это его жизнь. Нечего там высматривать.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Дружить? А я-то думал, они развивают… куда более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 человек неторопливый, — Ли Чуань взял у кэдди бутылку воды, открутил крышку. — Один день — это слишком мало, чтобы из этого что-то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задумчиво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сделал несколько глотков, стряхивая с висков жар, и добавил с тем же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готов снова общаться с людьми — это уже хорошо. Пусть живёт,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ему приходилось признавать: Ли Чуань действительно понимал Цзянь Наня — понимал слишком хорошо. Так, будто держал его не в руках, а в самом сердце. Без лишней суеты, без страха, без спешки. Всё —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снова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девка опять написала.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посмотрю за тебя, — ухмыльнулся он. — Обещаю, не скажу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взял телефон, уже собираясь открыть сообщение — и вдруг расхохотался, едва взглянув на экран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откашлялся, держа телефон дрожащей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ведь говорил, что Нань-Нань — человек медлительный, да? Так вот… Твоя девчонка только что прислала сообщение. Пишет, что Нань-Нань, кажется, с этим… ну, с Ван Канмином, — он сглотнул, — они вроде как… зашли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Чуаня дрогнула. Брови сошлись в резкую складку: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— кивнул Фэн Юань. — Там даже фото есть — они заходят вместе. Надо признать, твоя племянница на вес золота, настоящий следопыт!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шагнул вперёд, выхватил телефон и взглянул на экран. Качество видео было неважным — съёмка издалека, под дождём. Но даже сквозь размытую картинку угадывались силуэты двух людей, заходящих в гостиницу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говорил, что Нань-Нань медленно разогревается!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всё же сумел сохранить хладнокровие. Поднял взгляд из-под ресниц, тихо,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 Льёт как из ведра. Они просто укрылись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…Оу. — Фэн растянул слова. — Значит, всё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глупцу было ясно: Ван Канмин явно имел планы на Цзянь Наня. А если уж двое мужчин остаются наедине в номере, промокшие до нитки… кто знает,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мрачно смотрел на экран, не говоря ни слова. Лицо — тень, взгляд — непроглядный.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решил добавить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ничего, немного красок в жизни не повредит. Ты же сам сказал — пусть общается, заводит друзей! Пошли, продолжим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 отвёл взгляд и 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 Ты что, не видишь —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у них там дождь! — искренне возмутился Фэн. — А у нас ясное небо, солнце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со злостью швырнул телефон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лило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выдержал —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ливня небольшой придорожный отель был переполнен — все, кто отдыхал за городом, спасались здесь от непогоды. Когда Цзянь Нань и Ван Канмин вошли, свободных одноместных номеров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чихнул, прикрываясь ладонью, и обратился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случайно нет запасной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нет, — ответила девушка на ресепшене. — Но есть банные халаты и сушилки для одежды. Если хотите, можете принять душ и высушить вещи перед тем как поехать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был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кивнул, немного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страшного — переодеться можно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потом не попасть в неловкую ситуацию, выходя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нашли комнату в самом конце коридора, у левой стены. Дверь открылась — и простор оказался куда больше, чем ожидалось. Сквозь широкие окна виднелся крошечный фонтан, брызги воды ловили уличный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замер у двери, будто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ты… ты, наверное, сначала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обернулся. Сам он тоже чувствовал себя не слишком комфортно — одежда влажная, воздух прохладный, но, глядя на то, как Канмин нервничает ещё сильнее него самого, неожиданно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сказал он. — Я почти не промок, а вот ты весь насквозь.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крепкий, — пробормотал Ван Канмин, опустив голову. Мокрые пряди прилипли к вискам, а голос стал тихим, чуть хрипловатым. — Если ты заболеешь… мне будет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поднял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иди уже!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спорить было бы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Цзянь Нань. —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не спешить, — пробормотал Канмин,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покачал головой, не зная, смеяться или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номере царила почти уютная неловкость, на другом конце города, на поле для гольфа, воздух был натянут, как струна. Хотя расстояние между ними было всего ничего, казалось, будто один мир тонет в дожде, а другой слепит безжалостным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небо словно нарочно насмехалось.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лениво сделав удар,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ну подумаешь, дело. Ты ведёшь себя так, будто отец узнал, что сын пошёл не по тому пути. Цзянь Нань ведь не ребёнок,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Ли Чуаня был точен и холоден, как лезвие. На лице — внешнее спокойствие, но от него исходило глухое давление, словно перед грозой. Даже воздух рядом 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нём беспокоюсь, — тихо сказал он, нацеливая клюшку. — Я не доверяю Ван Канмину.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нормальный он парень, — протянул Фэн, — заботливый, внимательный… Дождь-то не он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Внимательный? — уголки губ Ли Чуаня изогнулись в ледяной усмешке. — Такой человек не проверяет прогноз? Думаешь, случайно выбрал именно день, когда собирался ливень, и повёз его за город? Слишком ловко совпало,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хочу сказать, — произнёс Ли Чуань спокойно, но в голосе звенел металл. — Просто если этот парень решит перейти границы…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сверкнула тьма — тёплая, но опасная,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ток! — мяч взмыл в воздух с силой, от которой у кэдди перехватило дыхание. Ли Чуань проводил его взглядом, произнёс почти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вышел из душа. С волос стекали капли, он вытирал их полотенцем, кутаясь в белый халат. Воздух был прохладным, и по коже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Канмин, сидевший на краю кровати, вскинулся, как только тот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 на секунду,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Цзянь Нань, — я слышал, у них сушилка в коридоре. Я отнесу одежду, чтобы не терять время. Уже поздно, да и если совсем стемнеет, домой ехать будет тяжело. Родители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Канмина мелькнуло что-то неясное,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прижал мокрые вещи к груди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проводил его взглядом, неподвижный, пока шаги не стихли в коридоре. Только тогда он опустил голову, глубоко выдохнул и ладонью провёл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без слов —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сидела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всё время провела в машине, поэтому даже под дождь не попала. Сейчас просто пережидала непогоду —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поглядывая на неё через зеркало,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а эти двое… кто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лениво надула пузырь из жвачки и ответила,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 У него сегодня свидание вслепую. Вот я и приехала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зачем вмешиваться? Всё-таки его личное дело, пусть сам решает, с кем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хмыкнул водитель. — И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ужасный вкус на людей, — с деловитой серьёзностью заявила она, громко жуя жвачку. — Раньше он влюбился в одного, а тот его даже не замечал. Но брат упрямый — всё равно лез, пока ему не разбили сердце. Так что теперь я слежу за ним сама: вдруг опять выберет не того. Ну и заодно, — она хищно прищурилась, — пусть его бывший посмотрит, что брат у нас не бесхозный. И если получится, я с бывшего ещё денежку стрясу.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расхохотался, не удержавшись.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девчонка уже достала телефон и принялась строчить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Ли, они там уже давно. Наверное, моются. Я дальше не пойду — заметят.»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нахмурился. Подозрительная тень скользнула в его взгляде — слишком уж он знал Ван Канмина, чтобы доверять. Не раздумывая, он открыл список контактов и нажал на имя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«Ту-ту-ту…»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тянулись долго, почти утомительно, и когда он уже хотел отключиться — наконец щёлкнуло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невольно дрогнули, привычно мягко выгибаясь: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тихого голоса Наня послышался незнакомый баритон: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Я — Ван Канмин. Его телефон сейчас у меня. Если что-то нужно,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линии повисла тишина — короткая, но густая, как гром. Воздух словно наполнился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Чуаня стал холодным, резанул: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потому что Нань ушёл сушить одежду, оставив телефон. Но по интонации и подписи в контактах он сразу понял,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развелись?..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Развелись — значит, нечего вмешиваться. Не мешай моему шансу.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Промедлив лишь долю секунды, он сказал коротко, будто отрезал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уснул. Перезвоните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