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Аньмин-ге, — обратился Цзянь Нань к сидевшему с другой стороны Лю Аньмину, — ты уже вступил в какую-нибудь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Ли Чуаня застыла — тонкая, натянутая, опасная, будто лезвие ножа, отражающее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ответить, а зрители, следившие за трансляцией, уже захохотали: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я сначала посмеюсь».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«Ли-ге, ну не сработали твои намёки».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всем внимание — лицо Ли-ге!»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топовый артист, Ли Чуань и без того был в центре внимания: едва кто-то создавал команду, первым делом пытались затащить туда его. Да что уж, достаточно взглянуть на бесконечный поток сообщений в WeChat, который вот уже несколько минут непрерывно вибрирует — и так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появился сегодня на площадке, успели прислать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тут? Хочешь вступить в мою команду? Давай к нам — от начала до конца будем на коне. Победа перестанет быть мечтой!】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лишь усмехнулся уголком губ — холодно, пренебрежительно — и даже не удостоил ни одно сообщение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Нань уже успел прийти к соглашению с Лю Аньминем.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почему ты не пригласил Ли-ге? У него ведь куча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смутился,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популярен… Не хочу тянуть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ты, значит, тащить вниз не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запнулся, покраснел, потом честно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же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Лю Аньмин рассмеялся ещё шире. Протянув руку, он легонько сжал щёку Цзянь Наня — как соседский старший брат, которого умиляет добрый, глуповатый младшенький. Взгляд тёплый, чуть безысходный, но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состав их команды, Лю Аньмин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подтяните ещё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двух человек недостаточно? — искренне удивился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— это только база, — объяснил Лю Аньмин, указав на большой экран с распределением команд. — Видишь? У лидеров боевого рейтинга уже по пять человек. Нельзя проигрывать чисто из-за нехватки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сразу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социальный затворник… ну откуда у него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послышался голос Ли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учитель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удобно, возьмёте меня? — Ли Хао поднял телефон. — Хотя у меня тоже немного фанатов…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Наня засветилось, словно лампочка. Он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тепло улыбнулся, тут же отсканировал QR-код и вступил в их команду. Цзянь Нань радовался, как ребёнок,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добавлю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самая обычная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холодный смешок Лю Аньминя: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ещё и номер телефона у него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связь надёжнее, — протянул Лю Аньмин, почти мурлыча, растягивая слова. — А если это WeChat… кто знает, вдруг человек в съёмках, не увидит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 — в словах старшего брата была логика, —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 обменяемся номерами?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их команде было уже трое. Цзянь Нань прикинул: ещё бы одного — и хватит. Но вот прямо сейчас никого подходящего не было. Он уже собирался открыть WeChat и поискать там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краем глаза заметил Ли Чуань. Похоже, телефон великого киноимператора не умолкал с самого начала — наверняка вал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 об этом, но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Чуань сам выключил телефон, чуть приподнял веки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Нань и не ожидал, что тот заговорит первым, поэтому вежливо ответил встречным вопросом: — А ты в какую команду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Неужели никто не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Чуань чуть повернул голову, его профиль — резкий, безупречно красивый, взгляд полуприкрыт, давящий. Он холодно усмехнулся: — А ты меня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не успел раскрыть рот, а зрители в чате уже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Нань-Нань, умоляю, пригласи ты его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ждёт полдня!»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 со смеху, он только что так преданно на него смотрел…»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к чему, Цзянь Нань вдруг ощутил какое-то неуловимое чувство… Он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хочешь вступить в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Ли-ге! — вдруг позвал кто-то из первого ряда. Сян Го повернулась и громко спросила: — Хочешь к нам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оборвал Цзянь Наня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нахмурился, явно недовольный,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похоже, совершенно не чувствовала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команде? Если нет, то давай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поспешил отозвать свой недосказанный вопрос и уже собирался отойти, как услышал, что Ли Чуань, глядя именно на него, произнёс с заметным нажимом, даже чуть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недоумённо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только что смотрела список — возле его имени ничего не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опешил. Он же сам спрашивал несколько минут назад — тот не вступал никуда. Неужели Ли Чуань так быстро всё провернул? Ну… неудивительно. Он же Ли Чуань. Он может всё. Чёрт,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думал об этом, когда телефон у него в руках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выключая экран своего смартфона,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заявку в твою команду. Подтверди.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открыл WeChat — и правда, в приложении висел запрос. Так нужно было делать?.. Он поколебался, не сразу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— Цзянь Нань тихо нахмурился, искренне недоумевая: — А почему ты не пошёл к Сян Го? Зачем… подавать заявку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великий киноимператор был близок к тому, чтобы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буквально молят его вступить к ним, пытаясь ухватить хоть кусочек его популярности — и этот человек, этот Цзянь Нань, мало того, что сам даже не подумал его позвать, так ещё и сейчас… недоволен, что Ли Чуань сам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едва не расхохотался — от злости и от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он немного нервничает!»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фанат Ли-ге, но я смеюсь!»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пришёл, а его всё равно не хотят — бедный наш братец!»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Нань, — голос Ли Чуаня стал ниже, бархатнее, но опасно тихим. Его тёмные глаза приковали Цзянь Наня на месте. — У меня что, нет популярности? Или нет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тебя есть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 — ещё чуть-чуть, и сам бы взял телефон Цзянь Наня, чтобы нажать «принять»: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сделал вид, будто милостиво соглашается, — от чего Лю Аньмин едва не прыснул. Он слегка наклонился к нему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ничего страшного. Не хочешь принимать — и не надо. У тебя же есть старший брат, тебе не нужны никакие топовые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конечно, звучали…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Чуань — настоящий топ: в индустрии никто не сравнится. С таким бэкграундом, такими ресурсами и капиталом ему можно всю жизнь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взглянул на Ли Чуаня — у того лицо уже потемнело, — и, криво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Мы же ради благотворительности тут.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Ли Чуаня выражение лица хоть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протянул с ехидцей: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ради благотворительности…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команду можно было считать укомплектованной.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уже вывели рейтинги и составы всех команд. Самой примечательной, самой обсуждаемой стала именно та, что создали одной из первых — и до последнего оставалась почти пустой: команда «Маленькие Огурчики». Там всего четверо, но внимание она привлекала огромное: кроме никому не известного Цзянь Наня, остальные трое — вполне заметные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сразу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шансов на победу у нас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вступать к Огурчикам.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воодушевлённо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система команд будет выведена на главную Alipay и Weibo! Зрители смогут добровольно вступать в любую команду. Через пять дней команда, набравшая больше всего энергии, получит денежный приз — один миллион юаней! Он будет поделен между всеми участниками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начался этап интерактива: сцену перестроили, выкатили реквизит. Среди прочего был ящик с листьями лотоса, длинный проход, по бокам которого стояли два мощных вентилятора, а в конце — большой резервуар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«Рост На Грани». Участники должны наполнить водой лист лотоса, пройти через коридор, где вентиляторы будут дуть прямо на него, и постараться сохранить воду. Сколько донесёте — столько и выльете в финальный водяной бак. Команда, у которой останется больше всего воды, побеждает!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слушал почти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однажды из-за рассеянности поплатился, он стал куда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гостей в этот раз много, чтобы всё было максимально честно, большой экран сам выберет участников из каждой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начался обратный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пять… четыре…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команд проносились с бешеной скоростью, строчка за строчкой, и все гости — артисты, певцы, топовые блогеры — буквально впились глазами в экран. Это благотворительный вечер, здесь собраны звёзды первой величины, трафик сегодня рекордный. Показаться в таком эфире — шанс, который выпадает раз в жизни. Каждый хотел, чтобы выбрали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список начал замедляться…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команда — «Маленькие Огурчики».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команды «Маленькие Огурчики» особая связь с нашим вечером. Давайте найдём их прожектором~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вспыхнул и упал… прямо на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внутри было как минимум десять тысяч слов, сказать которые эфир точно бы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— выбрали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лёгкую форму социального тревожника.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наоборот, выглядел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учитель Цзянь! Так как игра парная, а в вашей команде четыре участника, право выбирать двоих остаётся за вами — вы же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действительно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экрана и популярный айдол — и неважно, кого он выберет, а кого нет: и то, и другое вызовет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почти все взгляды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в прямом эфире будто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чувствовал, что на него опустился целый прожекторный луч ожиданий. Спина чесалась, будто её прожигали.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повернулся к Ли Чуаню — привычка, выработанная годами: если Ли Чуань рядом, проблема сама по себе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спокойно, уверенно, чуть приподняв бровь, будто молча подбадривал: Ну?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пауза — короткая, но тянущаяся, как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он повернулся к Лю Аньминю, робко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двинулись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ярком, залитом светом месте, под взглядами всей толпы, они встали рядом — как будто так и должно быть, удивительно гармоничные, спокойные,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на стоящего на сцене Цзянь Наня — и вдруг, неожиданно, вспомнил сцену из прошлого. То, что он когда-то даже не счёл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Нань сидел на диване, смотрел его передачу — и, не отводя глаз, говорил ему с такой теплотой, такой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мне тоже когда-нибудь сняться с тобой в одной программе.»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однажды встать с тобой на одну сцену.»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такой день когда-нибудь настанет… я, наверное, буду счастлив до невозможности.»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