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сцене — кристально чёткие камеры, праздничные экраны, сразу четыре великолепные панели: одна с ближним планом, другая с дальним, и так далее. Организаторы умудрись превратить благотворительный ужин в шоу уровня грандиозного концертного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представил Цзянь Наню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взгляните на игровую платформу у нас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для прохождения был спроектирован с откровенной издёвкой. Если присмотреться, можно заметить, что на покрытии вплетены неровные массажные плитки — те самые, от которых даже смотреть больно. Это означало только одно: испытание будет куда сложнее. Особенно учитывая, что нужно сохранять баланс и при этом не пролить ни капли воды, а посреди пути участников ещё и обдувают два включённых вентилятора. Словом — уровень сложности «эпический».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лацкане костюма Цзянь Наня закрепили миниатюрный микрофон.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этим массажным плиткам… можно ведь идти в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дружным смехом, но многие при этом отметили про себя: парень-то внимательный. Если бы не он, эта деталь легко ускользнула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действительно проницателен! Мгновенно уловили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внутренне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ведущий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идти в обуви нельзя. Это, между прочим, и к вашей безопасности относится. Если вода прольётся… да и, думаю, у наших прекрасных гостей обувь такая, что ей лишняя влага точно ни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спорить: на сегодняшнем вечере собрались звёзды уровня «одна деталь гардероба — и уже роскошь». А роскошь, как известно, объединяет одно качество — она совсем не терпит грубого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только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пара обуви за несколько сотен тысяч — под дождь попала,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у меня есть палантин за десятки тысяч — одноразовый, стирать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«Люкс — это пропасть без 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публика обсуждала, ведущий продолжил объяснять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командная игра для двоих. Один участник носит воду в вёдра, которые будет держать другой, каждое из вёдер по десять цзиней. Игра длится до тех пор, пока тот, кто держит ведра, не устанет и не поставит их на землю. Тогда всё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наконец улучил момент и мягко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количество раз, сколько можно бегать туда-сюда за водой, ограничено?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поняли: задача усложняется. Очевидно же, что тому, кто будет держать ведра, придётся куда тяжелее. И нагрузка, и ответственность — всё на нём. Лю Аньмин, любимец публики, топовый молодой актёр, пользовался гигантской популярностью, но характер его фанатов был совсем не таким, как у фанатов Ли Чуаня. Те, что много лет наблюдали за сложными, местами болезненными переплетениями отношений между Ли Чуанем и Цзянь Нанем, уже успели вымахать из стадии войн и обид. Кричали, ругались, переживали — и, кажется, в итоге сами научились находить в этом странную, сладкую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фанаты Лю Аньмина — совсем другое дело; к Цзянь Наню они относились куда более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наш братец ни в коем случае не держит ведра!»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тяжело, мне уже его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 же видно, что неловкий… Пусть лучше он берёт ведра, логичнее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потоком полетели в эфир и, разумеется, привлекли внимание других фанбаз. Ведь эта трансляция — не чья-то персональная территория, здесь каждый пришёл со своими взглядами 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Наня, само собой, вспыхнули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мой малыш должен держать ведра?»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ещё слова не сказал, а вы уже такой сыр-бор развели!»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сторона упрямо стояла на своём. Но сами «виновники торжества» были куда спокойнее и дружелюбнее, чем их фанаты. Лю Аньмин снова обратился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всего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 У каждого будет возможность побыть в обеих ролях — и держать ведра, и переносить воду. По очереди, чтобы прочувствовать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игры был вовсе не в том, чтобы измучить гостей. Это было почти театрализованное испытание — попытка показать, сколь тяжело растениям выживать в пустыне, дать возможность ощутить этот опыт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прояснились, и Лю Аньмин повернулся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буду держать ведра. Ты пока попробуй привыкнуть к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подумал: по сути, неважно, кто начнёт.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что держать ведра придётся обоим, спор утих. Фанаты притихли, поняв, что толку ругаться нет. Все устремили взгляд на игру — хотя большинство были уверены: Цзянь Нань, конечно,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передали Лю Аньмину два тяжёлых ведра — двадцать цзиней в сумме. А в нескольких шагах от него Цзянь Нань на ступеньках у края сцены снял обувь, закатал брюки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Штанина будет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ведь не его, а спонсорский. Намочи он его — и будет беда: одна такая вещь стоит десятки тысяч, и расплачиваться придётся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благотворительного вечера внимание всех было приковано к первой паре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у трансляции тем временем давно перевалило за миллиард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взглядов были прикованы к благотворительному вечеру, а вместе с ним — и к первому дуэту, вышедшему на сцену для участия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реакция была… неоднозначной: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 выглядит слишком хрупким.»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будет тянуть команду на 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интересного. Переключусь-ка на другую трансляцию.»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зрители распределились, каждый всё равно мог наблюдать своего любимца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 Аньмин, который всё ещё находился на сцене, главный эфир давно бы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зрителям было лучше видно участников, режиссёр — то ли случайно, то ли намеренно — указал приблизить камеру. Экран крупным планом вывел фигуру Цзянь Наня: брюки костюма закатаны, обнажая длинные, молочно-белые голени. Тонкие щиколотки, бледная кожа с лёгким розовым оттенком — на фоне гладкой плитки его ноги казались фарфоровыми,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потоки язвительных комментариев исчезли, будто кто-то обрубил их одним нажатием. На смену пришло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«А-а-а… экран срочно протереть…»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«Фут-фетишисты ликуют. Я так десять лет смотреть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показывал всё предельно подробно — не только зрители в прямом эфире, но и сидящие в зале были очевидно очарованы. Сейчас, когда однополые отношения давно легальны, а большинство людей — бисексуалы, красоту умеют ценить и мужчины, и женщины. И знаменитости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едва увидев ноги Цзянь Наня, едва заметно нахмурился. Мелькнула тень раздражения — тихая, глубинная.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сидел позади, по-прежнему были лишены инстинкта самосохранения: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мальчишки ноги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каком он агентстве? Может, позже познакомимся…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Потому что внезапно ощутил, как на него падает чей-то ледяной,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деревянным движением повернул голову — и встретился глазами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киноактер сидел неподвижно, лицо — без единого намёка на эмоцию. Он не произнёс ни слова. Но и не нужно было: его тёмные, глубокие, чуть хищные глаза смотрели так пристально, будто выносили приговор. Взгляд — как на преступника, осмелившегося протянуть руку к чужому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пихнул того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медленно, всё ещё напряжённо отводя взгляд, сглотнул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познакомиться… хотел… чтобы он научил меня… как правильно закатывать штанины…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дрогнул, и он тут же умолк,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наверху, на сцене, игра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поднял ведра, а Цзянь Нань зачерпнул в лист лотоса воду, наполнив его до краёв. Он занял позицию у начала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 —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весь свет в зале собрался в один мощный поток, устремившись к участникам. Цзянь Нань сделал первый шаг — уверенный,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в листе начала колыхаться. Первое же прикосновение стопы к массажным камням пронзило его острой болью. Тело дрогнуло, лист с водой опасно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всполошились: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только не пролей!»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нервничаю?!»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плотнее обхватил лист ладонями, выровнял дыхание. Небольшой сбой — и он снова пошёл вперёд. Первую секцию — каменную, неровную, — он почти прошёл, успев адаптироваться. Но впереди его ждали вентиляторы. Под их напором лист начнёт трястись, как в бурю, — вода неизбежно польётся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продвигался, тем устойчивее становилась его походка. И вот — середина пути. Вентиляторы включились, ветер хлестнул навстречу, и лист тут же задрожал, будто готов сорваться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не остановился. Его шаги оставались ровными. В потоке ветра он с листом в руках был похож на крошечную лодку в шторме — хрупкую, почти невесомую, но упрямо держащую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ёрзали на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поднажми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«Аньмин-ге там уже с ведрами мучается! Неужели нельзя чуть быстрее?!»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Цзянь Наня перекатывались округлые камни, баланс был на пределе. А дорожка висела почти в полуметре над полом — и малейшая ошибка могла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—зона с вентиляторами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листе всё ещё была половина воды. Цзянь Нань вылил её в ведро, повернулся и бегом рванул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успешно добежать назад — значит, у их команды действительно появился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быстрыми шагами добежал до Лю Аньмина. Лёгко задыхаясь,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Задержал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всё ещё держа два ведра,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кивнул и снова зачерпнул лотосом воду — ещё один полный лист. Только после этого снова ступил на дорожку, начиная второй заход. Режиссёр в этот момент вывел крупный план Лю Аньмина, чем вызвал волну сочувствия 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братика уже вены на руках вздулись!»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«Ладони красные — ручки от ведер режут!»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 уже! Цзянь Нань, ну ускорься хоть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откровенно не верили в Цзянь Наня. Казалось, что держать ведра — настоящая пытка, но что сложного в том, чтобы пройтись с листком воды? Разве такое может утомить?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эфире буквально шквалом неслись обвинения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кругом Цзянь Нань бегал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вода прибывала.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его лбу, а боль в стопах становилась острее, будто кто-то вставлял иглы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мигнули цифры: 10 минут 38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тронутый происходящим,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прошёл уже двадцать один круг! А наш Аньмин держит ведра больше десяти минут. Это невероятно. Давайте поддержим их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неизвестно кто первым — но зал вспыхнул волной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здесь, то там — как будто набирался ритм до настоящей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14 минутах 05 секундах, Лю Аньмин опустил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Цзянь Нань вылил в них последнюю порцию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игра окончена, он так и не понял — это облегчение или просто благодарность судьбе. Ноги больше не болели — они онемели. Сначала жгло, теперь будто отказывали чувствовать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подошёл и поддержал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усмехнулся, наполовину от усталости, наполовину от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прядей волос из-за пота прилипла к лбу Цзянь Наня. Он упёрся руками в поясницу, сперва наклонил голову и шумно перевёл дух. Потом поднял лицо — глаза под светом блестели — и улыбнулся так ярко, что на секунду казалось, будто всё испытание того стоило: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как… я не подвёл?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было ясно: он вымотан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 — Цзянь Нань поднял сразу два больших пальца. — Столько времени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бросил взгляд назад, на злополучную дорожку,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Может, старший брат всё-таки не такой уж и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оглянулся через плечо. Его круглые глаза засветились улыбкой. Он сжал кулак и показал бойкий жест «держись»: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верю — ты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соревнования их идеальные костюмы выглядели слегка растрёпанными, и будто вместе с этим исчезла напряжённость. Цзянь Нань заметно расслабился — в голосе появилась живость, игра, тёплая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