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тирада — только взглянешь, и уже голова кругом. Ли Чуань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написал? Такой слог… Дайте-ка брату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слышался холодный надлом; кто постарше — сразу поймёт: киноимператор Ли абсолютно недоволен, его реально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повисла 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 Аньмин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благотворительные слоганы. Я попросил Нань-Наня выбрать парочку. Что-то не так, Ли-ге?»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в чат всплыл сам Цзянь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что-то не так? Если тебе не нравится, я могу переделать».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только ощутил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«Забудь. Не надо ничего переделывать».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Ли-ге считает, что недостаточно зелено. Недостаточно экологично. Нань-Нань, добавь ему ещё зелени?»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Чуаня изогнулись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Аньмин».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некоторое время я как раз собираюсь в Бяньчжоу, — размеренно напечатал Ли Чуань. — Кажется, учитель Ли Хао тоже сейчас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завис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Ли-ге? Вы меня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написал, как Лю Аньмин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кажется, те слоганы для Ли-ге — не лучший выбор. Давай я сам исправлю».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был сбит с толку,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компания в групповом чате устраивала интеллектуальные бои, спорила, пикировалась, и закончилось всё только глубокой ночью. А сам киноимператор Ли тем временем находился на вечеринке, где красивых мужчин и женщин — хоть отбавляй, и полностью игнорировал всех, кто пытался с ним заговорить, лишь упрямо переписываясь с Лю Аньмином и продолжая их заочный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вроде через пару дней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 Чуаня на миг замерли,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настоящая дата была другой, этот день давно стал тем, когда все стремились поздравить его. Удобная точка в календаре — и повод для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покачал бокал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пригласишь Цзянь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отложил телефон, взял с стола помэло и стал лениво очищать кожуру: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Брось... — Фэн Юань тяжело выдохнул. — Никто бы не захотел приходить на День рождения бывшего мужа. Даже Нань-Нань, какой бы мягкий у него ни был характер… Поверь, он точно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разломил кожуру грейпфрута: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 кем перепутал?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фыркнул,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я — ни за что бы не пошёл. Ещё и нашёл бы кого-нибудь, чтоб… развеяться. Кто вообще любит праздновать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уже очистил фрукт. Отломив дольку, положил её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Цзянь Нань собственноручно печёт для меня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всегда был готовый, Цзянь Нань упорно настаивал — только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заранее, тайком, изучал рецепт, а потом, считая себя невероятно хитрым, прятал подарок прямо внутрь торта. И стоило Ли Чуаню доесть половину, как тот уже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сюрприз,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того, чтобы доесть именно этот торт, Ли Чуань почти не притрагивался к огромному праздничному, заказанному специально для него. Берёг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Цзянь Нань спрячет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раньше было. В этом году — не факт. Захочешь торт — придётся самому его себе купить. Мне что-то подсказывает: в этом году всё шатко.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лениво приподнял взгляд и холодно метнул его в сторону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правду говорю, — торопливо объяснил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развалился на диване, как будто лениво играя каждым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позвонил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звукам, Чжан Сяньчжоу явно был где-то на кухне — грохот кастрюль и тарелок слышался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слышу. Чжоу-ге,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случилось! — Чжан Сяньчжоу отошёл, видимо, подальше от кухни, нашёл место посвободнее и только тогда повысил голос: — Помнишь, ты с Лао Лю ходил на благотворительный вечер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откликнулся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Ты там себя хорошо зарекомендовал. Один продюсер тобой заинтересовался, хочет пригласить сняться в их промо-ролике.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искренне обрадовался — редкая удача: самому ничего выбивать не пришлось, предложение пришло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 ролике? Хотя мне без разницы,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почесал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игра какая-то. Сейчас модная, популярная штука. Я ещё не вникал, но продюсера этого я знаю — мужик надёжный. Его проект можно рассматривать. Если согласен — я начну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играми почти не увлекался. Но рекламный ролик игры… звучит престижно. Наверное,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Нань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Сяньчжоу сразу успокоился и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вроде называется „Чудо Линьлинь“. Можешь сам скачать, посмотреть. Помню, кажется, это какая-то переодевальная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смутно припоминал, будто слышал.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 разговор и собраться поискать персонажей и прочее, как телефон вдруг завибрировал, разрушив все планы. Он не переставая вибрировал, а на экране высветилось имя: Дунфан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нет… уже бывшая.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Дунфан Циюнь у Цзянь Наня были на самом деле очень сложные. С одной стороны, он искренне любил тётушку Дунфан — она относилась к нему так тепло, словно к родному сыну. С другой стороны… теперь у него не было никакого права поддерживать с ней связь. Брак расторгнут — лучше оборвать всё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Цзянь Нань положил телефон в сторону, решив дождаться, пока звонок сам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диване, смотрел, как мобильный яростно вибрирует, и ему оставалось только продолжать делать вид, что он не слышит, и молиться, чтобы Дунфан Циюнь быстрее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не прекращался, будто настойчивый дух, требующий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беспомощно выдохнул и всё же взял трубку.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тётушка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Нань-Нань? —  Дунфан Циюнь слегка кашлянула. — Почему ты так долго не брал? Я уж начала переживать,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 телефон был не рядом,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облегчённо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—Дело в том, что я давно тебя не видела. И дядюшка твой тоже скучает. Может заглянешь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помолчал и только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меня сейчас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как… — в голосе Дунфан Циюнь ясно прозвучало разочарование, но она всё же продолжила тепло: — Тогда, может, вот как сделаем? Послезавтра ведь у Чуань-Чуаня День рождения. Ты же придёшь,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Циюнь перебила мягко, но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тётушка тебя с детства растила. Даже если ты и не стал мужем Чуань-Чуаня — тётушка всё равно тебя любит. Я знаю, этот Чуань-Чуань, безмозглый мальчишка, тебя обидел. Ты просто приди, ладно? Даже не ради него — ради меня и твоего дяди. Мы ужасно по тебе скучаем.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 День рождения Ли Чуаня Цзянь Нань изначально идти не собирался. Хотя приглашение от семьи Ли уже поступило, он не планировал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брак расторгнут, встреча с тёщей и тестем — одно сплошное неловкое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быть честным, это ведь даже не его настоящий День рождения. Так что смысла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обдумал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лучше сказать лицом к лицу. В детстве он, можно сказать, рос на хлебе семьи Ли; Дунфан Циюнь относилась к нему как к родному, и само семейство Ли к нему было по-настоящему хорошо. Такие долги благодарности одним махом не сотрёшь. И, пожалуй, именно сейчас — самое время всё расставить по местам. Так будет правильно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сияло особенно ярко — лето пришло по-настоящему. С раннего утра где-то на деревьях за окном прокричали цикады. Сначала Цзянь Нань подумал, что ему послышалось, но, сев на кровати и увидев за стеклом густую свежую зелень, понял: нет, впервые в этом году лето стало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когда они с Ли Чуанем ходили получать свидетельство о браке, тоже было лето. Тоже впервые за сезон стрекотали цикады. В ту ночь он, взвинченный до предела, почти не сомкнул глаз, а под утро его разбудил резкий крик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— а он был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посидел, глядя на зелёные ветви за окном, и усмехнулся самому себе: лицо любимого больше не встретишь, а цикады всё поют… летний ветер по-прежнему им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«Дзинь-линь-линь»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что закончил умываться, поспешно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Жизнерадостный голос тут же прорезал утреннюю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 Это я, Сяо Дун! — раздался звон Дун Цзюньина.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Дун, — губы Цзянь Наня сами тронулись в улыбке, настроение непроизвольно поднялось. — Каким ветром тебя ко мне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же у Ли-ге День рождения! Мой старик за границей, заставил меня его представлять. Я подумал: раз ты с Ли-ге так близок, ты точно тоже пойдёшь. Давай вместе купим ему подарки, а вечером — вдвоём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Дун тоже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 мгновение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Договоримся о месте — увидимся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 тут же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