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скользнул меж ними, и воздух застыл в напряжённой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 мгновение даже растерялся, словно не поверил собственным ушам. Он переспросил, хрипло выдыхая: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— Цзянь Нань спокойно посмотрел на него. Ни давления, ни угрозы — лишь тихий голос, будто произносящий очевидное: — Давай пойдём и оформим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совсем не угрожающий юноша, он не пытался давить, не срывался на крик. Но Ли Чуаню вдруг показалось, что леденеет всё тело — даже несмотря на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по одному слову, будто опасаясь расплескать что-то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Нань…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взять свидетельство о разводе. Мы же подписали соглашение, но сами документы не получили. У меня, если честно, опыта в таких делах нет. Потом мама сказала, что так нельзя оставлять. Я, собственно, и хотел сразу по возвращению найти тебя, чтобы всё оформить… просто случая подходящего не подворачивалось.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вновь пробежал по двору, и вода в бассейне внизу заиграла серебристыми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опёрся плечом о перила, опустил голову — выражения его лица было не разобрать, но от него исходило отчётливое, тяжёлое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решил, что сегодня — подходящий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криво усмехнулся — холодно, устало, почти безжизненно: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было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 замешательстве моргнул — будто внезапно потерял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инициатором развода был сам Ли Чуань. Значит, если оформить документы, он должен быть скорее рад,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об этом на Дне рождения — вроде бы тоже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считает, что Нань слишком поздно поднял этот разговор? Это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действительно должен был сказать раньше. Не сердитесь. — Он ненадолго задумался и улыбнулся мягко, почти примиряюще: — Поздновато — да. Но, в конце концов, мы же всё равно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молчал долго, мучительно.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окончательно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думал… Тогда, после того фуршета… Это была моя вина. Больше подобного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— словно извинение, будто вынужденная повинная — почему-то вызывали у Ли Чуаня раздражение, вязкое и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взгляд и достал из кармана маленькую красную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я только недавно вспомнил об этом. Всё это время носил её с собой. Чуть не забыл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Ли Чуань,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раскрыл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ожерелье. Его дал мне дедушка. Я не знаю, передаётся ли оно у вас в семье будущей невестке… В общем, это твоё.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много лет назад, они поженились, потому что дедушке Ли Чуаня становилось всё хуже. С детства тот старик обожал Ли Чуаня — и точно так же, безусловно, обожал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Нань приходил в гости, дедушка неизменно радостно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иди скорее, я приготовил твоё любимое!»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готовил восхитительно, был невероятно добрым и мягким человеком. Когда ему поставили диагноз — рак, — гром прогремел не только для Ли Чуаня. Мир рухнул и для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ещё в их детстве частенько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хочешь потом выйти за Чуань-Чуаня замуж,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диагноза старик всё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быть вместе… Хорошо живите, слышите? Хорошо живите.»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 трудов, а под конец — всё те же тревоги за двух мальчишек, которых вырастил как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Чуань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дедушки осталось совсем мало времени. Хочешь… заключим фиктивный брак? Мы не будем вмешиваться в жизнь друг друга. Он всю жизнь об этом мечтал — не может спокойно уйти.»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почти не раздумывал. Юный, горячий, наивный — ему казалось, брак и есть брак. Он любил Ли Чуаня, а если Ли Чуань пока не любит его — ничего. После свадьбы он обязательно сумеет растопить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помолвки дедушка был безмерно счастлив. Он передал Наню это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«Оберег. Чтобы всё было тихо и спокойно. Нань-Нань, только не снимай,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дня Цзянь Нань носил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всё должно вернуться к своему настоящему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на ожерелье в его руке. Серебро мерцало в лунном свете — будто зло посмеивалось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Дедушка дал его тебе, — Ли Чуань потер переносицу, делая голос ровным. — Что с ним делать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перевёл взгляд на ожерелье. На серебряном подвесе висел белёсый камень-луночка. Дедушка вынул его тогда из семейного сейфа — сразу было понятно, что вещь старинная, ценная. И он… должен просто оставить её себе?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будет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что-то сказать, но Ли Чуань сказал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носить. На удачу. Ты такой… непоседа, вдруг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меня проклинаешь,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хотел уже возмутиться, но вдруг вспомнил ту аварию… прежнюю жизнь… — пальцы сжались на холодном металле, и тот словно потеплел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уходило. Летний вечер становился прохладным — ветерок приносил терпкий запах воды и выстужал кожу. Разговаривать здесь вдвоём было почти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потёр ладони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Тогда давай завтра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ответил, даже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«…Что?» — Цзянь Нань моргнул,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послезавтра нет. — Ли Чуань чуть приподнял веко, бросив на него взгляд: — Тебе что, настолько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ведь вовсе не в том, есть ему чем заняться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сжал зубы, затем выдохнул 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конечно, график свободнее, чем у тебя. Ладно. Тогда скажи… когда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секунду сердце Ли Чуаня будто камнем опустилось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месяцев назад всё было наоборот: тогда именно Цзянь Нань говорил, что не хочет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будто произошло странное смещение — словно они поменялись ролями. Молчаливое противостояние, где ни один не желал проигрывать, и неясно было, чья же сторона перевешивает.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ты… не хочешь… — осторожно начал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— резко перебил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Цзянь Нань кивнул. Ну вот, он так и думал — куда уж взяться нежеланию. — Тогда хорошо. Назначай время,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вдруг почувствовал неловкость. Даже слегка абсурдно: раньше, когда у них всё было хорошо, они едва ли не жили бок о бок, не могли насладиться обществом друг друга. А теперь — боятся не к месту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сделал пару шагов —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заметил это движение, взгляд у него вспыхнул — будто он ждал, надеялся, что Нань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обернулся, вдохнул поглубже… и очень серьёзно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годы… спасибо тебе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легла между ними — тяжёлая, неподвижная.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крыше был тусклым, ночь — мягкой, почти зыбкой. Когда Цзянь Нань выпрямился, глаза у него едва заметно поблёскивали — словно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поменьше пей.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гремела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Доносились голоса, шёпот смехов, взрывки музыки. Фейерверки расцвечивали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Чуань смотрел на его уходящую спину — и вдруг вспомнил, как множество раз раньше Цзянь Нань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поменьше пей,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поесть,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немного о своём здоровье думать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кинозвёздный титан вернулся с террасы на шумный фуршет, всё ещё в лёгком оцепенении. Здесь, конечно, уже не было и следа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прошёл официант с подносом, уставленным бокалами: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что пожелаете?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бросил на бокалы пустой взгляд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развёлся. Многолетний груз снят, надоедливый хвост наконец-то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радость…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ненавидеть, когда тебя контролируют. Любить, когда тебя ждут. Кричать о свободе — и всё же желать, чтобы именно он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возился на кухне, когда раздался звонок —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жилом комплексе теперь ещё одна пропускная карта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 удивился.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у ворот, меня не пускают, — недовольно сообщил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без тени совести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приехал? Мы же на девять договаривались, сейчас только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съёмку, решил заехать по пути, — голос Ли Чуаня был чуть хриплым, уставшим. — В ЗАГС всё равно ещё закрыто. Посижу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подумал — в принципе, логично. Всё равно сегодня вместе ехать оформлять свидетельство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сейчас подойду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Нань, слегка потрясываясь на утреннем ветре, вышел к проходной, он увидел знакомую машину, припаркованную прямо перед шлагбаумом. Рядом — охранник, стоящий так напряжённо, словно охранял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снова непорядочно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 и показал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вместе. Это мой гость, я его проведу.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удостоверился, что карта сработала, и только тогда отступил. Затем чуть внимательнее посмотрел на Цзянь Наня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 самый жилец, который тогда упал, верно? Как там ваша рука? Уже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даже не ожидал, что у него такая хорошая память.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прошло. Не думал, что вы так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расправил плечи — видно, гордился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Память у меня отличная. Вы же 19 января упали, на следующий день после того большого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настолько хорошей память и не обязана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Спасибо, что поинтересовались.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отдал ему почти строевое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обошёл охранника и сел на пассажирское сиденье. Пока пристёгивал ремень,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можно въезжать.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Чуань был одет слишком официально — видно, прямо с мероприятия приехал. Костюм, безупречный вид, сдержанная элегантность. Посторонний человек ни за что бы не подумал, что они едут разводиться; скорее — что забирать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Цзянь Наню вспомнилось: в день, когда они расписывались, всё было точно так же. Ли Чуань только что закончил работу… и просто по пути забрал его, чтобы «заодно оформить документ».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тяжело? —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ответил. Вместо этого, будто раздумав, спросил совсем о другом — с тяжёлой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Рука… Ты упал тогда утром, когда нес мне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Нань на секунду задумался, потом понял и мягко улыбнулся: — Наверное, потому что бежал слишком быстро. Я тогда думал: упасть — ладно. А вот если я упаду и ещё не успею тебя догнать — вот это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миг повисла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ожидал от него такой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Раз упал — и всё. На самом деле почти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мне болело от тебя — разве это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потом… — он замолчал на секунду, а улыбка постепенно истаяла, стала почти горькой: — Человек должен хотя бы пару раз больно упасть, чтобы понять,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всегда хотел, чтобы Цзянь Нань стал чуть взрослее. Не таким наивным, не таким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день наконец наступил — внутри, наоборот, стало как-то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гараже. Оба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ещё стояла недоделанная утренняя трапеза. Цзянь Нань торопливо вернулся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готовил на одного. Но раз ты пришёл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Чуань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Сделай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усмехнулся — он и сам понимал, как тот устал после съёмок: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тебе ещё яйцо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дому разносился лишь гул огня плиты да мягкое бульканье кипящей воды. Цзянь Нань ловко орудовал на кухне — то проверял кастрюлю, то, пока было свободное мгновение, потыкал в игру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опершись на стену,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Miracle Nikki. — Цзянь Нань уже потратил дневную выносливость и покрутил все бесплатные гачи. — Там две сюжетные линии. Если играешь за мальчика — это ветка Лин-Лин, история о юном парне, который гонится за мечтой о моде и путешествует по миру. А у девочек — Нуан-Нуан, спасение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это… переодевалки?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сразу кинулся защищать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обложке не суди. Да, она выглядит как обычная игра про переодевалки, но! Её признали игрой номер один, которую должен попробовать каждый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после длинной паузы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стал с ним препираться, разложил лапшу по тарелкам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прошёл на кухню за приборами. Они сели за стол, и всё время, пока ели, Цзянь Нань был полностью погружён в своего Лин-Лина, совершенно не обращая внимания на великого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Чуаня тут же вспыхнули — он решил, что тот наконец-то заговорит с ним. Но Цзянь Нань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чёрного лебедя синтезировать!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помнишь, что мы сегодня разводиться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киноимператора внутри всё съёжилось: и обида, и тоска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едой было покончено. Цзянь Нань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восемь. Соберёмся — и к девяти как раз будем в ЗАГСе. Может, ещё и успеем, пока людей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сложил посуду в посудомойку. Когда вернулся, увидел, что Ли Чуань сидит на диване — и вид у него, мягко говоря, нездоровый.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сгорбился, лицо бледное, как бумага, весь вид — как будто еле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сердце заколотилось. Он поспешил к нему,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тихо ответил Ли Чуань, опустив голову. Ледяные, обычно резкие черты лица казались осыпавшимися, побелевшими. — Видимо, ночь без сна… Тяжеловато. Отдохну —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видел: ему действительно хреново.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посиди, я быстро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равно собираешься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сердце есть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кивнул — до невозможности понимающе — и даже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Это мои старые болячки. Не обращай внимания,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выдохнул, наконец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наверх, он снова вспомнил о проблемах со здоровьем Ли Чуаня. Тот действительно ни капли себя не жалел: ночи напролёт без сна, бесконечные мероприятия, алкоголь на пустой желудок… Всё, что нельзя — он обязательно сделает. Скажешь — ворчит, промолчишь — саморазрушение.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Цзянь Нань спустился. Ли Чуань всё так же сидел на диване, выглядел ещё более измученным, чем раньше — прямо тревогу нагонял.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мягко спросил Цзянь Нань,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едва слышно откликнулся, и по голосу было ясно: лучше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Наня сжалось. Раньше Ли Чуань даже в худшем состоянии ни звука не подавал — а раз теперь так, значит, действительно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плохо… — прошептал он, терзаемый беспокойством. — Так нельзя. Давай я отвезу тебя в больницу? Вдруг что-то серьёзное…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дёрнулся, будто его ударили током. В больницу? Да ни за что.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Я… я отдохну — и всё. Просто… сорвал поход в ЗАГС. Ты же… не злишься?..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