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выйдя на улицу, Цзянь Нань уткнулся в телефон — переписывался с кем-то, быстро, сосредоточенно.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сел за руль, бросил взгляд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переписываешься?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Цзянь Нань не поднял головы. — Пишу домой, что я был в ЗАГСе. Они хотели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едва не кипел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получали свидетельство о браке, такой прыти от него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сообщение, Цзянь 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Ли-ге, езжай. Я сам вызову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Чуань, сидя за рулём, спросил негромко: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компанию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поедем. — Мотор загудел. — Нам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рано встали — слишком рано — и по дороге в компанию Цзянь Нань уснул, прислонившись к креслу. Когда машина остановилась, он всё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повернул голову, посмотрел на него. Пол-лица спрятано в мягкую подушку сиденья. Чистые, чёткие черты выглядят чуть худее, чем раньше. Будучи школьником, он был мягким, чуть округлым… а теперь исхудал.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него не было никаких съёмок, ради которых нужно было худеть?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невольно нахмурился. Мысль скребанула неприятно: С чего он так похудел?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стояла неподвижно на парковке. Ли Чуань сидел на водительском месте и даже не пытался будить спящего рядом. Он просто смотрел вперёд — пусто, тихо, словно время зависло.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вдалеке у въезда не появилась ещё одна машина. Гул её выхлопа оказался слишком громким — и потревожил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недовольно сморщил брови, поморгал, медленно открывая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Чуаня прозвучал сбоку, ровный, спокойный: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Нань, всё ещё полусонный, потер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проспал? Почему ты меня не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Чуань, будто между делом, совершенно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подъехали.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мог просто сказать, что ему необъяснимо не хочется выпускать его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бы если они не выйдут из этой машины, если этот день не закончится, всё станет как прежде,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 облегчением выдохнул: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смотрел, как тот отстегивает ремень безопасности, как открывает дверь и выходит, как с лёгким недоумением говорит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мужественном лице Ли Чуаня застыло спокойное выражение: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первым, я подожду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кивнул и наконец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всегда первым уходил он, а Цзянь Нань оставался сидеть на месте, но сейчас ему почему-то тоже захотелось посидеть в машине немного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Miracle Nikki? — с удивлением переспросила Ма Цзили, протягивая Цзянь Наню чашку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сегодня снимали проморолик для них. Говорят, ещё будет небольшая встреча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Ма Цзили сдержанно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какого уровня ты дошёл? У меня есть всё, даже многочисленные лимитированные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честно признался: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всё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— Ма Цзили поперхнулась. — Откуда? Не верю. У тебя тоже «лимитки»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честно ответил, слегка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вроде бы да. Поскольку я — партнёр по сотрудничеству, чтобы я быстрее разобрался в игре, мне дали внутреннюю тестовую версию. Там и выносливость не ограничена, и всё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 Цзили стал прямо-таки убийственным.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лишь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завидуй. Как только мероприятие закончится, аккаунт у меня заберут. Тогда я ещё хуже тебя буду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Ма Цзили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места съёмки. Стоило им войти в павильон, как их оглушил яростный крик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она вообще такая?! Какая у неё популярность, какие заслуги — чтоб передо мной понты колотить и в последний момент цену повышать? Нет!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режиссёр с измученным видом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 не поделаешь. Фанаты сегодня уже все собрались. Если она не придёт…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от злости кружил по площадке, как волчок: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нарочно! Знает же, что мы всё равно прогнёмся!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выглядели удручённо. Когда попадается надёжный артист — ещё ладно, но с ненадёжными… это просто бесконечные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сюжет делится на две линии: холодного — Лин-Лина, мечтающего стать дизайнером одежды, и тёплую — Нуан-Нуан, стремящуюся спасти континент. Поскольку среди игроков много девушек, а платья и наряды Нуан-Нуан невероятно популярны, её персонаж и по популярности, и по «коммерческой ценности» намного обходит Лин-Лина. Хотя и парни охотно наряжают героинь, так что Нуан-Нуан любят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проморолике должны были сняться два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— в роли Лин-Лина, а Синь Тун — в роли Нуан-Нуан.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по плану, но сегодня, уже после выхода всех анонсов, актриса, играющая Нуан-Нуан, внезапно потребовала увеличить гонорар на пять миллионов. Иначе — отказывается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режиссёр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сказали: как только деньги придут, она сразу выезжает.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режиссёр едва не швырнул стакан об пол. — Так я ещё и должен бегать, выколачивать ей пять миллионов?!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застыл у входа, смутившись, будто не понимал, куда ему податься.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второй режиссёр заметил его. Глаза у того сразу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Да это же учитель Цзянь! Цзянь-лаоши, вы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поклонился, голос прозвучал мягко и чисто: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Цзянь Нань, прошу вашего содействия.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режиссёра, увидев его, заметно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выбрал Цзянь Наня на эту роль. Сколько ни смотрел на парня — всё больше убеждался: он идеален. Лин-Лин — это изящный юный благородный герой, тёплый, но сильный духом. Когда режиссёр впервые увидел Цзянь Наня, в голове у него прозвучало только одно: «Это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почтительно сказал Цзянь Нань. — Мне идти на грим?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Костюм и визажисты уже готовы.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отойти, как у второго режиссёра зазвонил телефон. Звонила Синь Тун — по всей видимости, снова обсуждать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режиссёр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—Предок наш милостивый, ну откуда мы сейчас достанем столько денег? Триста тысяч — так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 явно осталась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—Правда, больше нет. — Пот на лбу второго режиссёра выступил каплями. —Твои фанаты уже весь день тут торчат… ну приди,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долго что-то выговаривали — вроде бы без прямых отказов, но тон был до невозможности кислый.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у каждого члена съёмочной группы внутри уже клокотало раздражение. Роль Лин-Лина и роль Нуан-Нуан хоть и исполняли разные люди, но гонорары были как небо и земля. Цзянь Нань получал, может, несколько десятков тысяч, а Синь Тун — за семизначную сумму, и всё ей мало: пришла в последний момент с требованиями.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на фоне Цзянь Наня, который явился заранее, вёл себя учтиво и спокойно, без капризов. А она с таким гонораром ещё и унижает всех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слушавший всё это, кипел всё сильнее. Наконец, не выдержал, вырвал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не хочешь приходить — не надо! Я тебе сказал: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остолбенели: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У нас же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помнишь, что контракт подписан? — режиссёр холодно фыркнул. — Так вот, не нужна ты нам больше — я ещё и в суд подам. Жди повестку!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оборвал звонок. На площадке наступила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Второму режиссёру стало даже приятно… но проблема-то осталась: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 где мы другую актрису найдём? Сейчас уже поздно, фанаты почти все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швырнул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С чего ты взял, что нам обязательно нужна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потрясённо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бросив телефон, потёр подбородок, взгляд его медленно, оценивающе скользнул к Цзянь Наню. Он внимательно оглядел юношу с головы до ног — и внезапно улыбнулся уголком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Нань-нань… ведь ты же от природы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сюда на роль Лин-Лина пришёл. Режиссёр, очнитесь!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Тун, которая только что закончила разговор, тряслась от ярости. Она даже швырнула телефон в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посмел заменить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ассистентка тревожно переминалась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 а вдруг нас и правда засудят?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— Синь Тун была далеко не из робких. Она холодно фыркнула, её изящное лицо исказилось от злобы: — Раз уж они меня заменили, им же и расплачиваться.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13:23 Синьтун выложила в Вэйбо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【Простите, все. По ряду причин я больше не смогу играть Нуан-нуан. Очень жаль, что подвела всех, кто ждал. Нань-нань, если суждено — увидимся снова.】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двадцать миллионов подписчиков, звезда первого эшелона — и её пост невозможно проигнорировать. Интернет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как понимать? У неё отобрали роль?!»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«Ааа, почему сестра не будет играть!»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ждала! Для меня только она — настоящая Нуан-Нуан!»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более эмоциональные: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«Честно, если Нуан-Нуан не играет она — я больше не буду играть в эту игру».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дружно удаляем!»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знать, кто перехватил роль. Опять блат? Жду, когда эта интриганка всплывёт».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«Бойкот этой подсадной дряни!»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Синь Тун первой задала тон, в сети моментально поднялась буря. Толпы фанатов хлынули в бой, уже строили заговоры против всей съёмочной группы и обрушивали ярость на того, кто посмеет заменить их «настоящую» Нуан- Нуан.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тревожно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 так мы же всех против себя настроим?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разве не обесценил меня? Каких-то пять с половиной миллионов — и это для меня слишком много? Мой уровень не стоит пяти миллионов?! Сегодня они узнают, что бывает, когда задевают моё имя.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стоял перед стойкой с костюмами. На плечиках висело роскошное платье: ослепительно блестящее, переливчатое. От талии тянулась нежно-лиловая ажурная отделка, мягкими волнами спускаясь к бёдрам. Подол украшала филигранная вышивка — тонкие серовато-зеленые мотивы растений придавали платью утончённую благородность. Многослойное, аккуратное, словно вечерний наряд сказочной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Костюмер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Цзянь…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было женским — режиссёр, по сути, принудительно «сделал из Цзянь Наня Нуан-Нуан». И если бы Цзянь Нань отказался — все бы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осторожно провёл пальцами по узору: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Костюмер заморгал: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вы… любите женскую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едва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платье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любил всё, что сияет, переливается — слишком уж ненавидел темноту, чтобы не тянуться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Костюмер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модель восстановлена на девяносто девять процентов! На неё ушло полгода, работали мастера со всей страны. Посмотрите на эту вышивку — её выполнила сама мастерица Цю Кайди из Сучжоу!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вдруг повисла напряжённая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Костюмер заметил, что Цзянь Нань неожиданно застыл, и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Наня на лице промелькнула сложная эмоция. Он задумался… и неожиданно тихо рассмеялся. Протянул руку, бережно коснулся плотных, идеальных стежков: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я думаю — почему так знакомо. Это ведь “Свиток Молан”,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Костюмер радостно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Помню… кое-что осталось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может, примерите? — костюмер спешно старался его успокоить. — Не волнуйтесь, правда. В женской одежде нет ничего страшного, и… ну, вам она очень идёт…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примерю, — тихо сказал Цзянь Нань. — Всё в порядке,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за него не стоило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маленьким, если мать брала заказ на платье для какой-нибудь барышни, она часто просила его примерять недошитые наряды. Для него это было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«Фэнхуа Лиджи», 19-й этаж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вечер город постепенно входил в ритм ночной жизни. В баре, за стойкой, сидел мужчина с опустошённым видом. На пустом столике рядом уже стояли две пустые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покачивал бокал,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 столько. Ты хоть пару слов сказать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Чуани, красивое, с чёткими чертами, от алкоголя не смягчилось — наоборот, стало ещё мрачнее, резче: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например, это у нас что, вечеринка в честь твоего развода? — Фэн Юань оглядел пустой бар, где «праздновали» всего двое. — Масштаб, конечно, «потрясающий». Может, позвать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хрипло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только развеселился — он обожал видеть друга таким загнанным: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вечеринка. Тогда ты, выходит, заливаешь печаль алкоголем? Вид у тебя такой, будто тебя пнули и выкинули на улицу,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зашёлся от его болтовни, ощутил, что уже не может это терпеть. Он рывком поднялся, собираясь уйти, но крепкий алкоголь взял своё — едва сделал пару шагов, как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поспешно подхватил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Ты как? Я тебя отвезу?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облокотился на нём, другой рукой упираясь в стойку. Алкоголь накрывал его волной, но даже так он не забыл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Сниму номер. Домой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вдруг? — Фэн Юань удивился. — Зачем тебе твоя недвижимость?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полуприкрыл глаза, сказал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вернусь, Цзянь Нань увидит. Начнёт читать морали. Голова и так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замолчал надолго. Потом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 уже. Он больше никогда не будет тебя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