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Нань стоял просто как натуральный простачок — растерянный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географии и общему виду, этот маленький городок был по-настоящему живописным. Лето в самом разгаре: по берегу озера скользят тонкие силуэты ив, небо растянулось ровным голубым шатром. Большинство домов здесь — уютные двухэтажные особнячки в старинном стиле, каменные мостики, узкие переулки, неторопливая речная гладь южных провинций — всё это завораживало, словно убаюкивало.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таком месте у семьи есть собственный дворик, то вряд ли их можно назвать бедствующими. Но тогда почему же эти люди записали старика в программу «Старость Под Опекой»?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ворот, глядя на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только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вытер пот со лба, обдумал всё раз за разом и решил постучать ещё раз. Он ухватил тяжёлое медное кольцо на двери и, не сдаваясь,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Дедуль, откройте, пожалуйста. Я без злого умысла, честное слово. Просто пришёл в гости. Давайте спокойно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воплотил настойчивость: бубнил без остановки, напоминая неисправимую говорящую машинку, которую невозможно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 за разом повторялся, закольцовывался, будто никогда не собирался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сам Цзянь Нань уже устал стучать, дверь вдруг распахнулась, и на пороге возник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расшумелся? Душу пытаешься из меня вынуть?!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 Цзянь Нань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Я… я пришёл к вам в гости. Меня зовут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окинул его взглядом сверху донизу, придирчивым и холодноватым.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Он перевёл взгляд на оператора. — В гости, значит? И с собой посторонних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Лю Юйцин смотрел на камеру, тем заметнее мрачнел; наконец он сердито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программах сниматься не собираюсь! Если вы думаете, что заставите нас разыгрывать спектакль — даже не мечтайте. Ступайте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он был готов к тому, что у пожилого человека может быть сложный характер. В крайнем случае — подготовится получше и как-то разрулит.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того, что старик не просто вспыльчив… что он в принципе не хочет участвовать в программе, — такого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ничего разыграть не нужно, — мягко сказал Цзянь Нань и осторожно поставил ногу на порог. — Я всего лишь хотел сначала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при том, как он старательно пытался сделать свою ногу «невидимой», дедушка всё равно моментально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Юйцин, быстрее любого молодца, резко оттолкнул Цзянь Наня. Толчок оказался таким сильным, что ничего не ожидавший парень пошатнулся, сделал несколько неуверенных шагов назад и едва не полетел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 испуге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сниматься в этой вашей программе я не буду. И не трать на меня своё время — я не стану вам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выслушал его внимательно. Голос у него прозвучал ясный, чистый, почти детский в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говорил, что вы должны нам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улыбнулся, глаза чуть прищурились от света, уголки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так долго, что едва на ногах стою… Позвольте хотя бы воды попросить. Тут ведь кругом ни одной живой души. Что вы хотите, чтобы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оглянулся вокруг, фыркнул ещё раз,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к озеру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на гладь воды и с обречённой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человек… ну будьте добрее ещё чуть-чуть. Пожалейте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держался необычайно мягко. Сегодня Цзянь Нань нарочно оделся подчёркнуто скромно: белая рубашка, чёрные прямые брюки, белые кеды — аккуратный, скромный, почти «образцовый студент». А с его светлым, чистым лицом он и вовсе выглядел моложе своих лет — вызывающе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он говорил тихо и так ласково… отказать ему становилось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поколебался добрых несколько секунд, потом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расплылся в радостной улыбке, торопливо двинулся следом и по пути даже показал камере крошечный жест «держим курс», словно подбадривал команду. И только после этого вприпрыжку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онлайне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Нань-Наня — прошёл испытание начальной локации!»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 хоть какой-то прогресс!»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других там полный ад, а тут — победа!»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внутри был обустроен с душой. В глубине дворика — крошечный сад, маленький пруд с бегущей водой, а в нём медленно скользила золотая кой. На галерее неподалёку висела клетка с попугаем — на его голове топорщился жёлтый хохолок, а оперение отливало яркой, сочной зеленью. Красавец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огляделся, впитывая каждую деталь, и в душе отметил: он понемногу понимает, что нравится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воду —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Юйцина раздался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стряхнул с себя оцепенение и увидел: под навесом галереи стоял небольшой деревянный столик, на котором уже была заварена чайная чашка. Носик чайника был повернут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сидел в кресле-качалке, круглое лицо полностью отражало внутреннее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ещё скажут, что в моём возрасте я измываюсь над молодой порослью.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господин, — мягко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присел, взял пиалу левой рукой — изящной, тонкой, белой, как фарфор — а правой поддержал маленькую, безупречно выточенную чашечку из белого нефрита. Пиала была невелика, но, хоть он и жаловался, что сильно хочет пить, он не стал осушать чашку залпом — лишь чуть пригубил, словно смаковал.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 чая, Цзянь Нань собрал пальцы и вежливо постучал по столешнице три раза — лёгкое, сдержанное движение, в котором чувствовались воспитанность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невольно задержал на нём взгляд чуть 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гляжу,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аккуратно поставил чашку, улыбнувшись вежливо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Хороший чай заслуживает хороших манер. Раз уж сегодня вы угощаете меня первоклассным би-ло-чунем, мне ведь нельзя быть грубым,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расправил спину, будто вдруг почувствовал себя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оставляет чистый, мягкий аромат, — сказал Цзянь Нань, ещё раз взглянув в чашку. — А запах от самой заварки свежий, пронзительный. Если только я не ошибаюсь… это, должно быть, би-ло-чунь из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Юйцина на миг оживились, блеснули — но лицо он тут же стянул в привычную хмурость: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тебе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старик его больше не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день, солнце припекало довольно ощутимо, однако во дворе жара почти не чувствовалась. Открытая планировка, нежный свет, лёгкий ветерок — всё это давало прохладу и покой. В клетке попугай радостно хлопал крыльями, весь такой живой и сияющий зелёным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Наня упал на лежавшую в коробке флейту.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бросил взгляд и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Хоть что-то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самую малость, — прошептал Цзянь Нань, глядя на нефритовую флейту; на лице его появилась тихая, почти нежная задумчивость. — Отец раньше учил меня. Помню, он говорил: “Держи нефрит, как держишь жизнь — прямо, честно, стойко и с достоинством”.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Юйцин, кажется, обдумал эти слова, затем неторопливо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немного… Я бы не осмелился играть при учителе,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проверим. — Голос Лю Юйцина стал спокойнее, куда менее колючим. — Если врёшь — выметайся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не рассмеялся от такого тяжёлого «доверия», но молча взял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галерее. Выпрямил спину, аккуратно приложил флейту к губам. Один мягкий, размеренный вдох — и он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чистый звук рассёк тишину двора. Нежная, льющаяся мелодия потекла, словно прохладный ветер среди зелёной листвы. Кой в пруду неторопливо скользил золотым отблеском, ветви слегка колыхались… А мелодия, тонкая и прозрачная, будто переносила слушателя в дымчатое утро на берегах южной реки, где за лёгкой пеленой тумана будто бы стоит кто-то свой, дорогой,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Лайв-чат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«“Совсем немного” он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как же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— моё счастье, всё, точка.»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Цзянь Нань опустил флейту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Юйцин кончиками пальцев постучал по подлокотнику, будто оценивая: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бережно вернул флейту на место — и в этот момент увидел, как Лю Юйцин неожиданно вытаскивает из кармана маленькую книжечку и кладёт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Книжечка была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её, раскрыл… и обнаружил, что каждая страница состоит из пустых клеточек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пролистнул дальше и наконец нашёл напечатанную строчку: «Старайся — и сердце наполнится!»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 полном недоумении поднял взгляд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съёмочная группа позавчера притащила, — лениво сообщил Лю Юйцин. — Я особо не слушал, но суть вроде такая: ты заработал какие-то там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как перед приездом режиссёр, загадочно щурясь, говорил им всем: «Ребята, старайтесь! Если старики будут с вами ладить и будут довольны… то еда и жильё вечером будут получше.»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снова посмотрел на «оценочную книжку»: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десять, — взял книгу обратно Лю Юйцин, как всегда медленно, важно. — Ты, парень, ну слишком громкий — минус четыре. Вопросов задаёшь слишком много — минус два. Хм… Получишь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ощущал, как его мозг чуть не растекся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Обнять и пожалеть!»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у тебя сейчас явно много вопросов…»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«Срочные новости! У соседа Сяо Цзиня — минус двадцать!»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взял книжку, даже толком не успев рассмотреть, когда услышал откровенно грубоватое: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 буду.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начал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ещё поворчать, — нетерпеливо махнул рукой Лю Юйцин. — И от четырёх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моментально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почти в прострации. Но даже в таком состоянии не забыл аккуратно закрыть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всё громче, и он решил поискать где-нибудь в городке лапшичную — поесть, хоть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прозвучал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и увидел Фэн Цзиня. Тот стоял прямо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тебя тоже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смерил его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там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— Фэн Цзинь вместе с ним вошёл в лапшичную; они заказали по миске говяжьей лапши. — Моя бабушка… ну, та, которая у меня. Она такая странная! Представляешь, она приняла меня за обслуживающего персонала!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зашёл, а она мне: “Протри пол. Помой посуду.” — Фэн Цзинь шумно втянул в себя лапшу. — А я подумал: как человек с рыцарским духом, я обязан помочь тем, кто нуждается в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интересом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кивнул, закинул в рот кусочек говядины и отпил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стал ещё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заходились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 почти отправил бабушку на тот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силён!»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умер со смеху у Фэн Цзиня на трансляции!»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 глазах Фэн Цзиня мелькнула тень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я, понятно дело, мыл… И вот как-то так получилось, что я всё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полом…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 Пол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кажется, слишком хорошо вымыл… — Фэн Цзинь понизил голос. — Слишком скользко получилось. Бабушка вышла из комнаты и чуть не навернулась. Чтобы удержаться, она схватилась за вазу… и сама её уронила.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крошечная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было сказать что-то утешительное, но вместо этого опустил голову —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в глазах Цзянь Наня блеснул озорной огонёк. — А оценку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Оценку? — переспросил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этом? — Фэн Цзинь порылся в кармане и вытащил маленькую книжечку. — Она мне поставила минус двадцать. Это что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