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не выдержал и опять хохотнул — уж слишком это было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стриме тоже разразились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 спросила, почему я ржу, как лошадь».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«Бедняжка, старушка, наверное, хотела напугать Сяо Цзиня».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«Ха-ха-ха, а вышло, что сама попалась. Высший пилотаж».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успокаивающе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Меня вон тоже выгнали. Видишь, теперь вместе лапшу едим?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там как прошло?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задумался. На фоне остальных его опыт вдруг показался почти безоблачным: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Выпил пару глотков чая, меня выставили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 даже позавидовал: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старик терпеливый… А моя… сам не пойму, что с ней.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снова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вдвоём доели лапшу, а на выходе столкнулись с Ли Хао и Лю Аньминем. Обменялись сводками с «поля боя».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моем доме двое малявок осталось. Попросили меня присмотреть. Но обе девчонки… думаю, может, заняться с ними фитнесом.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осторожно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В итоге я просто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постепенно разлилось общее, тёплое, почти родственное веселье. Цзянь Нань перевёл взгляд на старшего брата по школе. Кажется, только от него тут пахло надёжностью.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а у тебя как прошло?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мягко улыбнулся Лю Аньминь. — Понятия не имею. Дверь так и не открылась. Никого не видел.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стало ясно, что среди всех у Наня была самая лёгкая миссия.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тут же начали расспрашивать Цзянь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старик тоже сперва не впустил. Мне пришлось долго упрашивать. Потом вошёл, выпил чашку чая… и ничего толком не успел сделать, как уже оказался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ощутили внутреннее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 снова достал маленький блокнот для подсчёта баллов: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сколько у кого баллов?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Аньминь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получил баллы?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есть, — Ли Хао показал свой блокнот. — Один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Аньминь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лучше, чем мой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 состроил мученически-трагическое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Рыцарь так добросовестно трудился… а ему поставили минус. Видимо, это небеса испытывают стойкость рыцаря.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потрепал по голове своего малолетнего «рыцаря».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нашли просторную беседку, расселись и устроили стратегический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мы слишком поспешили. Мы же толком ничего не знаем о стариках, а ворвались без подготовки — неудивительно, что нас повыгоняли.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 активно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ты сейчас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стриме прыснули: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Цзинь, если у других просто нехватка информации, то у тебя… всё, забудь».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«Ха-ха-ха, старушка всё ещё ворчит!»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«Говорит: “Увижу — ещё раз огрею!”»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«Пха-ха-ха-ха-ха!»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Аньминь кивнул, поддерживая Цзянь 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Пройдёмся по окрестным деревням и посёлкам, соберём информацию как следует — а завтра снова с визитом.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мой сборник советов по фитнесу никому не нужен?..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Аньминь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Хао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— искренне подтвердил Лю Аньминь. — У меня дома стол шатается, как раз подложить бы что-то…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Поболтали, поддразнили друг друга, и всем стало заметно легче: каждый думал, что его ситуация самая тяжёлая, но, выяснив, что у других всё куда хуже, сразу становилось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они разбились по парам и пошли по окрестным домам собирать сведения о стариках.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под большой раскидистой кроной наткнулся на компанию болтливых бабушек и дедушек. Взяв с собой Фэн Цзиня, он не стал влезать в разговор, а присел в стороне, прислушиваясь.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старики сами обратили на них внимание: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ж, наверное, звёзды какие-нибудь? Откуда будете?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машине приехали, — с улыбкой ответил Цзянь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дружно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 мы, — сказала одна бабулька, — что Чжу Цуйфэнь её родня записала в передачу. А у неё со снохой давний разлад. Вот та, сноха эта, и настояла, чтобы старуха поучаствовала. Так что, хм… в душе у неё осадочек, не удивляйтесь, если будет выдумывать вам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Цуйфэнь? Так я же как раз за ней и ухаживаю?!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тут же повернулись к нему, загудели: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Бедный дитятко, ну и мучает же она такого маленького!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натерпелся от неё…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деточка, она по жизни с характером…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уверены, что Сяо Цзинь пережил страшные страдания, и наперебой стали его утешать. Одна бабулька даже придвинулась поближе: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что, побила тебя? Почему тебя выгнали?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била. Я… ну… разбил у неё посуду. И ещё нечаянно уронил вазу. Вот она меня и выставила.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паузу одна бабушка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она нашла себе достойного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едва удержался от смеха. Видя, что разговор оживился, он воспользовался моментом: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может, расскажете мне о том господине, что живёт у озера, с южной стороны? О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имя прозвучало, атмосфера снова накалилась. Улыбки с лиц исчезли, будто он назвал какое-то табу. Старики переглянулись. И только дед, сидевший у ствола и раскуривавший сигарету, наконец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рассказывать нечего. Я бы на твоём месте попросил вашего режиссёра сменить подопечного. Туда никто не ходит. И не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растерялся Цзянь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он ни спрашивал дальше — не получил ни одного дополнительного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 вздохнул с трагическим пафосом: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 суровый путь рыцаря. Дорога к успеху всегда устлана терновником. Но мы не падём духом!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только кивнул — других вариантов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вдвоём они впустую протоптались весь день, и к вечеру наконец вернулись в режиссёрский шатёр. Там уже были Синь Тун и ещё один актёр — У 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 хорошим зрением сразу заметил, что у Синь Тун заплаканные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Аньминь неторопливо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 Тун,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ничего, — выдохнула Синь Тун, провела ладонью по глазам. — Правда, всё нормально. Не переживай за меня. Я справлюсь. Мне помощь…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зрители вовсю обсуждали: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«Слышала, Синь Тун сегодня вырядилась как на бал, а старушка сказала ей, что та выглядит как актриса из старых фарсов».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«Да-да, и она тут же расплакалась».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«Ха-ха-ха, а самое жёсткое — бабуля добавила: “Ты когда плачешь — ещё больше похожа”».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«Дьявол в юбке».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перешёптывались и подшучивали, режиссёр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работу, сегодня был тяжёлый день. Прошу сдать ваши блокноты с баллами, по ним мы распределим жильё.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прошёлся по рядам, собирая блокноты.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свели результаты. Вышло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Нань: 4 балла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Цян: 3 балла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Хао: 1 балл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Аньминь: 0 баллов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Тун: 0 баллов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Цзинь: –20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цифры озвучили, больше всех был шокирован сам Фэн Цзинь. Он с полным неверием уставился на Цзянь Наня и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это я что, хуже всех?!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стала плотная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объявил расселение: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Нань-Нань, ты у нас первый. Мы забронировали тебе лучший отель в городе, сейчас приедет водитель и отвезёт тебя. Остальные…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подняли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тоже получили комнаты, — лучезарно улыбнулся режиссёр. — Но в гостевом домике. Вас тоже скоро заберут.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и «гостевой домик» — разница, словно небо и яма.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заселился в свой номер. Чистый, светлый — огромное панорамное окно с видом на весь городок, просторный горизонт, от которого на душе становилось удивительно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Собственный аккуратный санузел, мягкая кровать, приятный аромат в комнате — всё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— на другой стороне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 открыл дверь в «гостевой домик» и застыл. На полу — щели, как каньоны после землетрясения. За окном — заросли, будто дом стоит в джунглях. На потрёпанной занавеске — жирноватый налёт подозрительного происхождения. В ванной — запах старой пыли и сырости. А если приглядеться к стене… там ползёт таракан. Настоящий. Огромный. Торжественный.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кому достался этот «гостевой» кошмар, молча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ещё не знали, какой ужас ждёт их этой ночью — жаркая духота и комариное царство должны были взять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только что закончил запись программы. У выхода его уже ждала машина, и ассистент напомнил с привычной вежливостью: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	Можно сворачиваться. Провезём вас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коротко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участия в активности Alipay он выработал привычку время от времени заглядывать в групповой чат. Открыл его скорее по инерции — и неожиданно увидел новые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в чате: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Аньмин: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«Нань-Нань, у тебя там комары 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ответил почти сразу: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братишка, всё чисто.»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кондиционер у тебя нормально работает?»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снова быстро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всё в порядке.»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на секунду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Лю Аньмин первым решился: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«Нань-Нань, ты не против, если старший брат придёт к тебе переночевать?»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и Ли Хао сдался перед реальностью: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я могу?»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тихо фыркнул. Вот уж действительно — нравы падают, сердца портятся. Эти маленькие засранцы о чём думают? Ночью ломиться кому-то в комнату… Мечтатели несчастные.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почти мгновенно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«Приходите. У меня комната большая!»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Ли Чуаня будто всплыл огромный вопросительный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мало — теперь вдвоём решили наведаться?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http://bllate.org/book/12642/1121309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