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другого новичка, любого мелкого стажёра за такую выходку уже бы разнесли в клочья, но если это вытворяет такой вот «почтенный старец», интернет-зрители неожиданно принимают всё благосклонно — ещё и смеются: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Ли — признанный мастер актёрского перевоплощения.»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если берёшься за дело — люби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«Репутация пострадала ни за что.»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внезапно захотелось глянуть этот сериал!»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пестрел бесконечной чередой шуточных и язвительных комментариев, и улыбка на губах киноимператора Ли постепенно меркла. Он был не то чтобы зол — скорее, в словах старика было что-то, отчего внутри странно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черта не понимает в сердечных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Разве… он правда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Наню же оставалось только беспомощно улыбнуться. Он не стал развивать эту щекотливую тему и уважительно перевёл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Ли-ге и правда отличный талант. Тут и учиться есть чему. Вы уж смотрите сериал, а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свернул за угол и вошёл на кухню. Внутри было безупречно чисто, а из окна лился яркий свет. Отсюда отлично просматривалась река: тихо покачивались ивы, солнечные блики сверкали на глади воды. Вид — просто открытка. Но стоило вспомнить слова женщины в белом, как в этой красоте неожиданно появилась какая-то тревожная, холодящая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оставался кусок говядины, несколько картофелин, связка молодой зелени и немного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 к зрителям стрима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сегодня придётся показать вам своё скромное кулинарное мастерство. Давайте-ка приготовим что-нибудь простое. Как насчёт тушёной говядины с картошкой?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фанаты давно привыкли, а новенькие всё ещё ахают и охают: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 умеет готовить?!»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«Божественный мальчик.»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точно новички. Нань-Нань же участвовал в “Кухне Китая”.»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«Распространяем любовь к нашему малышу по всему миру!»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очистил картофель, нарезал его крупными кусочками и, продолжая мягко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когда режете овощи — обязательно следите за пальцами. Картофелины можно делать разного размера, но не слишком крупные — мелкие лучше пропитываются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в кухню вливался лёгкий ветерок. Золотистый солнечный свет ложился тёплым сиянием на всё вокруг, словно окутывая мир мягким сиянием. Белые, гибкие пальцы Цзянь Наня спокойно двигались в такт с ножом, он чуть наклонялся вперёд, профиль собранный, сосредоточенный, и время от времени он произносил — тихо, почти ласково — ещё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всё время вокруг вдруг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чат, недавно кипящий от шума и суеты, начал постепенно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один из фанатов, наблюдая за всем этим, просто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почему, но мне так…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проголодался.»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жениться на Нань-Нане.»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первым сказать подобное, остальные понеслись следом: раз уж “старшая сестра” может, то и “младшая” тоже может. Почти весь экран превратился в нескончаемый 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ВЫЙТИ ЗА НАНЬ-НАНЯ!!!»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который после слов деда ушёл на кухню пить воду, чтобы хоть немного успокоиться, наконец-то вернулся посмотреть продолжение стрима — и просто застыл: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будто медленно всплывали вопросительные знаки; взгляд, устремлённый в экран, был чистым воплощением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и фанаты в чате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Ли-ге до сих пор не взялся за такого роскошного жениха из детства?»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не способен?»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возможно, просто не его типаж. Насильно любовь не вытянешь.»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такой — не его типаж, тогда кто? Небесная фея?!»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Чуаня над головой прибавилось ещё одно “?”. Его и без того шаткое хорошее настроение за день окончательно развалилось под натиском фанатских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 чате появились и более здравые голоса, которые хоть на чуть-чуть спасли дрожащую на ветру психику «императора экрана»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ну а вдруг они вообще-то уже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шоу-бизнесе скрытых браков полно.»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«Да-да! А вдруг Ли-ге давно всё решил? Вы посмотрите на все горячие поисковые темы за последние два года — я уже тогда чувствовала, что тут что-то нечисто.»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вернулась на лицо Ли Чуаня — наконец-то нашлись фанаты, которые мыслят хоть чуть-чуть адекватно. Но радость продлилась недолго: почти сразу 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«Нань-Наня забираю — но не с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они точно не могут быть вместе. У них характеры несовместимы.»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«Согласен. Если бы были вместе, то за все эти годы с кучей слухов о “подозрительной парочке” хоть раз бы кто-нибудь что-то подтвердил.»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Если бы это было правдой… бедный мой Нань-Нань.»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 в крошечных мозгах современных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как раз закончил тушить картошку с мясом. Дом наполнился густым, аппетитным запахом. Он быстро обжарил молодую зелень, поджарил яйца с перцем и из оставшихся овощей сварил лёгкий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позвал он громко, выглянув в сторону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в саду мирно посапывал в кресле, как будто сериал с громкими репликами был всего лишь фоновым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присмотрелся — что-то явно было не так. Похоже, сериал не проигрывался целиком, а был зациклен на одной и той же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ближе, наклонился и посмотрел, что же это за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видел «Огненные Башни». Точнее — Цзянь Нань смотрел все фильмы с участием Ли Чуаня и неплохо помнил их сюжет. Сериал «Огненные Башни» рассказывал историю эпохи Республики: генерала и его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актрисой, знакомой с генералом с самого детства. Они росли рядом, со временем сблизились и полюбили друг друга. Но война требует жертв: чтобы добыть провизию, чтобы спасти солдат, генерал был вынужден «передать» свою любимую богатому магнату.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отдавать её по-настоящему. Он любил наложницу слишком сильно. Его план был прост: забрать ресурсы — а затем уничтожить того самого магната вместе со всей его семьёй и выкрасть любимую обратно. Всё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маленький свадебный паланкин нового жениха проезжал мимо крепостного рва, невеста выбрала смерть — бросилась в воду. В тот момент внутри неё уже формировался ребёнок.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жизнь превратилась в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небес и разлом судьбы — всё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Чуаню в фильме досталась роль того самого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телефоне по кругу шла именно та сцена — когда молодая женщина узнаёт о своём будущем и погружается в отчаяние. Слёзы текут непрерывно, но она всё равно держится, не идёт к мужу выяснять отношения, — просто молча, безнадёжно разрушается внутри. Короткий эпизод, но, когда его повторяют снова и снова, возникало ощущение, будто сердце стискивает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сжались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жестоко…»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«“Огненные Башни” — это сериал, который я не могу смотреть второй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смотрел “Огненные Башни”, я всю ночь проплакал.»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вспомнилась самая легендарная реплика из сериала: “Я думал, впереди у меня целая жизнь, а оказалось — судьба отпускает так мало. Порой, живые завидуют мертвым.”»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держал телефон и сам чувствовал, как внутри всё смешалось: и горечь, и нежность, и какое-то неясное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Ты чего всё ещё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 — Цзянь Нань очнулся от мыслей, убрал телефон. — Я пришёл позвать вас есть. Я всё приготовил… не знаю, придётся ли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ухватился за его руку,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привереду?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Вы, наоборот, выглядите человеком, за которым легко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как… раз уж я “лёгок ухаживать”, то решил стряпать кое-как? — старик поднял голос на полтона.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брюзжание, когда он увидел еду, ворчание заметно поубавилось. Попробовал — и, к удивлению Цзянь Наня, впервые за весь день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Цзянь Наня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Старик бросил на него взгляд. — У кого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дедушки. Он в кулинарии хорошо разбирался. А я в детстве… просто ходил за ним хвостом и понемногу перенимал.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 Чуаня был знаменитым поваром. Цзянь Нань, будучи ребёнком, часто носился по их дому и неизменно крутился возле старика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дед и сам привязался к этому тихому, послушному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откусил ещё немного яйца, бросил взгляд на реку за окном. Взгляд стал вдруг далёким, будто уходил в прошлое; спустя паузу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Вкус… действительно напоминает нашу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 мгновение замер,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слова только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перемыл всю посуду. Когда вышел обратно во двор, старик уже снова спал — и это недвусмысленно намекало, что гостя здесь больше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немного поразмышлял и решил всё же уйти. С такими людьми торопиться нельзя — шаг за шагом, медленно. Пережмёшь — и всё только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почти сделал шаг к выходу, как вдруг услышал, будто сквозь сон, но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Нань удивлённо моргнул. — Но я же не брал ваши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Юцин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блокнот для оценок? Ну не хочешь — как хочешь, обойдёмся!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даже растерялся от такого подарка и тут же поспешил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Хочу-хочу-хочу!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ему блокнот, раскрыл, сделал пару пометок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надоедлив — минус два. Знаком с Ли Чуанем — ещё минус два. Итого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остолбенел. Ему не послышалось?.. Или старик и правда только что снял два балла… за то, что он знаком с Ли Чуанем?!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города — виллы Сяоянган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 приехала в гости к семье Фэн. Хозяйка дома, Лу Цяньцянь, была её близкой подругой — они часто встречались наедине, чтобы поболтать по-женски.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дом, как Дунфан Циюнь увидела Лу Цяньцянь, развалившуюся на диване с коробкой салфеток и всхлипывающую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Лу Цяньцянь вытерла и без того сухие глаза. — Наш Сяо Цзинь… стал взрослым! Это же ребёнок, который раньше даже не знал, что такое средство для мытья посуды… А теперь, представляешь, сам взялся за домашние дела! Хоть и разбил посуду, но… Но он растёт, понимаешь? — и снова «у-у-у».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Циюнь, потеряв дар речи, перевела взгляд на телевизор. Там шла запись шоу, где Фэн Цзинь, их сын, старательно ремонтировал стул у пожилой хозяйки. Стул до ремонта только слегка шатался, но всё ещё держался. После «ремонта» — был окончательно и бесповоротно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бабушка, до этого мирно отдыхавшая в постели, едва увидев, что случилось, пришла в ярость, вскочила, взяла трость и погналась за «помощником».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дети растут,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если честно, смотрю это шоу не только ради Цзиня. — Лу Цяньцянь снова промокнула глаза. — Я ещё и на его половинку поглядываю.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у него уже девушка есть? — Дунфан Циюнь встрепенулась. — Ого, ну Сяо Цзинь молодец, быстро растёт! Вот у моего Чуань-Чуаня… эх, я уж думала, что скоро внуков нянчить буду! А вышло — развёлся. И когда теперь дождусь внучат?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похлопала подругу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переживаешь? Пусть Сяо Цзинь и его будущая жена детишек нарожают! Дети – это же цветы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 замерла. Над её головой медленно всплыл гигантский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