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напротив друга, молча переглядываясь; казалось, слова застряли у них в горле. В конце концов заговорил всё-таки Цзянь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этот раз никто ни за кем не гнался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признал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чудесном расположении духа. Быстро придя к единому мнению, они отправились к уличной забегаловке — поесть. По дороге случайно наткнулись на Синь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бодрости Синь Тун выглядела просто жалко: девушка сидела у лотка, за её спиной маячил оператор, а сама она неподвижно держала стакан с напитком, будто задумавшись над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цзе*,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(*цзе — уважительное обращение к девушке постарше)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очнулась, подняла голову и посмотрела на него и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вернулись… Отлично. И у обоих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Синь Тун еле заметно покачала головой.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хрупким, ранимым видом сразу становилось понятно: у девчонки неприятности. Обычно после таких слов любой мужчина почувствовал бы прилив рыцарской заботы и постарался 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 — отлично. Мы тогда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тайком усмехнулся, но на лице сохранил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вместе, то очень быстро выбрали столик неподалёку и с прекрасным настроением принялись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потрясены: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Тун-тун…»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дуэт вечных одиночек.»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что, сердца вообще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начался новый пересчёт дневных баллов, и когда все собрались, выяснилось, что сегодня результаты у них весьма неплохие: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Аньминь: 2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6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10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–40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Тун: 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всех баллов заработал Ли Хао — лучший номер для ночёвки доставался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неподдельным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Хао-ге, ну расскажи, как у тебя вышло столько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ответил честно, по-простецки: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сегодня не заставил меня нянчить внучек. Взял с собой в поле — землю пахать. Отличное дело, лучше тренажёрки: пока работал, ещё и новые тренировочные фишки ему объяснял. После работы он сказал, чтобы я приходил завтра снова. Видно, мои советы впечатлили — вот он и поставил мне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Хао-ге, да ты просто бесчувственный сельхоз-агрегат.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весь эфир — сплошное вспахивание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и заставляел нас слушать свои фитнес-лекции, пока пашет!»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«Уфф, хочу, чтобы камеру подвинули поближе. И микрофон тоже. Хочу видеть то, что надо, и слышать то, что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выше, тебе предупреждение от курятника!»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вставил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делился своими фитнес-навыками, дед, глядишь, и двадцатку поставил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 и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бросил на Лю Аньминя мрачный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теперь, если сам попросишь — ничего тебе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Как хочешь, мне-то всё равно, — Лю Аньминь лениво облокотился одной рукой на плечо Цзянь Наня и усмехнулся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Цзянь Наня словно всплыл вопросительный знак. Что-то здесь, безусловно, было не так… но если вдуматься — вроде всё и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и очередной ритуал «быть выставленным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Цзянь Нань пришёл к озеру. Он был уверен, что его снова ждёт закрытая дверь и холодный приём, но, как только подошёл, увидел, что старик уже работает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давайте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Грядками я сам буду заниматься. Ты же ещё ребёнок, что ты понимаешь? Только ногами всё потопчешь.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работайте, а я вам сварю зелёной фасолевой похлёбки. Жара такая — хоть немного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Цзянь Нань и поставил вариться суп. К тому времени, как он был готов, старик тоже закончил работу, и они вдвоём уселись в тенистой беседке у огородика, попивая зелёную фасолевую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попробовал ложку,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ты ещё, но рука у тебя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Перехваливаете, — скромно улыбнулся Цзянь Нань. — Я и близко не дотягиваю до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вдохнул ветерок с озера, потом слегка покашлял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ты красивый, с головой… Девушка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Цзянь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«Дедуля… ну просто мастер ходов!»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книгу надо 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волнуюсь! Так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 не ищешь? — Старик окинул его взглядом. — Сначала семью создают, потом карьеру строят. Ты молодой, тебе легко сбиться с пути. Лучше найти кого-то постарше — чтоб присмотрел, приглядел.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 всех старшего поколения одна и та же пластинка?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родительские нотации и обречённо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спешу. Не встречал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сын чем плох? Он у вас в шоу-бизнесе, постарше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прямом эфире тоже зависли: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сенсация!»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«Дедуля, я и не знал, что вы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шоу-бизнесе какие там Лю вообще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полно! Если постарше Наня…»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бешено гадать — и Цзянь Нань тоже пытался что-то сообразить. Но круг подозреваемых был уж слишком широк. Он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Юцин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окончательно растерялся. В итоге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пока не готов об этом думать. Раньше мне казалось, что я точно знаю, что правильно, но… много раз ошибался. О каких-то вещах можно пожалеть и исправить их, а какие-то — уже нет. И теперь я просто не хочу принимать решения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мельком посмотрел на него… и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человеком резким — сказал и пошёл. За какие-то секунды быстрым шагом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сначала растерялся, потом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теплела. Лю Юцин провёл его через двор, затем через небольшую рощицу — и они вышли к стрелковому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уставился на мишень: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из лука умеешь? — Старик невесть откуда достал лук.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проверил натяжение тетивы, достал из мешка стрелу, поднял лук, прищурил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рванула в воздух и с хлёстким звуком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округлились. Он тут же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вложил лук ему в руки и подошёл, чтобы поправить стойку. Его движения были предельно точными, уверенными; говорил он тоже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вот здесь. Тяни отсюда. Да,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тормозил, но послушно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старик снова подправил ему руку. — Ноги шире. Стой устойчиво.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с луком. Ощущение странное, почти волнующее — смесь новизны и лёгкого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сказал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я… промажу?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натянешь тетиву — прям в цель попадёшь? — в голосе Лю Юцина прорезалось нетерпение. — Не вынуждай меня делать это за тебя. Давай,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тетивы, пролетела совсем небольшое расстояние и благополучно ушла мимо мишени. Результат, конечно, был далёк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думал… Надо было взять чуть правее. И сильнее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выпущенной стрелы не бывает пути назад, — сказал Лю Юцин, стоя рядом, сложив руки за спиной. Его длинный халат колыхался на ветру, словно продолжение его жесткой, но мудрой натуры. — Пустая трата времени — жалеть. Лучше тренироваться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 на лук —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подошёл, поднял стрелу у подножия мишени: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промаха и поэтому не стреляешь, ты никогда не попадёшь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варит, — продолжал старик. — Но думаешь ты слишком много. Из-за этого и промахиваешься по жизни: только и делаешь, что оглядываешься на прошлое и боишься сделать шаг вперёд. Так ничего и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лук, прищурился, натянул тетиву —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снова вошла точно в центр, а глухой отзвук ударил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бросил лук обратно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который не стоит держать — выбрось. Мысли, что только мешают — выброси тоже. А если сомневаешься, стоит ли что-то сделать… сделай. Сомнения — бесполезны.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