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двое вышли из помещения, время сбора уже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Цзянь Нань и Фэн Цзинь не в своих комнатах, съёмочная группа успела как следует перепугаться — уже отправили людей искать. Вернувшиеся сообщили, что тех нигде нет, и тревога поползла вверх по всему составу программы: мало ли что могло случиться. Поэтому, когда двое наконец появились, каждый выдохнул с заметным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тут же подскочил и включил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один за другим стали подтягиваться: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день — новая порция счастья фаната!»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тоже хочется кормиться сценами любимой пары!»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постепенно собрались у входа отеля. Лю Аньмин и Ли Хао тоже подошли, поздоровались — оба выглядели бодрыми, будто прекрасно выспались.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пригляделся: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какой-то не очень свежий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Фэн Цзинь ничего не стал скрывать: — Мы вчера с Нань-Нанем сделали торт. А сегодня, когда вышли… обнаружили, что кто-то его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как раз подходила и услышала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себе… Вы в порядке? — подошла она, вся из себя заботливая. — Торт испорчен… Из-за этого у вас будут проблемы,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Нань спокойно, с лёгкой улыбкой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 нас был ещё один торт — так что никаких накладок не будет.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Синь Тун буквально перекосило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кто-то специально его испортил? Это жесть.»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куда катится мир…»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мог такое сделать? Даже торт не оставили — что за мелочность!»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разрасталось — каждый пытался угадать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же лениво, будто невзначай,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Хотя камеры ночью были отключены, мы всё же поинтересовались у персонала — говорят, дежурный охранник ночью патрулировал и вроде заметил кого-то возле кухни. Сегодня у него выходной, но вечером мы сможем его расспросить. Думаю, тогда и поймём,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честно и по-простому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 — скажите. Что сможем сделать,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пребывали в общей, почти праздничной радости — и только Синь Тун никак не могла в неё вписаться. Она вовсе не понимала, как Цзянь Нань и Фэн Цзин могут сохранять такое поразительное спокойствие. Будто перед ними рухнула гора, а на лице — ни тени волнения. Она что, действительно столкнулась тогда с кем-то, когда возвращалась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Синь Тун слегка ёкнуло — уверенности в происходящем у неё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тот охранник тоже живёт в этом посёлке. Что-то вроде… улица Тунъюй, дом девятнадцать. Вечером зайдём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Синь Тун незаметно записала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толпа людей вскоре разошлась, и перед уходом Цзянь Нань велел Фэн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нему никто не идёт. Я уже предупредил охранника. Если вдруг кто-то попытается его расспросить — он сразу позвонит нам. И включит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ну ты и голова. Другой бы до такого и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зашептались, не давая зрителям услышать ни слова, отчего те только сильнее распалились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там шушукаются?»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слышно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план придумывают, как вора ловить?»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Цзянь Нань отправился к старику Лю Юцину. Сегодня, когда он пришёл, дед уже «разогревал» голос. Давненько он не пел, и потому тембр звучал удивительно чисто,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пропел пару куплетов маленького арии, Цзянь Нань искренне захлопал: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открыл глаза и с прищуром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да ты ещё и в старой опере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мало кто способен спокойно сесть и слушать оперу… или, вернее, мало кто понимает его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подступил к чайному столику и начал заваривать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бабушка любила слушать такие пьесы. Я сидел рядом, поневоле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 и неторопливо опустился в своё скрипучее кресло-качалку: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многого ты, гляжу, умеешь. Помнится, моя покойная жена тоже обожала оперу. Мы — как говорится, с детства вместе. Она с малых лет бегала со мной по театральной труппе, воду мне носила, помогала с костюмами…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впервые он сам заговорил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год… группа едва не развалилась. Денег не было ни у кого. Крах был почти неминуем. И она тогда отнесла свой сценический костюм в ломбард, — голос старика чуть дрогнул; мутные, светло-карие глаза сузились, будто пытаясь удержать ускользающие воспоминания. — Наряд для «Фэнхуантая», знаешь ли… лучший шёлк, что только можно было достать. Мой свадебный подарок ей. Эх… жаль. Очень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Фэнхуантая?!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Цзянь Наня чуть дрогнули. В памяти вспыхнул образ — если он не ошибался… он ведь видел этот костюм!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удивлённо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знаешь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«знаешь»… Да он не просто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слегка прикусил губу, не зная, стоит ли говорить правду. Кажется, этот костюм «Фэнхуантая» давно оказался в коллекции семьи Ли. Его бабушка обожала старинную оперу и однажды, заглянув в ломбард, сразу приметила свадебный наряд. Костюм «Фэнхуантая» славился роскошным кроем и великолепной отделкой; надев его, женщина должна была выглядеть так же величаво и пленительно, как сама Ян Гуйфэй.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костюм действительно был шедевром. Бабушка купила его почти не раздумывая — правда, надевала всего пару раз. Через несколько лет она ушла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дед Ли тоже очень трепетно относился к её вещам — для них даже отдельное место выделили, чтобы хранить всё по-особому.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Юцин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одежду я потом пытался выкупить… но мне сказали, что её уже давно забрали. Больше она ко мне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Цзянь Наня что-то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вещи, — хрипло сказал Лю Юцин, — если упустил, то уже навсегда. И в этой жизни больше не получится даже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сжал пальцы на чашке,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права решать за семью Ли — особенно если костюм действительно был частью бабушкиного наследия. На такие вещи он просто не мог покуситься словами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начал он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продолжай.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Цзянь Нань поставил чашку и честно пояснил: — Я вообще… хотел посмотреть вашу руку. Если что-то не так, придётся поменять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плотная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зрители буквально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 завис»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прям нашёл про что напомнить в такой момент…»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Цзянь Нань всё же настойчиво сменил старику повязку. Тот, не жалуясь, вышел потом на огород — помочь с прополкой. К вечеру работа была сделана, и день пролетел неожиданно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Лю Юцин уже давно выставил свои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господин Цзянь? — нерешительно спросил охранник. — Ко мне кое-кто приходил.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невольно сильнее сжал мобильник: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точно не разглядел. Маска на лице, пальто с капюшоном… толком и не видно, — охранник переминался, сжимая в руках конверт с деньгами. — Она сунула мне деньги… сказала, чтоб о вчерашнем 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охранник звучал виновато. — Простите, господин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вы ни в чём не виноваты. Спасибо, что позвонили. — Он добавил: — Кстати, вы запись включили?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Включил, включил, — поспешно подтвердил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пришлите её мне в WeChat, — спокойно напомнил Цзянь Нань. — Очень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убрал телефон и медленно направился к дому, где жила старушка, о которой заботилась Синь Тун. Съёмка уже почти завершилась. Солнце садилось, окрашивая двор в тёплое золото. Он остановился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вышла наружу — и мгновенно застыла,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Нань… Нань-Нань? — голос её дрогнул, в нём слышалась явная неуверенность. — А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опершись на стену, приподнял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и так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Синь Тун появилась улыбка — но липкая, неглубокая, не доходящая до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понимать? О чём ты?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кивнул, ровно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торт. Я хочу, чтобы ты извинилась перед Фэн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будто замёрз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Синь Тун опустила голову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камеры в гостинице. Когда я с Цзином был внизу, ты стояла наверху и видела нас. Верно? — голос Цзянь Наня оставался безмятежным, почти холодным. — В семь двадцать три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Но ты ведь думала, что раз камеры отключили, и тебя не было в номере, то никто ничего не узнает? — Он продолжил, всё тем же спокойным тоном: — У гостиницы есть запись проходов по электронным ключам. Мы с Цзином вернулись в номер в 10:47. К тому моменту свет уже пять минут как отключили, и почти никто не выходил из своих комнат. А вот ты в 11:12 провела картой, входя внутрь. Так скажи, где же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Тун резко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напротив друг друга, не находя слов. И когда тишина стала почти невыносимой, Синь Тун вскинула подбородок, губы скривились в холодной усмешке, а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ты подозреваешь меня. И что дальше? Цзянь Нань, без доказательств ты можешь только бессовестно клеветать. — Она сощурила глаза: — Или ты решил, что раз ты любовник Ли Чуана, у тебя появилась крыша, и можно вести себя как угодно? Не забывайся. Я твоя старшая коллега. Следи за словами. В честь известного Ли Чуаня я сделаю вид, что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уверена: у Цзянь Наня нет весомых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стал бы заходить так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сияла самодовольством, уверенная в своей неприкосновенности. Но Цзянь Нань даже не попытался разозлиться. Он слегка приподнял бровь — и в его глазах промелькнула едва заметная, почти лениво-насмешливая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Тун-цзе, это ведь я иду тебе на уступок,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замерла, не ожидая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забыла, что существуют такие штуки, как отпечатки пальцев? — мягко, почти беззаботно продолжил Цзянь Нань. — Когда мы нашли торт, я первым делом защитил место. Если я захочу, могу прямо сейчас отдать это в полицию на экспертизу. Как думаешь, какой будет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непроизвольно отступила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я! С какой стати мне это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верю, что ты ни при чём, — уголки его губ чуть приподнялись. — Если человек не виноват — ему нечего бояться. Ах да, забыл сказать: тебе даже не нужно никуда идти. Я уже взял твои столовые приборы после завтрака — там тоже есть отпечатки. Могу сам отвезти их на сравнение. Как тебе? Давай я помогу доказать твою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Нань! — Синь Тун сорвалась, голос стал резче, даже дрогнул. — Ты… ты перегибаешь!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увидела Цзянь Наня, он ей сразу не понравился. Он выглядел слишком чистым, слишком мягким, слишком приятным — как тёплое солнышко, к которому все тянутся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 Тун бросало в дрожь от такой «теплоты».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Ненастоящий. Лживый.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тут лисы — и не стоит изображать овечку.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убедившись, что не ошиблась, она почти сорвалась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рванулась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 какой стати трогаешь мои приборы!? Из-за какого-то торта? Тоже мне, сокровище нашлось! Всё ходите с Фэн Цзином — делаете вид, что такие правильные! Опять кому-то подлизываться собрались, да? А я вам помешала — вот теперь и беситесь, так? Всегда вам не нравилась, я это знала! Извиниться? Пожалуйста! Хорошо! Извини!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молча дослушал до конца — не перебил ни разу. А когда она наконец выдохлась, он просто посмотрел на неё. Спокойным, ровным взглядом… в котором, к изумлению Синь Тун, прозвучала тихая, почти щемящая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приготовил не один торт. Один сегодня уже передали госпоже Чжу.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Тун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второй… — Цзянь Нань продолжал тем же ровным тоном, — был для тебя. Он попросил меня добавить побольше сахара. Сказал, что ты в последнее время слишком грустная. Хотел, чтобы тебе стало чуть-чуть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Синь Тун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 вокруг вдруг стало ледяным — будто она провалилась в тёмную, холодную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