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повисла такая неловкая тишина, что казалось, её можно потрогать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неловко откашлялся и поспешил выручить Ли Чуаня, едва ли не силком пытаясь разрулить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так поняли, господин. Это Ли Чуань. Вы ведь смотрели фильмы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стоял прямо, будто по струнке, и, наклонившись в учтивом поклоне,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здравствуйте. Рад знакомству,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приподнял веки, одарив Ли Чуана оценивающим взглядом, и только после долгой паузы нехотя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вправду киноимператор Ли. Вот уж не ожидал. Что ж вас занесло в мой скромный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испугался, что Ли Чуань воспримет это неправильно, и, наклонившись к нему, тихонько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без злого умысла, правда. Не обижайся… У него просто характер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едва заметно улыбнулся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дедушка Лю, стоявший чуть поодаль,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Нань! Ты это сейчас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вздрогнул, поспешно и неубедительно замямлил: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Ничего… ничего не говорил! Дедушка, вам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фыркнул, громко и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развеселились: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«Дед, похоже, испытывает Ли-ге до последнего.»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отец невесты смотрит на будущего зятя — и ничего хорошего не видит.»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Боже, ну и сравнения у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и Цзянь Нань обменялись взглядом. Цзянь Нань тихонько ткнул его локтем, подталкивая вперёд. Император экрана послушно шагнул к маленькому столику во дворе, поставил на него небольшой чемодан, который всё это время держал в руках,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по рекомендации, посмотрел шоу. Услышал там о пропавшем много лет назад «Фэнхуантаи», и вспомнил, что один из старших родственников при жизни собирал подобные вещи. Не уверен, что это именно тот экземпляр, который вы имели в виду… Но я знаю, как вы тоскуете по своей покойной жене. Поэтому и принёс — надеялся, что вещь вернётся к своему истинному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его слов лицо Лю Юцина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несколько удивительно быстрых шагов поднялся с качалки. Шатаясь, но упрямо перебирая ногами, он двинулся к столику. Подойдя ближе, наконец смог разглядеть то, что лежало в чемодане. На видневшемся краю сценического костюма золотыми нитями была вышита фениксовая пара — стежки живые, будто дышащие. В закатном свете золото сияло тёплым, почти нереальным блеском — красота не из этого мира. Сколько лет прошло… Фэнхуантаи всё ещё здесь, а человека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Юцин, дрожащий, неуверенный, подошёл к костюму. Вот только в этот миг он действительно стал похож на дряхлого старика: наполненного почтением к времени и горечью перед прожитым. Его иссохшие руки осторожно протянулись вперёд и, наконец, легли на ткань. Он провёл по вышивке, медленно кивнул и тихо, почти шёпотом,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это он. Фэнхуантаи.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 Ли Чуань стояли рядом, плечом к плечу, и не решались нарушить его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Чжу… твой костюм нашёлся, — пробормотал Лю Юцин. — Чжу, когда я уйду, я заберу его с собой. Ты ведь больше всего любила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медленно плыл вниз, а старик всё не мог оторвать взгляд от сценического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Цзянь Нань совершенно растерялся. Он уже не понимал, правильно это или нет — приносить эту вещь. С одной стороны, найденный костюм был для старика утешением, исполненным желанием. А с другой… если бы его не нашли, дедушка не погружался бы снова в воспоминания, не испытывал бы такой боли. Но и невыполненная мечта — тоже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вечер сгущается, Цзянь Нань сказал мягко, почти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пройдем в дом. На улице уже сыреет.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Юцин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Чуань лениво, но метко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поднимется роса… ваш драгоценный костюм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— будто лекарство подействовало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очнулся, схватил чемодан и поспешил в дом,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чтобы намок…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 восхищением посмотрел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его за предплечье и слегка потянул к проходу: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внутрь. Или ты тоже хочешь промокнуть?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под навес, Цзянь Нань вспомнил, что толком не ел со второй половины дня, и в животе ощутимо заурчало. После коротких раздумий он обернулся к дедушке и Ли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сварю лапшу на ужин.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настолько поглощён изучением костюма, что даже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не надо. — Цзянь Нань замахал руками, не давая ему последовать. Он наклонился ближе и шёпотом добавил: — Я просто переживаю за дедулю. В таком состоянии за ним глаз да глаз нужен. Побудь здесь, посмотри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бровь — без возражений, но с намёком. Его взгляд скользнул сверху вниз, чуть снисходительный, чуть тёплый. На губах появилась задумчивая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уже умеешь опекать, — сказал Ли Чуань с неожиданной для себя мягкостью. И сразу коротко кивнул: — Иди.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 — и только тогда, наконец, успокоившись,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семь, прямой эфир по расписанию завершился, и операторы свернули съёмку. На крыльце остались только Ли Чуань и дедушка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опустился в кресло, взгляд его стал дальним, будто уходящим в те времена, которых уже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чём я больше всего жалею?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семейной истории Лю Ли Чуань слышал кое-что, обрывками.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она вспыльчивая. Упрямая с детства, характер — чистое дитя. Но… не думал, что всё закончится так, — вздохнул Лю Юцин. — В тот день был страшный ливень. Она прибежала ко мне… и как-то… соскользнула, упала в воду. Все вокруг говорят, что Чжу покончила с собой. Но я не верю, — старик глядел на лунный свет за порогом, и в этом взгляде слышалась боль. — Она бы так не сделала. Я её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присел рядом, чувствуя, как эта тягостная грусть затягивает и его самого. На мгновение и в его душе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провёл рукой по сценическому наряду, лежавшему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чём я жалею больше всего? О том, что тогда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молодым… слишком гордым, — продолжил старик. — Думал, что жизнь долгая и всё можно тратить бездумно. — Он отпил глоток чая. — Человек, когда слишком себя превозносит, обязательно получает урок. За мою гордость я расплатился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Чуаня, лежавшие на подлокотнике кресла, незаметно для него самого сильнее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перевёл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у тебя есть о чём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Чуань бы даже секунды не колебался и уверенно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внутри что-то дрогнуло. Его взгляд опустился, пряча неясные, глухие мысли. После короткой паузы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расскажи. Если бы всю эту историю переложили на тебя…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поднял голову. На мгновение задумался — просто представил, что в этой истории вместо госпожи Чжу стоит Цзянь Нань. Что они развелись… а потом Цзянь Нань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мысленная модель, безобидная подстановка, но в тот миг, когда образ полностью сложился в голове, сердце пронзило остро, безжалостно — боль такая, будто 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долгая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наконец произнёс Ли Чуань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лишь одного: пусть Цзянь Нань живёт хорошо. Пусть у него будет жизнь, работа, своё место в мире — всё, что угодно, лишь бы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мыслить о том, что может случиться беда, он не смел. Не позволял себе даже приближаться к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такого, — тихо сказал Ли Чуань, почти как себе. — Цзянь Нань никогда не сделает глупость. Он слишком любит жизнь. У него есть семья… и мечта, ради которой он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кивнул, будто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но это тоже судьба. В молодости я встречал старшего господина Ли. Тогда приехала наша группа артистов в город — ставили сцену. И вот… случайно столкнулись. Перекинулись парой слов — и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моего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 сказать, — усмехнулся Лю Юцин, погрузившись в воспоминания. — Тогда старая госпожа уже ушла. Она-то обожала театр, так что ваш дед приходил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теплее, почти по-родственному: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сказал мне тогда, что всю жизнь не понимал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легко, без сопротивления,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действительно не разбирался в театре. Когда бабушка была жива, он ещё ворчал, что спектакли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громко хохотнул,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Он мне тогда сказал: мол, при жизни жены смотрел — так и не мог понять ни слова. А вот когда её не стало… пересмотрел её любимые пьесы — и вдруг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потемнело; первая россыпь звёзд загорелась высоко над крышами. Лёгкий вечерний ветерок прошёлся по двору, принося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ощутил странную горечь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и правда безумно любил бабушку. Старая госпожа ушла — и вскоре за ней последовал он. Хотя был крепким, здоровым человеком… но не удержался. Держался только ради младших, ради их будущего, и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странно… почему люди всегда понимают что-то важное только после того, как потеряют?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молчал. И молчание было самым честным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донёсся аромат еды. Цзянь Нань отдёрнул занавеску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резко прорвало атмосферу тяжёлой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не понимая, почему они сидят такие мрачные. Потом, понизив голос,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придёте, лапша размокнет.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губам Ли Чуаня скользнула улыбка. Он поднялся и мягко сказал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никуда не денется. А вот ужинать давайте всё-таки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хотел что-то возразить, но Цзянь Нань тут же подскочил и чуть ли не силком потащил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Пойдемте-пойдемте!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хоть какие-то манеры у тебя есть? — ворчал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 — потом ругайтесь!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вышел простой, но тёплый. Позже, когда Ли Чуань с Цзянь Нанем возвращались в отель, режиссёр прислал сообщение: «дела внезапные — такое бывает, его можно понять; пусть Цзянь Нань пока остаётся в прежнем люксе.»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городок погрузился в мягкую, мирную тишину. Цзянь Нань посмотрел на рядом идущего Ли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специально приехал… Я слышал, у тебя сейчас катастрофически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даже бровью не повёл, нагло выдумывая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как раз выдалось свободное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Казалось, им было что сказать друг другу, но ни тема, ни момент будто не подходили — ни по статусу, ни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склонов неподалёку донёсся громкий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голову и увидел Фэн Цзиня, который стоял под уличным фонарём и радостно махал рукой. Глаза Цзянь Наня теплее блеснули, и он тоже помахал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быстро подбежал, и, увидев Ли Чуаня, первым делом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а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натянуто усмехнулся — улыбка была, но тепла в ней не было вовсе: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нельзя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приходи, кто ж против. — Он обернулся к Цзянь Наню и сказал почти весело: — У меня не было ключ-карты, вот я и ждал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вспомнил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ничего! Я же знаю, у тебя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Режиссёр сказал, что мы всё так же в том же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вместе, оживлённо разговорившись, — настолько легко и естественно, что улыбка на лице Ли Чуаня постепенно сошла на нет. В груди у него поднялось странное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 одном номере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без тени смущения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своя комната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там условия ужасные. А Нань-Нань меня пожалел и взял к себе. — Фэн Цзинь заявил это с прямотой ребёнка: — Нань-Нань меня больше всех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словно оступился — внутри всё болезненно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условия плохие, то сегодня ты спишь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бросил на него быстрый взгляд, тут же отшатнулся ближе к Цзянь Наню, крепко вцепился в его руку и громко, демонстративно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хочу спать с Нань-Нанем! И тебе до этого дела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