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повисла такая неловкая тишина, что казалось, её можно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неловко откашлялся и поспешил выручить Ли Чуаня, едва ли не силком пытаясь разрулить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поняли, господин. Это Ли Чуань. Вы ведь смотрели фильмы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стоял прямо, будто по струнке, и, наклонившись в учтивом поклоне,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здравствуйте. Рад знакомству,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приподнял веки, одарив Ли Чуана оценивающим взглядом, и только после долгой паузы нехотя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киноимператор Ли. Вот уж не ожидал. Что ж вас занесло в мой скромный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испугался, что Ли Чуань воспримет это неправильно, и, наклонившись к нему, тихонько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без злого умысла, правда. Не обижайся… У него просто характер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заметно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Лю, стоявший чуть поодаль,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Нань! Ты это сейчас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вздрогнул, поспешно и неубедительно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Ничего… ничего не говорил! Дедушка, вам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фыркнул, громко и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«Дед, похоже, испытывает Ли-ге до последнего.»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отец невесты смотрит на будущего зятя — и ничего хорошего не 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Боже, ну и сравнения у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и Цзянь Нань обменялись взглядом. Цзянь Нань тихонько ткнул его локтем, подталкивая вперёд. Император экрана послушно шагнул к маленькому столику во дворе, поставил на него небольшой чемодан, который всё это время держал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по рекомендации, посмотрел шоу. Услышал там о пропавшем много лет назад «Фэнхуантаи», и вспомнил, что один из старших родственников при жизни собирал подобные вещи. Не уверен, что это именно тот экземпляр, который вы имели в виду… Но я знаю, как вы тоскуете по своей покойной жене. Поэтому и принёс — надеялся, что вещь вернётся к своему истинному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лицо Лю Юцина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несколько удивительно быстрых шагов поднялся с качалки. Шатаясь, но упрямо перебирая ногами, он двинулся к столику. Подойдя ближе, наконец смог разглядеть то, что лежало в чемодане. На видневшемся краю сценического костюма золотыми нитями была вышита фениксовая пара — стежки живые, будто дышащие. В закатном свете золото сияло тёплым, почти нереальным блеском — красота не из этого мира. Сколько лет прошло… Фэнхуантаи всё ещё здесь, а человека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Юцин, дрожащий, неуверенный, подошёл к костюму. Вот только в этот миг он действительно стал похож на дряхлого старика: наполненного почтением к времени и горечью перед прожитым. Его иссохшие руки осторожно протянулись вперёд и, наконец, легли на ткань. Он провёл по вышивке, медленно кивнул и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это он. Фэнхуантаи.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Ли Чуань стояли рядом, плечом к плечу, и не решались нарушить его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твой костюм нашёлся, — пробормотал Лю Юцин. — Чжу, когда я уйду, я заберу его с собой. Ты ведь больше всего любила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плыл вниз, а старик всё не мог оторвать взгляд от сценического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Нань совершенно растерялся. Он уже не понимал, правильно это или нет — приносить эту вещь. С одной стороны, найденный костюм был для старика утешением, исполненным желанием. А с другой… если бы его не нашли, дедушка не погружался бы снова в воспоминания, не испытывал бы такой боли. Но и невыполненная мечта — тоже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вечер сгущается, Цзянь Нань сказал мягко,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пройдем в дом. На улице уже сыреет.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Юцин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Чуань лениво, но метко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поднимется роса… ваш драгоценный костюм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— будто лекарство подействовало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очнулся, схватил чемодан и поспешил в дом,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чтобы намок…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восхищением посмотрел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за предплечье и слегка потянул к проходу: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внутрь. Или ты тоже хочешь промокнуть?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под навес, Цзянь Нань вспомнил, что толком не ел со второй половины дня, и в животе ощутимо заурчало. После коротких раздумий он обернулся к дедушке и Ли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лапшу на ужин.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настолько поглощён изучением костюма, что даже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надо. — Цзянь Нань замахал руками, не давая ему последовать. Он наклонился ближе и шёпотом добавил: — Я просто переживаю за дедулю. В таком состоянии за ним глаз да глаз нужен. Побудь здесь, посмотри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 — без возражений, но с намёком. Его взгляд скользнул сверху вниз, чуть снисходительный, чуть тёплый. На губах появилась задумчивая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уже умеешь опекать, — сказал Ли Чуань с неожиданной для себя мягкостью. И сразу коротко кивнул: — Иди.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— и только тогда, наконец, успокоившись,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семь, прямой эфир по расписанию завершился, и операторы свернули съёмку. На крыльце остались только Ли Чуань и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опустился в кресло, взгляд его стал дальним, будто уходящим в те времена, которых уже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чём я больше всего 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семейной истории Лю Ли Чуань слышал кое-что,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она вспыльчивая. Упрямая с детства, характер — чистое дитя. Но… не думал, что всё закончится так, — вздохнул Лю Юцин. — В тот день был страшный ливень. Она прибежала ко мне… и как-то… соскользнула, упала в воду. Все вокруг говорят, что Чжу покончила с собой. Но я не верю, — старик глядел на лунный свет за порогом, и в этом взгляде слышалась боль. — Она бы так не сделала. Я её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присел рядом, чувствуя, как эта тягостная грусть затягивает и его самого. На мгновение и в его душе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провёл рукой по сценическому наряду, лежавшему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чём я жалею больше всего? О том, что тогда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молодым… слишком гордым, — продолжил старик. — Думал, что жизнь долгая и всё можно тратить бездумно. — Он отпил глоток чая. — Человек, когда слишком себя превозносит, обязательно получает урок. За мою гордость я расплатился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Чуаня, лежавшие на подлокотнике кресла, незаметно для него самого сильнее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у тебя есть о чём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Чуань бы даже секунды не колебался и уверенно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внутри что-то дрогнуло. Его взгляд опустился, пряча неясные, глухие мысли. После короткой паузы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расскажи. Если бы всю эту историю переложили на тебя…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голову. На мгновение задумался — просто представил, что в этой истории вместо госпожи Чжу стоит Цзянь Нань. Что они развелись… а потом Цзянь Нань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мысленная модель, безобидная подстановка, но в тот миг, когда образ полностью сложился в голове, сердце пронзило остро, безжалостно — боль такая, будто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наконец произнёс Ли Чуань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лишь одного: пусть Цзянь Нань живёт хорошо. Пусть у него будет жизнь, работа, своё место в мире — всё, что угодно, лишь бы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мыслить о том, что может случиться беда, он не смел. Не позволял себе даже приближаться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— тихо сказал Ли Чуань, почти как себе. — Цзянь Нань никогда не сделает глупость. Он слишком любит жизнь. У него есть семья… и мечта, ради которой он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кивнул, будто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но это тоже судьба. В молодости я встречал старшего господина Ли. Тогда приехала наша группа артистов в город — ставили сцену. И вот… случайно столкнулись. Перекинулись парой слов — и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сказать, — усмехнулся Лю Юцин, погрузившись в воспоминания. — Тогда старая госпожа уже ушла. Она-то обожала театр, так что ваш дед приходил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теплее, почти по-родственному: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сказал мне тогда, что всю жизнь не понимал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легко, без сопротивления,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действительно не разбирался в театре. Когда бабушка была жива, он ещё ворчал, что спектакли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громко хохотнул,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Он мне тогда сказал: мол, при жизни жены смотрел — так и не мог понять ни слова. А вот когда её не стало… пересмотрел её любимые пьесы — и вдруг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потемнело; первая россыпь звёзд загорелась высоко над крышами. Лёгкий вечерний ветерок прошёлся по двору, принося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ощутил странную горечь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правда безумно любил бабушку. Старая госпожа ушла — и вскоре за ней последовал он. Хотя был крепким, здоровым человеком… но не удержался. Держался только ради младших, ради их будущего, и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странно… почему люди всегда понимают что-то важное только после того, как потеряют?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молчал. И молчание было самым честным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аромат еды. Цзянь Нань отдёрнул занавеску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резко прорвало атмосферу тяжёлой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 понимая, почему они сидят такие мрачные. Потом, понизив голос,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придёте, лапша размокнет.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Ли Чуаня скользнула улыбка. Он поднялся и мягко сказал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никуда не денется. А вот ужинать давайте всё-таки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хотел что-то возразить, но Цзянь Нань тут же подскочил и чуть ли не силком потащил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Пойдемте-пойдемте!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хоть какие-то манеры у тебя есть? — 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— потом ругайтесь!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вышел простой, но тёплый. Позже, когда Ли Чуань с Цзянь Нанем возвращались в отель, режиссёр прислал сообщение: «дела внезапные — такое бывает, его можно понять; пусть Цзянь Нань пока остаётся в прежнем люксе.»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городок погрузился в мягкую, мирную тишину. Цзянь Нань посмотрел на рядом идущего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приехал… Я слышал, у тебя сейчас катастрофически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бровью не повёл, нагло выдумывая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как раз выдалось свободное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Казалось, им было что сказать друг другу, но ни тема, ни момент будто не подходили — ни по статусу, ни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склонов неподалёку донёсся громкий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 и увидел Фэн Цзиня, который стоял под уличным фонарём и радостно махал рукой. Глаза Цзянь Наня теплее блеснули, и он тоже помахал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быстро подбежал, и, увидев Ли Чуаня, первым делом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а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натянуто усмехнулся — улыбка была, но тепла в ней не было вовсе: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приходи, кто ж против. — Он обернулся к Цзянь Наню и сказал почти весело: — У меня не было ключ-карты, вот я и ждал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ничего! Я же знаю,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Режиссёр сказал, что мы всё так же в том же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вместе, оживлённо разговорившись, — настолько легко и естественно, что улыбка на лице Ли Чуаня постепенно сошла на нет. В груди у него поднялось странное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 одном номере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без тени смущения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своя комната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условия ужасные. А Нань-Нань меня пожалел и взял к себе. — Фэн Цзинь заявил это с прямотой ребёнка: — Нань-Нань меня больше всех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словно оступился — внутри всё болезненно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плохие, то сегодня ты 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бросил на него быстрый взгляд, тут же отшатнулся ближе к Цзянь Наню, крепко вцепился в его руку и громко, демонстративно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спать с Нань-Нанем! И тебе до этого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