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будто на миг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киноимператор Ли посмотрел на Фэн Цзиня, не содержал ни тени улыбки — лишь ледяной, хищный холод. Если бы не присутствие Цзянь Наня, казалось, он и правда мог бы кого-нибудь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тут же струсил и юркнул за спину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решив, что они просто дурачатся, только развёл руками, чуть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ночей он всё равно спал со мной, — сказал Цзянь Нань, глядя на Ли Чуаня. — Так что пара дней роли не сыграет. Он уже привык спать рядом со мной. А ты только приехал — неизвестно ещё, сможешь ли уснуть, если в комнате будет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расплылся в самодовольной улыбке — мол, что поделаешь, я же любимчик. Выражение такое, что кому-то очень хотелось прямо сейчас подойти и расколотить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разошлись уже у лифтов: номера были разные. Цзянь Нань и Фэн Цзинь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давно установился свой распорядок: Цзянь Нань первым шёл умываться, пока Фэн Цзинь стелил постель. Когда Цзянь Нань выходил, всё было готово — и тогда Фэн Цзинь шёл в душ. Потом они немного сидели в телефонах, перекидывались парой фраз — и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стоило Цзянь Наню зайти в ванную, как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озадаченно посмотрел на дверь, подошёл, открыл — и обомлел: на пороге стоял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тебе чего? — осторожно спросил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облокотился на дверную раму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 Нань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 пошёл, — честно ответил Фэн Цзинь.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был предельно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номере проблемы с водопроводом. Ночевать там сегодня нельзя. Решил, что переночую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Фэн Цзинь молча полез в карман, достал кошелёк, сунул Ли Чуаню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Ли-ге, иди и возьми себе другой номер. Мне тут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Чуаня словно появились ряды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съёмках участвуешь, разве режиссёр разрешил тебе носить при себе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разрешил. Просто их нельзя тратить на себя. Но если я потрачу их на тебя — это же помощь другу. Режиссёр точно ничего не скажет. Может, даже завтра похвалит, что я о гостях забочусь. Так что давай, Ли-ге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глянул на карточку в своей руке, слегка приподнял бровь и изогнул губы в вежливой улыбке. Затем он достал свой кошелёк, и — под пристальным взглядом Фэн Цзиня — вложил карту обратно в руку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действительно нельзя тратить на себя. А если я дам их тебе — это тоже помощь другу. Так ты не нарушишь правила съёмочной группы. Так что держи. Возьми номер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 лёгким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Ли-ге, если у тебя есть деньги, зачем ты вообще пришёл к нам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 неторопливо, теми самыми тёмными глазами, в которых будто отражалось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скосил взгляд на дверь в ванную, подумав о том, кто плескался в душе, и внезапно пришёл к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не хочешь сказать, что после развода передумал и пришёл мешать Нань-Наню начинать вторую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 сперва волосы везде повырастали, а потом уже такие речи толкай.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взвился — такого унижения он ещё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не по-джентльменски, Ли-ге. Раз уж вы развелись, какое право ты имеешь цепляться и не отпускать? — возмутился он. — К тому же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поспешно пресёк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 — деньги на себя тратить нельзя. Ты каждый день живёшь в каких-то фантазиях,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немедленно спрятал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я заново открывать не буду. Я здесь и спать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нахмурился, уже готовясь подобрать убедительные аргументы, но в этот момент из ванной вышел Цзянь Нань — вытерся, оделся, и… застыл, увидев откровенно странную сцену: Ли Чуань протягивает банковскую карту Фэн Цзиню, а тот так же отчаянно пытается впихнуть свою карту обратно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у обоих… крайне двусмысленная.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помедлил,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и Ли Чуань одновременно спрятали всё что держали в руках. Мельком встретились взглядами — и в одну секунду между двумя мужчинами возникла безмолвная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улыбнулся Ли Чуаню, после чего обратился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 волнуется за меня. Зашёл, так сказать, посмотреть, всё ли в порядке. Всё нормально,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тогда поговорите, а я закину одежду в стиральную машину. Сяо Цзинь, ты когда пойдешь в душ, не забудь  и свою одежду кинуть в стирку,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стиральная машина стояла в коридоре. Когда Цзянь Нань проходил мимо Ли Чуаня, он ещё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чувствовал, что о нём вообще никто и не подумал — никакой заботы.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небо нависло тяжёлыми тучами, и за окном хлестал сплошной стеной проливной дождь — день явно не располагал к прогулкам.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улице сильный ливень, река вышла из берегов, выбираться нельзя. Утром остаёмся в отеле, а там, если к обеду дождь пройдёт,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эфир всё равно должен был идти по расписанию. Чтобы программа получилась живее, режиссёр предложил собрать всех гостей вместе и устроить игры — заодно и время скоротать.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Чуаня, Лю Аньмин посмотрел на него с таким выразительным прищуром, что всё стало ясно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я ведь слышал, что ты человек занятой — по полгода редко покажешься. Но стоило появиться моему маленькому младшему братцу… так ты везде,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 за столом, развалившись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Отстрелявшись от своей ежедневной пикировки с Ли Чуанем, Лю Аньмин придвинул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во что играем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всего двое младших, и раз уж речь об играх — спрашивать логично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откусывал баоцзы,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играть, так играть по-крупному! До конца! — Фэн Цзинь, как обычно, не боялся разжечь костёр. Юный — значит, горячий. — Давайте сыграем в «Правду или действие». Только проигравший пусть не вздумает потом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уже шёл. Фанаты, сидевшие с утра,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пошли по острию!»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Цзинь, да ты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так вот ты какой, наш маленький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помешивал кофе,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устало,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два главных тяжеловеса согласились, остальные автоматически тоже были «за». После такого решения в компании сразу поднялся шум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решили начать с камень-ножницы-бумаги.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сложили кулаки в центре стола. Фэн Цзинь взял на себя роль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Считаю: три, два, один… и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разжались одновременно. И первым проигравшим оказался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был человеком спокойным. Он убрал руку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выбираешь правду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Дольше всех смотрели Цзянь Нань и Фэн Цзинь — очевидно, именно их больше всего занимала личная жизнь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фанаты уже взрывались: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«Спросите, есть ли у него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знать критерии выбора партнёра!»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«Спросите советов по тренировкам,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почесал подбородок, уже раскрыл рот — но Лю Аньмин перебил 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подталкивал Ли Хао, слушали все — и особенно внимательно те двое, что ближе всего к сплетням: Цзянь Нань и Фэн Цзинь. Ребята буквально застыли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смотрел на Ли Хао своими чуть прищуренными «персиковыми» глазами, улыбаясь так, что нельзя было понять, что он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ему тридцать, а он встречался только ОДИН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 интервью — он говорил, что его первая любовь была в старшей школе…»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шоке. Всё это время Хао-ге встречался только со спортзалом!»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 ну вы жестокие!»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всё так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завершился, все переглянулись — и начался второй. Опять игра в камень-ножницы-бумагу. Фэн Цзинь отсчитал: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проиграл Фэн Цзинь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рыцарь без страха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тут же оживились: всё-таки действие — простор для фантазии. Хотя все присутствующие были взрослыми и понимали рамки — слишком жёстких заданий никто давать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ломали голову, Ли Чуань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накрыло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—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знает: режиссёру под пятьдесят, дома жена, дети и тёплая постель — образцовый гетеросексуальный семьянин. Заставить Сяо Цзиня поцеловать его — это будто разом отомстить за все обиды последней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Цзиня дёрнулся край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всех рыцарских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неспешно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не надо. Переходим к следующему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юношу как раз нельзя было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надул щёки, развернулся и широким шагом устремился к группе режиссёра. Тот как раз разговаривал с помощником… когда на него внезапно налетел Фэн Цзинь, схватил его за лицо обеими руками — и зловеще впился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кота бешеного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выражение его лица абсолютно чётко — полнейшее смятение. А вид у Фэн Цзиня был вовсе не «целующий», а будто он пришёл откусить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корчились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«Поцелуй, который моя жизнь не выдержит!»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«Настроение режиссёра — разрушено.»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я умираю!»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феерического раунда игра продолжилась. Камень-ножницы-бумага — и через несколько кругов проигравшим стал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спокойно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ожидал — но все тут же напряглись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сообразить, какой вопрос задать — слишком редкая возможность! — заговорил Лю Аньмин: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Нань-Нанем росли вместе. Мне всегда было интересно: Нань-Нань такой замечательный, ты ни разу по-настоящему не был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комнате мгновенно наступила тишина. Даже чат в прямом эфире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существовало негласное правило: фанаты Ли Чуаня не набрасывались на Цзянь Наня и не искали скрытых намёков — официально признавали их дружбу. Более дальновидные поклонники и вовсе поддерживали такую версию, не желая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все так старательно оберегали, то, что прикрывали тончайшей плёнкой взаимных договорённостей и самообмана, — сейчас Лю Аньмин одним движением взял и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