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Дунфан Циюнь и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Вы ко мне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как же, — закивала Дунфан Циюнь, вздыхая. — Ты сам подумай, сколько времени уже домой не заглядывал, к тётушке не наведывался. Даже если работа загруженная, всё равно надо находить время отдохнуть. Я понимаю, вы, молодёжь, вечно заняты, всё некогда, вот я и решила сама приехать — заодно и путешествие, 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Здесь и правда очень красиво, для поездки — отличное место. Жаль только, что я не смогу вас сопровождать. Зато брат Ли скоро собирается уезжать, да и, кажется, у него жар… Боюсь, придётся попросить вас за ним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 бросила взгляд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киноимператор Ли стоял рядом, а родная мать, осмотрев его с ног до головы,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«экземпляр» уже, считай, испорчен воспитанием. Если бы не то, что заново рожать — разница в возрасте с тобой была бы слишком большая, я бы уже второго завела.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всех присутствующих словно одновременно всплыли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прямом эфире — зрители буквально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 сейчас сказали, тётушка?»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«АХАХАХА, я сейчас умру от смеха!»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Ли-гэ так нещадно бракуют родной матерью?!»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Чуаня дёрнулся.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остаётся лишь поблагодарить мать за то, что не отказалась от меня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 фыркнула и демонстративно проигнорировала его, повернувшись к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Нань-Нань, иди работай спокойно. За него не переживай — от температуры 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попрощались с Дунфан Циюнь и отправились искать дедушку Лю. По дороге Ли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характер такой — лёгкий, резкий. Если где-то тебя задела,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чистил в руках яйцо и, услышав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Мне она очень нравится. И дядя тоже. Они оба ко мне очень хорошо относятся. Я… всегда был им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хранил в памяти каждого человека, кто хоть раз был к нему добр, и ни на мгновение не забывал оказанных ему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шёл рядом и, будто между строк,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и ты им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уловил скрытый смысл его слов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тётушка — человек счастливый. Дядя так её любит, такое счастье выпадает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—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уже собирался что-то сказать, но они как раз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возился у ворот с грядками. Увидев, что Ли Чуань и Цзянь Нань пришли вместе,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липнете друг к другу, и когда вам надоест?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дёрнулся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Ли-гэ пришёл с вами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убрал лейку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пока. Зайди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Ли Чуань переглянулись и последовали за ним. За день без присмотра маленький дворик выглядел немного неопрятным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зашёл в дом, вернулся и протянул Ли Чуаню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деньги за «Фэнхуантай».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мягко оттолкнул руку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возвращение вещи её настоящему хозяину. Деньги, уплаченные тогда, пусть считаются платой за аренду за все эти годы. Я слышал, что эту одежду тогда заложили почти за бесценок, а её реальная стоимость была куда выше. Видимо, у вас тогда были срочные дела. Но вещь всегда тянется к своему владельцу — значит, она с вами связана судьбой и изначально должна была принадлежать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был человеком прямым и не любил притворства. Видя, что Ли Чуань не принимает деньги, он убрал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учтив. А я, старик, не из тех, кто может спокойно пользоваться чужой добротой. Считай, что семья Лю теперь в долгу перед вашей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это дело заметно изменило отношение Лю Юцина к нему: и выражение лица, и тон стали мягче.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искоса взглянул на Цзянь Наня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уезжаешь — значит, уезжай, — медленно произнёс старик Лю, сделав глоток чая. — Но дорогу выбирать нужно правильно. В нашей деревне пути узкие: стоит свернуть не туда — и повернуть назад будет трудно. Есть вещи, которые можно упустить и потом вернуть. А есть такие,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молча стоял на месте,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поставил чайную чашку, вылил из неё остатки настоя и, не торопясь,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Пролитую воду не соберёшь обратно. Молодой человек, иди по дороге — и умей дорожить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стоявший рядом,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нужно вовремя остановиться и сократить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улыбнулся, откинулся в кресле-качалке: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чувствуешь, что устал, и дорога слишком трудная — смени её. Слишком изматывающий путь априори неверный.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посмотрел на стоящих перед ним двоих и с долгим, протяжным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Молодость… как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киноимператор Ли так и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вместе с дедушкой Лю привёл в порядок грядки, а киноимператор помогал рядом — как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смотрел на него с явным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физическим трудом не занимался,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ответил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делается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— Цзянь Нань постарался сохранить ему лицо. — Тут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только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заметно расслабился. Ну вот, он так и знал — не может же он быть совсем бесполезным…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выдохнуть, как рядом раздался холодный смешок дедушки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 капли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выдержал и фыркнул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Чуаня слегка потемнело, и в итоге он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тут занимайтесь, а я пойду на кухню —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особого удивления не испытал, а вот дедушка Лю был явно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выходит, и дедовское ремесло унаследовал?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признаться: у деда ученики по всей стране, а я освоил лишь малую часть. Говорить о «наследовании школы»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вам, нынешней молодёжи, усидеть и всерьёз учиться тому, что мы, старики, передавали.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Цзянь Нань подумал о пекинской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молодости дедушка Лю тоже был знаменитым актёром — таким же кумиром публики, как сегодняшние звёзды: его боготворили, им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закат традиционного театра наступит так быстро — и во многом потому, что он слишком сложен. Нужно начинать с детства, годами тренироваться… Где сейчас найдёшь ребёнка, способного усидеть и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по-настоящему прекрасное живёт долго. Всегда найдутся те, кто сумеет это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шагов — не повод смеяться над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может, вам всё-таки стоит говорить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не удержались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дедушка сейчас тонко троллит Ли-гэ.»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тонко. Это в лоб.»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кто-нибудь, дайте дедушке книгу написать!»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на удивление быстро. Внимательные фанаты заметили: кулинарные навыки киноимператора Ли — это не показуха. Не зря он постоянный участник «Кухни Китая» да ещё и в роли судьи: и нож держит безупречно, и блюда доводит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запаха еды её вид был по-настоящему притягательным, а тёплая, живая «дымка» домашней кухни особенно трогала. Единственное различие заключалось в том, что Цзянь Нань, готовя, всё время думал о зрителях, старался поговорить с ними, а киноимператор Ли был другим — опустил голову и работал, не отвлекаясь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фанатов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позавидовала «малышам» из дома Цзянь Наня.»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ощущение, будто его носят на ладонях.»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фанаты у Цзянь Наня какие-то удивительно спокойные и мягкие. Ни скандалов, ни шума.»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сам кумир мягкий и не скандальный — вот и фанаты такие 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ощущение, будто меня сейчас слегка задели.»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стол был заставлен готовыми блюдами, Лю Юцин сел и с прищуром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«больной»?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как раз хотел сказать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важнее всего, не надо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решил, что я уже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Цзянь Наня мелькнула насмешливая улыбка. Он опустил голову и послушно принялся за еду, решив не ковырять болячки одного киноимператора и пощадить самолюбие немолодого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Цзянь Нань провожал Ли Чуаня. Летнее солнце било в глаза, ослепительно и жарко. Киноимператор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прошлой ночью…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взгляд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продолжил Цзянь Нань, слегка приподняв брови, с редкой для него лёгкостью, — в Weibo недавно появилась новая функция. Перед каждым решением она спрашивает: «Вы уверены?»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Чуань почувствовал, как в груди будто что-то резко кольнуло — короткая,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удалил много всего. И много раз нажал «подтвердить». И только тогда понял, зачем вообще нужно это «подтверждение».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 Чуаня пересохло, тёмные глаза не отрывались от лица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потом, возможно, будешь жалеть, — голос Цзянь Наня звучал мягко, но слова были холодными. — А если подтвердил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Подтвердил — и больше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машины, оператор не подходил слишком близко, поэтому зрители слышали разговор лишь обрывками: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«Функция…»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«Решением…»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слов, будто специально созданный, чтобы разогнать фантазию. Некоторые особо изобретательные фанаты тут же сдали свои «работы»: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функция так себе, я жалею и принимаю решение разойтись»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жалею, но хоть функция у тебя и плохая, всё равно решаю тебя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“дежурные по классу” сегодня уже слишком разошлись».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день шутливых фанатов: три слова — и машина юмора уже мчится на полной скорости, заодно поднимая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 Чуанем, Цзянь Нань вернулся. За помощь дедушке Лю с огородом он сегодня заработал немало баллов, а у Фэн Цзиня, похоже, тоже случилась неожиданная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 — радостно замахал блокнотом Фэн Цзинь. — Смотри, сколько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наклонился, заглянул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Сяо Цзинь! Уже десять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да? Я сегодня бабушке реально помог с большим делом. Это она мне баллы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Наню стало любопытно — с Фэн Цзинем всё-таки всегда нужен запас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Сяо Цзинь, а чем ты бабушке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неё сегодня сын приходил. Я помог бабушке его выгнать. Он ещё грозился пожаловаться съёмочной группе. Но я что, рыцарь справедливости, буду его бояться? Взял и за дверь выставил!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из-за чего всё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толком не знаю. Но раз бабушка дала мне баллы, значит, я точно сделал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ситуации не знал, зато зрители в чате уже не могли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что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сын бабушки Чжу не появлялся несколько дней, а она с характером такая: «Вон отсюда».»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сын ещё даже уговаривать не начал, а Сяо Цзинь уже взял — и реально выставил его за дверь.»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я сейчас обоссусь от смеха.»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бабушка Чжу, скрипя зубами, всё равно выставила баллы.»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это было правда очень смешно.»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Наню всё это казалось подозрительно простым,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у тебя что-то такое случится, может, сначала позвонишь мне, посоветуемся?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думаешь, я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«правильно» или «неправильно».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вздохнул. Как и ожидалось — мышление «молодого господина» и обычных людей действительно шло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итог всё же оказался благополучным. По крайней мере, та бабушка на этот раз не влепила Фэн Цзиню штрафных баллов. Значит… принять это она всё-таки могла.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вернулся в отель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Фэн Цзиня появились собственные баллы, условия у него стали получше — он уже мог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же знаешь, что брат тебе один сценарий приглядел? Ну, тот фильм, помнишь? — позвонил Чжан Сяньчжоу. — Сейчас сценарий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подтвердил, но в голосе всё равно слышалась головная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э-э… в общем, сценарий, скорее всего, непростой. Это история времён Китайской Республики, «Облака и Дым Столицы». Фильм — даньмэй, и я думаю отправить тебя на пробы на одного из двух главных героев — Фэй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знакомым. Цзянь Нань задумался 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сказать, что это… тот самый сценарий «Облака и Дым Столицы»?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больше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и Дым Столицы» — миллионный по объёму роман, популярный ещё с его студенческих лет. Он был на пике годами. Потом говорили, что экранизация давно планируется, но из-за кастинга всё откладывали. Цзянь Нань всегда любил этот роман, завидовал актёрам, которые когда-нибудь сыграют в нём… и он никак не ожидал, что однажды сможет исполнить роль Фэй Тина — персонажа, которого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вспышки восторга он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не смогу сыграть Фэй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чего такие похоронные речи заводишь? Фэй Тин — отличная роль. За одно только право на пробы люди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Цзянь Нань, — но Фэй Тин — знаменитый сценический артист. У меня нет театральной базы. Все эти сцены на подмостках я просто не вытяну. А «Цзинхуа» — это же огромная команда, там наверняка куча «сильных» актёров, маститые ветераны… Я новичок. Я правда боюсь, что не потяну и только опозорюсь.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Сяньчжоу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 там, конечно, колоссальный. «Цзинхуа» готовили пять лет, только ради костюмов объездили всю страну, а уж про остальное и говорить нечего. Режиссёра ты точно слышал — Бай Цзинхуэй. Большая фигура в киноиндустрии. И по тому, что мне уже удалось узнать, в проекте будет сниматься и киноимператор Ли. Причём не в главной роли. Сам подумай, какой это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 тоже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боишься? — рассмеялся Чжан Сяньчжоу. — Не тяни резину. В работе не стоит смешивать личные чувства. Скажу тебе честно: сначала я и не собирался толкать тебя в проект такого масштаба. Это со стороны режиссёра Бай вышли на меня — он сам предложил, чтобы ты попробовался на Фэй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окончательно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Бай?.. Почему он вообще обратил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Чем ты плох? Наш Нань-Нань ничем не хуже других. Но я тебе сразу всё обозначу: у режиссёра Бая есть одно условие. Пробы через месяц. И за этот месяц с лишним он хочет, чтобы ты максимально быстро вошёл в театральное ремесло — пусть не идеально, но хотя бы чтобы выглядело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в сердце Цзянь Наня тут же погасла. Он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издеваешься? Я же сейчас ещё снимаюсь. Минимум десять–пятнадцать дней до конца. Как мне за это время успеть войти в театр?..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