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посмотрел на Дунфан Циюнь и на мгновение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 Вы ко мне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же, как же, — закивала Дунфан Циюнь, вздыхая. — Ты сам подумай, сколько времени уже домой не заглядывал, к тётушке не наведывался. Даже если работа загруженная, всё равно надо находить время отдохнуть. Я понимаю, вы, молодёжь, вечно заняты, всё некогда, вот я и решила сама приехать — заодно и путешествие, и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 Здесь и правда очень красиво, для поездки — отличное место. Жаль только, что я не смогу вас сопровождать. Зато брат Ли скоро собирается уезжать, да и, кажется, у него жар… Боюсь, придётся попросить вас за ним присмотреть.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Циюнь бросила взгляд на Ли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крепкий киноимператор Ли стоял рядом, а родная мать, осмотрев его с ног до головы, вынесла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этот «экземпляр» уже, считай, испорчен воспитанием. Если бы не то, что заново рожать — разница в возрасте с тобой была бы слишком большая, я бы уже второго завела.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головами всех присутствующих словно одновременно всплыли вопросительные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прямом эфире — зрители буквально покатывались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что сейчас сказали, тётушка?»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«АХАХАХА, я сейчас умру от смеха!»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да, Ли-гэ так нещадно бракуют родной матерью?!»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Ли Чуаня дёрнулся. Он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остаётся лишь поблагодарить мать за то, что не отказалась от меня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Циюнь фыркнула и демонстративно проигнорировала его, повернувшись к Цзянь 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Нань-Нань, иди работай спокойно. За него не переживай — от температуры он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попрощались с Дунфан Циюнь и отправились искать дедушку Лю. По дороге Ли 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мамы характер такой — лёгкий, резкий. Если где-то тебя задела,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чистил в руках яйцо и, услышав это,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ты. Мне она очень нравится. И дядя тоже. Они оба ко мне очень хорошо относятся. Я… всегда был им искренне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хранил в памяти каждого человека, кто хоть раз был к нему добр, и ни на мгновение не забывал оказанных ему благ.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шёл рядом и, будто между строк,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и ты им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уловил скрытый смысл его слов и решительно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тётушка — человек счастливый. Дядя так её любит, такое счастье выпадает не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—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уже собирался что-то сказать, но они как раз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возился у ворот с грядками. Увидев, что Ли Чуань и Цзянь Нань пришли вместе, 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вы липнете друг к другу, и когда вам надоест?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Наня дёрнулся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Ли-гэ пришёл с вами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убрал лейку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пока. Зайди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и Ли Чуань переглянулись и последовали за ним. За день без присмотра маленький дворик выглядел немного неопрятным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зашёл в дом, вернулся и протянул Ли Чуаню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деньги за «Фэнхуантай».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мягко оттолкнул руку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возвращение вещи её настоящему хозяину. Деньги, уплаченные тогда, пусть считаются платой за аренду за все эти годы. Я слышал, что эту одежду тогда заложили почти за бесценок, а её реальная стоимость была куда выше. Видимо, у вас тогда были срочные дела. Но вещь всегда тянется к своему владельцу — значит, она с вами связана судьбой и изначально должна была принадлежать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был человеком прямым и не любил притворства. Видя, что Ли Чуань не принимает деньги, он убрал их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учтив. А я, старик, не из тех, кто может спокойно пользоваться чужой добротой. Считай, что семья Лю теперь в долгу перед вашей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это дело заметно изменило отношение Лю Юцина к нему: и выражение лица, и тон стали мягче.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искоса взглянул на Цзянь Наня и только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уезжаешь — значит, уезжай, — медленно произнёс старик Лю, сделав глоток чая. — Но дорогу выбирать нужно правильно. В нашей деревне пути узкие: стоит свернуть не туда — и повернуть назад будет трудно. Есть вещи, которые можно упустить и потом вернуть. А есть такие, что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молча стоял на месте, погружённый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поставил чайную чашку, вылил из неё остатки настоя и, не торопясь,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Пролитую воду не соберёшь обратно. Молодой человек, иди по дороге — и умей дорожить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стоявший рядом,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сказать… нужно вовремя остановиться и сократить потери?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улыбнулся, откинулся в кресле-качалке: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чувствуешь, что устал, и дорога слишком трудная — смени её. Слишком изматывающий путь априори неверный.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посмотрел на стоящих перед ним двоих и с долгим, протяжным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Молодость… как же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киноимператор Ли так и не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вместе с дедушкой Лю привёл в порядок грядки, а киноимператор помогал рядом — как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смотрел на него с явным скепсисом: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никогда физическим трудом не занимался,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ответил с полной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делается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отдохни, — Цзянь Нань постарался сохранить ему лицо. — Тут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только мешаю?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заметно расслабился. Ну вот, он так и знал — не может же он быть совсем бесполезным…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выдохнуть, как рядом раздался холодный смешок дедушки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ни капли 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 выдержал и фыркнул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Чуаня слегка потемнело, и в итоге он сменил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тут занимайтесь, а я пойду на кухню —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особого удивления не испытал, а вот дедушка Лю был явно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выходит, и дедовское ремесло унаследовал?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 признаться: у деда ученики по всей стране, а я освоил лишь малую часть. Говорить о «наследовании школы» я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уж вам, нынешней молодёжи, усидеть и всерьёз учиться тому, что мы, старики, передавали.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Цзянь Нань подумал о пекинской опере.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молодости дедушка Лю тоже был знаменитым актёром — таким же кумиром публики, как сегодняшние звёзды: его боготворили, им восхищались.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закат традиционного театра наступит так быстро — и во многом потому, что он слишком сложен. Нужно начинать с детства, годами тренироваться… Где сейчас найдёшь ребёнка, способного усидеть и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сказал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по-настоящему прекрасное живёт долго. Всегда найдутся те, кто сумеет это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шагов — не повод смеяться над 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может, вам всё-таки стоит говорить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тоже не удержались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дедушка сейчас тонко троллит Ли-гэ.»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не тонко. Это в лоб.»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кто-нибудь, дайте дедушке книгу написать!»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на удивление быстро. Внимательные фанаты заметили: кулинарные навыки киноимператора Ли — это не показуха. Не зря он постоянный участник «Кухни Китая» да ещё и в роли судьи: и нож держит безупречно, и блюда доводит до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запаха еды её вид был по-настоящему притягательным, а тёплая, живая «дымка» домашней кухни особенно трогала. Единственное различие заключалось в том, что Цзянь Нань, готовя, всё время думал о зрителях, старался поговорить с ними, а киноимператор Ли был другим — опустил голову и работал, не отвлекаясь ни на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фанатов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«Вдруг позавидовала «малышам» из дома Цзянь Наня.»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«Да… ощущение, будто его носят на ладонях.»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фанаты у Цзянь Наня какие-то удивительно спокойные и мягкие. Ни скандалов, ни шума.»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сам кумир мягкий и не скандальный — вот и фанаты такие 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ощущение, будто меня сейчас слегка задели.»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весь стол был заставлен готовыми блюдами, Лю Юцин сел и с прищуром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«больной»?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как раз хотел сказать то же самое: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важнее всего, не надо геройствовать.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раздражённо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решил, что я уже при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губ Цзянь Наня мелькнула насмешливая улыбка. Он опустил голову и послушно принялся за еду, решив не ковырять болячки одного киноимператора и пощадить самолюбие немолодого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именно Цзянь Нань провожал Ли Чуаня. Летнее солнце било в глаза, ослепительно и жарко. Киноимператор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было прошлой ночью… я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опустил взгляд и ровно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продолжил Цзянь Нань, слегка приподняв брови, с редкой для него лёгкостью, — в Weibo недавно появилась новая функция. Перед каждым решением она спрашивает: «Вы уверены?»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Ли Чуань почувствовал, как в груди будто что-то резко кольнуло — короткая,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удалил много всего. И много раз нажал «подтвердить». И только тогда понял, зачем вообще нужно это «подтверждение».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Ли Чуаня пересохло, тёмные глаза не отрывались от лица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потом, возможно, будешь жалеть, — голос Цзянь Наня звучал мягко, но слова были холодными. — А если подтвердил —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Подтвердил — и больше не 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машины, оператор не подходил слишком близко, поэтому зрители слышали разговор лишь обрывками: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«Жалеть…»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«Функция…»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«Решением…»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слов, будто специально созданный, чтобы разогнать фантазию. Некоторые особо изобретательные фанаты тут же сдали свои «работы»: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функция так себе, я жалею и принимаю решение разойтись»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жалею, но хоть функция у тебя и плохая, всё равно решаю тебя 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“дежурные по классу” сегодня уже слишком разошлись».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день шутливых фанатов: три слова — и машина юмора уже мчится на полной скорости, заодно поднимая хайп.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Ли Чуанем, Цзянь Нань вернулся. За помощь дедушке Лю с огородом он сегодня заработал немало баллов, а у Фэн Цзиня, похоже, тоже случилась неожиданная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Нань-Нань! — радостно замахал блокнотом Фэн Цзинь. — Смотри, сколько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наклонился, заглянул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Сяо Цзинь! Уже десять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самодовольно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да? Я сегодня бабушке реально помог с большим делом. Это она мне баллы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Наню стало любопытно — с Фэн Цзинем всё-таки всегда нужен запас осторожности: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Сяо Цзинь, а чем ты бабушке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неё сегодня сын приходил. Я помог бабушке его выгнать. Он ещё грозился пожаловаться съёмочной группе. Но я что, рыцарь справедливости, буду его бояться? Взял и за дверь выставил!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из-за чего всё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толком не знаю. Но раз бабушка дала мне баллы, значит, я точно сделал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ситуации не знал, зато зрители в чате уже не могли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что сказать.»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сын бабушки Чжу не появлялся несколько дней, а она с характером такая: «Вон отсюда».»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«Да-да, сын ещё даже уговаривать не начал, а Сяо Цзинь уже взял — и реально выставил его за дверь.»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«ХАХАХАХА, я сейчас обоссусь от смеха.»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бабушка Чжу, скрипя зубами, всё равно выставила баллы.»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«Спасите, это было правда очень смешно.»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Наню всё это казалось подозрительно простым, поэтому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у тебя что-то такое случится, может, сначала позвонишь мне, посоветуемся?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с любопытством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Ты думаешь, я поступил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«правильно» или «неправильно».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чуть вздохнул. Как и ожидалось — мышление «молодого господина» и обычных людей действительно шло разными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итог всё же оказался благополучным. По крайней мере, та бабушка на этот раз не влепила Фэн Цзиню штрафных баллов. Значит… принять это она всё-таки могла.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вернулся в отель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Фэн Цзиня появились собственные баллы, условия у него стали получше — он уже мог спать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ты же знаешь, что брат тебе один сценарий приглядел? Ну, тот фильм, помнишь? — позвонил Чжан Сяньчжоу. — Сейчас сценарий у меня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Наня тут же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Сяньчжоу подтвердил, но в голосе всё равно слышалась головная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э-э… в общем, сценарий, скорее всего, непростой. Это история времён Китайской Республики, «Облака и Дым Столицы». Фильм — даньмэй, и я думаю отправить тебя на пробы на одного из двух главных героев — Фэй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показалось знакомым. Цзянь Нань задумался и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хочешь сказать, что это… тот самый сценарий «Облака и Дым Столицы»?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Сяньчжоу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больше не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«Облака и Дым Столицы» — миллионный по объёму роман, популярный ещё с его студенческих лет. Он был на пике годами. Потом говорили, что экранизация давно планируется, но из-за кастинга всё откладывали. Цзянь Нань всегда любил этот роман, завидовал актёрам, которые когда-нибудь сыграют в нём… и он никак не ожидал, что однажды сможет исполнить роль Фэй Тина — персонажа, которого обожал.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вспышки восторга он тут же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я не смогу сыграть Фэй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Сяньчжоу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ты чего такие похоронные речи заводишь? Фэй Тин — отличная роль. За одно только право на пробы люди дерутся.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тихо ответил Цзянь Нань, — но Фэй Тин — знаменитый сценический артист. У меня нет театральной базы. Все эти сцены на подмостках я просто не вытяну. А «Цзинхуа» — это же огромная команда, там наверняка куча «сильных» актёров, маститые ветераны… Я новичок. Я правда боюсь, что не потяну и только опозорюсь.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Чжан Сяньчжоу решил говорить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Масштаб там, конечно, колоссальный. «Цзинхуа» готовили пять лет, только ради костюмов объездили всю страну, а уж про остальное и говорить нечего. Режиссёра ты точно слышал — Бай Цзинхуэй. Большая фигура в киноиндустрии. И по тому, что мне уже удалось узнать, в проекте будет сниматься и киноимператор Ли. Причём не в главной роли. Сам подумай, какой это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Ли-гэ тоже участвует?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ты боишься? — рассмеялся Чжан Сяньчжоу. — Не тяни резину. В работе не стоит смешивать личные чувства. Скажу тебе честно: сначала я и не собирался толкать тебя в проект такого масштаба. Это со стороны режиссёра Бай вышли на меня — он сам предложил, чтобы ты попробовался на Фэй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окончательно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Бай?.. Почему он вообще обратил на меня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Сяньчжоу тут 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Чем ты плох? Наш Нань-Нань ничем не хуже других. Но я тебе сразу всё обозначу: у режиссёра Бая есть одно условие. Пробы через месяц. И за этот месяц с лишним он хочет, чтобы ты максимально быстро вошёл в театральное ремесло — пусть не идеально, но хотя бы чтобы выглядело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Искра в сердце Цзянь Наня тут же погасла. Он едва не расплакался: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издеваешься? Я же сейчас ещё снимаюсь. Минимум десять–пятнадцать дней до конца. Как мне за это время успеть войти в театр?..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