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уже начал разливаться запах дыма — резкий, едкий, тот самый, что бывает, когда горит сухой лес и пепел впивается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память, Цзянь Нань выбежал к небольшой хижине у подножия горы. На удачу, лесной пожар окрасил небо в тревожно-яркие тона, и дорога была хорошо видна. Будь сейчас глубокая ночь, когда в домах уже гасят свет, он бы просто не смог найти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влетел во двор и яростно застучал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Прокричавшись вдоволь и больше не в силах ждать, Цзянь Нань собрался с духом и налёг на створку. С глухим «бам»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жалобно скрипнула.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теплился слабый свет. Цзянь Нань обежал весь двор — никого. Он вдруг услышал голос из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бесов зовёшь?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шумно выдохнул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Лю Юцина бушевал пожар — его было видно невооружённым глазом. Пламя разошлось широко, половина неба полыхала багровым. Лето и без того было знойным, а из-за огня жара стала почти невыносимой. Одежда Цзянь Наня промокла от пота, дыхание сбивалось.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сюда пришёл? Ты не понимаешь, насколько здесь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вы всё-таки понимаете?!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нельзя оставаться. Пойдёмте со мной, нужно эвакуироваться!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резко высвободился и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никуда не пойду. И идти мне некуда. Этот дом — моё место. Здесь я и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Нань, сдерживая раздражение, заговорил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огонь спустится вниз? Давайте так: я помогу вам собрать самое важное,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упрямцами всегда лучше по-хорошему — силой их не возьмёшь.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стекал по щекам Цзянь Наня, лицо пылало, и выглядел он одновременно жалким и удивительно покорным.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принёс полотенце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Вытрись. А потом иди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небрежно вытер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— безделушки. Жизнь важнее. Нужно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медленно оглядел двор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двор — самое важное, что у меня есть. Важнее моей жизни. Я никуда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поднял взгляд на пылающую гору и, не выдержав,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госпожа уже ушла… Вещи — не живые.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сел во дворе: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Живые держатся за мёртвое, чтобы жить. Без этого и жизнь — не жизнь. Ты ещё молод, тебе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своей смерти в прошлой жизни он больше всего хотел одного — чтобы родные и близкие жили хорошо. Больше ничего. Он был раздавлен смертью матери и не мог ничего изменить; видел, как отец угасает, и, кроме тревоги, был совершенно бессилен. Если бы не Ли Чуань, он и умер бы, не обретя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вами что-то случится из-за этого дома, — тихо сказал Цзянь Нань, — больше всех будет страдать госпожа. Для неё это и будет настоящей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поднял на него глаза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 продолжал медленно пожирать гору, воздух дрожал от зноя. Цзянь Нань больше не стал уговаривать — он метнулся к кладовке и начал вытаскивать ящики, готовя их к выносу.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пошёл следом, остолбенев: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не ответил, продолжая таскать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хотите — я сделаю это за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перегородил ему путь. Несмотря на возраст, силы в старике ещё хватало. Он перехватил Цзянь Наня, поставил ящик на землю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сорванец! Я сказал — я не уйду!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глухо прогремел гром. Раскатистый, тяжёлый, он словно залил половину небосвода давящей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с шумом, хлынул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поставил ящик у двери и сел прямо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Вы не идёте — тогда и я остаюсь. Я тоже никуда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тут остаёшься?!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глухо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на один день — отец на всю жизнь. Как можно бросить отца перед лицом беды? Сегодня либо вы уходите со мной, либо мы остаёмся здесь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жизнь Лю Юцин редко встречал людей, способных так выбить его из колеи. Он ходил взад-вперёд, давление подскочило, лицо побагровело. В ярости он заложил руки за спину и дрожащим пальцем указал на Цзянь 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ты-ты…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Нань, решив идти до конца,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упрямый осёл! — наконец взорвался старик. — Мне, старой развалине, уже недолго осталось, а ты, молодой, зачем лезешь?!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сидел неподвижно, как скала, и спокойно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мне потом жить? Я буду помнить это всю жизнь и больше никогда не смогу быть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остановился в дверях, глядя на до отказа забитый склад: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уйду, я буду тебя ненавидеть. С чего тебе мучиться угрызениями?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ливень хлестал вовсю, гром сотрясал небо, но пожар в горах почти не утихал. Он был совсем рядом — казалось, треск огня звучит прямо 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поднял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и сами это понимаете. На самом деле нет никакой ненависти. А то, что мы называем виной, — всего лишь самонаказание.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 разорвала небо, будто ударив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Лю Юцина напряглась. В этом оглушительном шуме голос Цзянь Наня прозвучал удивительно отчётливо — так ясно, будто был сказан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смотрел на завесу дождя: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ненавидите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обернулся, в горле пересохло: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ребёнок вообще может понимать…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уже столько лет. Этого более чем достаточно, — Цзянь Нань поднял голову и посмотрел ему прямо в глаза. — Уйдите отсюда. Отпустите её… и отпустите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телу Лю Юцина пробежал холод. Встретившись взглядом с Цзянь Нанем, он на мгновение ощутил, будто его насквозь видят — видят и понимают. И делает это мальчишка, ещё совсем молодой.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знал. Он всегда знал: Чжу не стала бы его ненавидеть. За столько лет, возможно, та девчонка уже давно переродилась — никто за ним не наблюдает, никто не смотрит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упрямо оставался здесь, изо дня в день, из ночи в ночь прокручивая в голове прошлое, снова и снова, словно наказывая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не ненавидела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ненавидел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посмотрел на пылающую гору: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вам ведь было тяжело… Этого правда достаточно. У вас есть ребёнок. Разве не лучше провести больше времени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Полы халата Лю Юцина трепал ветер. Несмотря на то что здоровье старика считалось крепким, сегодняшняя ночь была слишком суматошной, воздух — тяжёлым и удушающим. Стоило чуть колыхнуть организм, и он уже не выдерживал.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поднялся и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уйдём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дрожащей рукой указал в сторону кладовки: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вещи…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обернулся — у входа светилось множество фонариков, стояли люди. Фэн Цзинь подбежал трусцой: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привёл всех. Он сказал, что дом дедушки на этой стороне горы, здесь опасно, и велел всем прийти помочь. На случай чего — сначала вынести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Лесной пожар всё ещё распространялся. Куда он двинется дальше — никто не знал. Под дождём стояли операторы, рабочие съёмочной группы, люди, которые обычно занимались каждый своим делом, — все в дождевиках, все во дворе. Все понимали, что может быть опасно, но всё равно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Аньминь вытер лицо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 — беда, а старшего брата не позвал? Вернёшься — напишешь объяснительную.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Наня внезапно защипало в носу.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Напишу две тысячи иероглифов, ни одного повтора.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спросил Ли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начинаем?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недавно лил проливной дождь, но он так же быстро начал стихать. Режиссёр принёс плёнку: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вещи, которые нельзя мочить. Коробки сначала оборачивайте плёнкой, аккуратнее!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растерянно смотрел, как люди суетятся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поддержал его под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— Лю Юцин явно не ожидал такого поворота. — Вы как вообще…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сам подошёл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одного беда — помогают все. Мы с режиссёром Баем дружим много лет. У вас случилось несчастье — у меня нет причин не помочь. Не волнуйтесь, с таким количеством людей здесь всё ценное из двора будет вынесено до последней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посмотрел на маленький дворик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тихонько дёрнул его за рукав. Не услышав ответа, он сам обратился к режиссёру: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никаких проблем! Спасибо вам большое!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разозлённо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паршивец, у тебя вообще глаза есть? Я тут ещё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потянул его к выходу, словно ничего не слыша: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стойте здесь, ладно? Мешаете людям проходить, время теряем.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Лесной пожар полыхал до самого утра. Всю ночь огонь не ослабевал. Пожарные прибыли и начали организовывать эвакуацию.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городке не было пострадавших, дома почти не пострадали. Цзянь Нань слышал, что огонь спускается вниз по склону, но пожарные уже сделали противопожарные полосы, стараясь минимизировать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 возобновили в обычном режиме. Зрители были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в новостях уже что-то говорили про это…»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ещё подумал, что название знакомое.»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это реально у Нань-Наня?!»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всё нормально? Никто не пострадал?!»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вкратце объяснил ситуацию, чтобы успокоить зрителей. Умывшись, он решил заглянуть к дедушке Лю в соседний номер. Постучал —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сильнее. Безрезультатно. Ни малейшего движения. Цзянь Нань нахмурился. К счастью, это был отель — попросить открыть дверь не составило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быстро пришёл и открыл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вошёл стремительным шагом и увидел старика, лежащего на кровати. Лицо было белым как мел, глаза плотно закрыты. Сердце ухнуло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еле слышно откликнулся.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мгновенно напрягся. Вызов «120», звонок контактному лицу — всё произошло почти автоматически. Пока ждали скорую, он не переставал говорить с Лю Юцином.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скорая уже 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где-то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вещи, которые мы перевезли… куда потом их поставим?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время что-то говорил, тихо, непрерывно. Когда Цзянь Нань паниковал, он не метался — наоборот, выглядел удивительно собранным. Голос был мягким, спокойным. Только очень внимательный человек заметил бы, что с самого начала у него дрожали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начали сочувствовать: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«Некоторые с виду спокойны, как удав, а сами под столом ногами трясут.»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«Нань-Нань ведь и правда ещё совсем молодой…»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«Да-да, иногда он кажется таким зрелым и хладнокровным, а иногда вдруг понимаешь — он ведь ещё совсем ребёнок.»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«Нань-Наню и правда тяжело пришлось…»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большинство зрителей переживали и за старика. Когда приехала скорая, Цзянь Нань поехал вместе с ней. Режиссёр не позволил оператору следовать за ними, да и вся съёмочная группа осталась на месте. Машина направилась в областную больницу. Там Лю Юцина сразу увезли в реанимацию, а Цзянь Нань остался 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Тревожное ожидание — самое мучительное.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стуле, уставившись в пол, когда рядом раздались шаги и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Мягкий, низкий тембр заставил Цзянь Наня поднять голову. Перед ним стоял мужчина в белом худи с капюшоном. Стройный, высокий, в свободной, непринуждённой одежде. Волосы чуть длиннее обычного, но на нём это выглядело удивительно гармонично. Вся его фигура излучала сдержанную элегантность и тонкую, почти художественную утончённость.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откуда — не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Цзянь Нань? — мужчина улыбнулся и протянул руку. — Бай Цзинхуэй. Наслышан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Наня округлились, он вскочил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Бай?! Это правда вы? Вы — режиссёр Бай?!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потрясения он переспросил трижды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Цзинхуэй рассмеялся — открыто и непринуждённо: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Не узнали? А вот я вас хорошо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судорожно перебрал в памяти обрывки воспоминаний, и вдруг всё встало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с того фонарного праздника?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Цзинхуэй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историю с ароматным мешочком, Цзянь Нань вдруг не нашёлся, что сказать. Неловкость металась внутри, и в конце концов он лишь беспомощно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Цзинхуэй слегка приподнял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тогда сказали: если судьба — ещё увидимся. Похоже, наша судьба и правда неглубока.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тихо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у дверей реанимации — явно не лучшее место для воспоминаний. Бай Цзинхуэй посмотрел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телефону я уже примерно понял, что с отцом. Спасибо тебе, ты очень постарался.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больше заботился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пожар, как ни странно, стал поводом, — сказал Бай Цзинхуэй, садясь рядом. — У него давно неважное здоровье, многое тянулось годами. Я собираюсь забрать его в город. Похоже, он тебя слушает… Если что, помоги мне его уговорить.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Манера Бай Цзинхуэя была неизменно вежливой и спокойной, с ним было удивительно легко находиться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уверен, что он меня слушает, — смутился Цзянь Нань. — Но сейчас ему точно нельзя возвращаться одному. Без присмотра опасно. Если я могу чем-то помочь — я не откажусь.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искренне ответил Бай Цзинхуэй.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посидели, обменялись парой фраз, намеренно не касаясь «Облаков и Дыма Столицы», будто этой темы вовсе не существовало. Примерно через полчаса Лю Юцина вывели из реанимации — старые болезни дали о себе знать: высокий сахар, плюс сильный стресс.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ушёл с врачом поговорить, а Цзянь Нань прошёл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старик вернулся. Он посмотрел на Цзянь Наня — и ничего не сказал, лишь снова перевёл взгляд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заболели, — мягко сказал Цзянь Нань. — Съёмки временно остановили. Господин Бай уже здесь, вы скоро увидитесь.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прикрыл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 Намучился.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поправил ему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должно быть. Если что-то понадобится — звоните. Сейчас вам нужно хорошо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родной сын был рядом, Цзянь Наню не имело смысла задерживаться. И по чувствам, и по разуму — на этом его участие можно было считать завершённым. Разве что было немного жаль: эта внезапная связь учителя и ученика оказалась слишком короткой.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Лю Юцин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между прочим, заболел, а не умер. Ты ещё и половины обучения не прошёл, а уже собрался сбежать, даже не заплатив за уроки?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замер, потом посмотрел на недовольное лицо старика и рассмеялся. В груди наконец-то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прав, — послушно отозвался он. — Я ещё не окончил обучение. Не волнуйтесь, я буду приходить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заметно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рядом был Бай Цзинхуэй, Цзянь Нань всё же не решился задерживаться. Обменявшись ещё парой слов, он вышел — и как раз столкнулся у двери с входящим Бай Цзинхуэем.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уходишь? —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Кстати, вы ведь ещё не ели? Я могу купить что-нибудь и занести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Цзинхуэй удивился его внимательности, улыбка стала ещё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уже заказал, скоро принесут. А вот ты… с самого утра на ногах, наверняка голоден. Оставайся, поешь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покачал головой, собираясь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Цзинхуэй сделал шаг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Тонкое, красивое лицо приблизилось, между ними осталось совсем немного пространства. Возникло необъяснимое давление, будто воздух стал плотнее. В какой-то миг Цзянь Наню даже почудился лёгкий аромат весенних персиковых цветов. У самого уха прозвучал низкий, спокойный, почти ласковый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полно журналистов. Они приехали вслед за скорой. Если ты сейчас выйдешь, завтра мы будем на первых полосах,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http://bllate.org/book/12642/1121333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