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 мгновение застыл — тело вдруг словно налилось свинцом, не слушаясь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Цзинхуэй приподнял уголки губ, усмехнувшись,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Н-ну… — Цзянь Нань неловко откликнулся, не сразу придя в себя, и тут же стал отнекиваться: — Да нет, не то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кровати неподалёку донёсся холодный фырк. Дедушка Лю, заметив, что они переговариваются у двери,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болтать — идите наружу. Не маячьте тут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Цзинхуэй увёл Цзянь Наня обратно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посмотрел на него исподлобья: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Цзянь Нань поспешно объяснился: — Просто снаружи слишком много журналистов. Я решил задержаться ещё ненадолго — уйду, когда они разойдутся, так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стало ещё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Даже если бы не эти репортёры, ты бы всё равно не вернулся из-за меня, старого.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Цзинхуэй, очевидно, лучше понимал, как разговаривать с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Журналисты — это одно, но главное ведь то, что ему хочется побыть с тобой,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отца и сына атмосфера, на удивление, была вполне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устроился на маленьком диванчике сбоку, Бай Цзинхуэй ещё какое-то время беседовал со стариком, а Цзянь Нань тем временем достал телефон и открыл WeChat, отвечая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【Фэн Цзинь добавился в «Зелёный Дом»】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появился новый участник — и сразу же оказался редкостным болтуном: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как там дедушка Лю?!»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написали Лю Аньмин и Ли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Наня потеплело на душе.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хорошо, ничего серьёзного.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и от Ли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 новости. В какой больнице сейчас дедушка? С лечением всё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тут же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врач сказал — дальше просто хорошо восстановиться. А ещё приехал сын господина Лю, Бай-дао сейчас со мной. Правда, всё нормально, не переживайте».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и Ли Чуань почти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Цзинхуэй?»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Бай-дао», — подтвердил Цзянь Нань. — «Так что можете быть спокойны.»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и впрямь был спокоен, а вот Ли Чуань — ни капли: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Бай Цзинхуэй не за границей? Он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с довольной усмешкой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он же не такой, как ты. Нань-Нань, я слышал, ты собираешься на пробы. Может, Бай-дао как раз из-за порывов любви и примчался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Лю-лаоши богатое воображение».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вы, что вы», — скромно ответил Лю Аньмин. — «Возможно, просто у кого-то воображение скупое.»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репликами, подшучивая друг над другом, словно пытаясь разрядить напряжение. Случившееся с Лю Юцином было слишком внезапным — никто не успел подготовиться морально, и лишняя пара шуток помогала хоть немного снизить давление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после вечерней записи заедем проведать?»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бросил взгляд на деда Лю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нужно. У господина сейчас не самый лучший настрой, да и у вас ведь запись программы. Приезжайте через пару дней, когда ему станет получше».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согласились. У всех было полно работы, поговорили ещё немного — и чат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Цзянь Нань ещё посидел с дедом Лю, потом поужинал вместе с Бай-дао. За ужином Бай Цзинхуэй расспрашивал о буднях съёмок в последние дни, и Цзянь Нань подробно отвечал на каждый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журналисты снаружи, так и не выудив ничего стоящего, разошлись. Снаружи уже ждал водитель от съёмочной группы, чтобы отвезти его в отель отдохнуть. Цзянь Нань попрощался с дедом Лю и Бай-дао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 закрылась дверь, 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посмотрел на Бай Цзинхуэя. В голосе старика звучала усталость прожитых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окна мужчина опирался на подоконник. За стеклом темнела древняя, пережившая не одно столетие крона дерева; прохладная летняя ночь, листья тихо покачивались под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Цзинхуэй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и это ты тоже собираешься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 — хороший парень. И к тому же мой ученик, — голос Лю Юцина стал холоднее. — Кто угодно — пожалуйста, но только не ты. Вы из одного круга, можешь быть для него старшим братом по цеху, присматривать, помогать. Но о большем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Цзинхуэя заметно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Причину ты и сам прекрасно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спокойно возразил Бай Цзинхуэй. — Встретить того, кто по-настоящему по сердцу, — тоже судьба. А ты, отец, можешь честно сказать, что, заботясь о Цзянь Нане, ты ни капли к нему не привязался? Что в этом нет ни тени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усмехнулся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 меня с собой. Я никогда не перейду эту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Цзинхуэй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водил его к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Бай Цзинхуэя появилась едва заметная улыбка — в ней было и сожаление, и тихая обречённость: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сути… мы с тобой не так уж и отличаемся.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Лю Юцина заметно улучшилось, и его уже выписывали из больницы. Старик настоял на том, чтобы сначала заехать в посёлок — хотя бы мельком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день съёмочная группа заканчивала работу — последний день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увидели Цзянь Наня, у многих на глазах выступили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«Нань-Нань! Нань-Нань!»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как же мы по тебе скучали!»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кошмар вообще случился?! Верните нам Нань-Наня!»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 госпитализации деда Лю. И тем более — о том, что с того дня трансляции Цзянь Наня прекратились. Хоть смотри, хоть не смотри — ничего. Фанаты сходили с ума, дни напролёт ожидая хоть какого-то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здоровался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подскочил к деду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как здоровье? Я вам подарок к выписке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 неожиданности даже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увидев, что Фэн Цзинь собирается вручить подарок, внезапно почувствовал нехорошее предчувствие. И, как оказалось,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вытащил из-за спины… трость. Да ещё и деревянную, ручной работы. С хитрой улыбкой он сунул её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сделал! Теперь с ней вам куда угодно —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Юцина стало чёрным, как дно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Цзинь продолжал плясать на минном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дед вот-вот сорвётся и начнёт ругаться, Цзянь Нань срочно спас остатки его самообладания. Он перехватил 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правда отлично! Сяо-Цзинь,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радостно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подошёл Лю Аньмин. Он достал деревянную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сделал. В прошлый раз, когда мы помогали вам с переездом, я заметил, что для вашей нефритовой флейты нет хорошего футляра, вот и решил вырезать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взглянуть — и становилось ясно: резьба у Лю Аньмина была по-настоящему великолепной. На крышке красовался тигр — живой, мощный, исполненный достоинства. И хотя он был вырезан из дерева, вся работа выглядела изящно и благородно, как полноценное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Юцина заметно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подарки вручил и Ли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всех по очереди, Лю Юцин уже собрался идти к дому, когда Ли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Лесной пожар, что был пару дней назад, уже потушили. Но дом… в нём пока нельзя жить. Пожарные всё проверили: большую часть закоптило, стены почернели. Он не рухнул, но есть риск обрушения. Всё-таки дом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Лю всё равно настоял на том,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раньше были мостик и журчащий ручей, теперь всё было почерневшим от дыма. От дома тянуло горелым запахом. Цзянь Нань ожидал, что старик будет убит горем… но тот лишь постоял снаружи, молча посмотрел —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дед оказался куда спокойнее и свободнее от привязанностей: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 нет. В мои-то годы — половина тела уже в земле. Потерял — значит,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всех почему-то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были задеты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ценить тех, кто рядом.»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если ушло — значит, ушло.»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Деда Лю отвели к машине. Бай-дао организовал водителя — сегодня он уезжал в город, в свой дом. Цзянь Нань оставался доснимать программу, поэтому, попрощавшись с Лю Юцином,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