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 мгновение застыл — тело вдруг словно налилось свинцом, не слушаясь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 приподнял уголки губ, усмехнувшись,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Н-ну… — Цзянь Нань неловко откликнулся, не сразу придя в себя, и тут же стал отнекиваться: — Да нет,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кровати неподалёку донёсся холодный фырк. Дедушка Лю, заметив, что они переговариваются у двери,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болтать — идите наружу. Не маячьте тут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 увёл Цзянь Наня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посмотрел на него исподлобья: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Цзянь Нань поспешно объяснился: — Просто снаружи слишком много журналистов. Я решил задержаться ещё ненадолго — уйду, когда они разойдутся, так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стало ещё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Даже если бы не эти репортёры, ты бы всё равно не вернулся из-за меня,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Цзинхуэй, очевидно, лучше понимал, как разговаривать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Журналисты — это одно, но главное ведь то, что ему хочется побыть с тобой,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отца и сына атмосфера, на удивление, была вполне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устроился на маленьком диванчике сбоку, Бай Цзинхуэй ещё какое-то время беседовал со стариком, а Цзянь Нань тем временем достал телефон и открыл WeChat, отвечая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【Фэн Цзинь добавился в «Зелёный Дом»】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появился новый участник — и сразу же оказался редкостным болтуном: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как там дедушка Лю?!»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написали Лю Аньмин и Ли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Наня потеплело на душе.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хорошо, ничего серьёзного.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и от Ли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 новости. В какой больнице сейчас дедушка? С лечением всё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тут же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врач сказал — дальше просто хорошо восстановиться. А ещё приехал сын господина Лю, Бай-дао сейчас со мной. Правда, всё нормально, не переживайте».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и Ли Чуань почти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Цзинхуэй?»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Бай-дао», — подтвердил Цзянь Нань. — «Так что можете быть спокойны.»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и впрямь был спокоен, а вот Ли Чуань — ни капли: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Бай Цзинхуэй не за границей? Он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 довольной усмешкой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он же не такой, как ты. Нань-Нань, я слышал, ты собираешься на пробы. Может, Бай-дао как раз из-за порывов любви и примчался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Лю-лаоши богатое воображение».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вы, что вы», — скромно ответил Лю Аньмин. — «Возможно, просто у кого-то воображение скупое.»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перебрасывались репликами, подшучивая друг над другом, словно пытаясь разрядить напряжение. Случившееся с Лю Юцином было слишком внезапным — никто не успел подготовиться морально, и лишняя пара шуток помогала хоть немного снизить давление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после вечерней записи заедем проведать?»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бросил взгляд на деда Лю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нужно. У господина сейчас не самый лучший настрой, да и у вас ведь запись программы. Приезжайте через пару дней, когда ему станет получше».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согласились. У всех было полно работы, поговорили ещё немного — и чат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Цзянь Нань ещё посидел с дедом Лю, потом поужинал вместе с Бай-дао. За ужином Бай Цзинхуэй расспрашивал о буднях съёмок в последние дни, и Цзянь Нань подробно отвечал на каждый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журналисты снаружи, так и не выудив ничего стоящего, разошлись. Снаружи уже ждал водитель от съёмочной группы, чтобы отвезти его в отель отдохнуть. Цзянь Нань попрощался с дедом Лю и Бай-дао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закрылась дверь, 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посмотрел на Бай Цзинхуэя. В голосе старика звучала усталость прожитых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окна мужчина опирался на подоконник. За стеклом темнела древняя, пережившая не одно столетие крона дерева; прохладная летняя ночь, листья тихо покачивались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и это ты тоже собираешься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 — хороший парень. И к тому же мой ученик, — голос Лю Юцина стал холоднее. — Кто угодно — пожалуйста, но только не ты. Вы из одного круга, можешь быть для него старшим братом по цеху, присматривать, помогать. Но о большем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Цзинхуэя заметно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 ты и сам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спокойно возразил Бай Цзинхуэй. — Встретить того, кто по-настоящему по сердцу, — тоже судьба. А ты, отец, можешь честно сказать, что, заботясь о Цзянь Нане, ты ни капли к нему не привязался? Что в этом нет ни тени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усмехнулся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 меня с собой. Я никогда не перейду эту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Цзинхуэй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водил его к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Бай Цзинхуэя появилась едва заметная улыбка — в ней было и сожаление, и тихая обречённость: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сути… мы с тобой не так уж и отличаемся.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Лю Юцина заметно улучшилось, и его уже выписывали из больницы. Старик настоял на том, чтобы сначала заехать в посёлок — хотя бы мельком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день съёмочная группа заканчивала работу — последний день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увидели Цзянь Наня, у многих на глазах выступили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«Нань-Нань! Нань-Нань!»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как же мы по тебе скучали!»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кошмар вообще случился?! Верните нам Нань-Наня!»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 госпитализации деда Лю. И тем более — о том, что с того дня трансляции Цзянь Наня прекратились. Хоть смотри, хоть не смотри — ничего. Фанаты сходили с ума, дни напролёт ожидая хоть какого-то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здоровался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подскочил к деду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здоровье? Я вам подарок к выписке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 неожиданности даже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увидев, что Фэн Цзинь собирается вручить подарок, внезапно почувствовал нехорошее предчувствие. И, как оказалось,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вытащил из-за спины… трость. Да ещё и деревянную, ручной работы. С хитрой улыбкой он сунул её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сделал! Теперь с ней вам куда угодно —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Юцина стало чёрным,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Цзинь продолжал плясать на минном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дед вот-вот сорвётся и начнёт ругаться, Цзянь Нань срочно спас остатки его самообладания. Он перехватил 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правда отлично! Сяо-Цзинь,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радостно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подошёл Лю Аньмин. Он достал деревянную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сделал. В прошлый раз, когда мы помогали вам с переездом, я заметил, что для вашей нефритовой флейты нет хорошего футляра, вот и решил вырезать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— и становилось ясно: резьба у Лю Аньмина была по-настоящему великолепной. На крышке красовался тигр — живой, мощный, исполненный достоинства. И хотя он был вырезан из дерева, вся работа выглядела изящно и благородно, как полноценное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Юцина заметно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подарки вручил и Ли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всех по очереди, Лю Юцин уже собрался идти к дому, когда Ли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Лесной пожар, что был пару дней назад, уже потушили. Но дом… в нём пока нельзя жить. Пожарные всё проверили: большую часть закоптило, стены почернели. Он не рухнул, но есть риск обрушения. Всё-таки дом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Лю всё равно настоял на том,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раньше были мостик и журчащий ручей, теперь всё было почерневшим от дыма. От дома тянуло горелым запахом. Цзянь Нань ожидал, что старик будет убит горем… но тот лишь постоял снаружи, молча посмотрел —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дед оказался куда спокойнее и свободнее от привязанностей: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 нет. В мои-то годы — половина тела уже в земле. Потерял — значит,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всех почему-то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были задеты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ценить тех, кто рядом.»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если ушло — значит, ушло.»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Деда Лю отвели к машине. Бай-дао организовал водителя — сегодня он уезжал в город, в свой дом. Цзянь Нань оставался доснимать программу, поэтому, попрощавшись с Лю Юцином,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