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провёл дома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была занята по уши: в её вышивальной мастерской на перекладинах висело больше десятка почти готовых изделий — последние штрихи перед сдачей. Цзянь Нань заглянул туда одним глазком и был поражён узорами и фасонами.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внимательно рассматривал крой одежды. — Это сценические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отозвалась Цю Кайди. — Заказ от съёмочной группы. Ко мне они попадают уже на финальном этапе. До этого над ними работало немало вышивальщиц. Сейчас не так много студий, которые действительно относятся к таким вещам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Наня задержался на одном из костюмов — нежно-голубом, словно напитанном светом. Под лампами ткань излучала мягкое сияние, а вышитые водяные узоры казались живыми. Легко было представить, как этот наряд будет выглядеть в движении — ярко, ослепительно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поменьше в это лез, — донёсся голос Цю Кайди у него за спиной. — Раньше — ладно, баловался. А сейчас у тебя своя карьера, не боишься, что люди смеяться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потер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правда очень любил всё это. Но вышивки, которые он делал, Цю Кайди никогда не хвалила. В каком-то смысле это здорово подорвало его уверенность в себе. Был период, когда он буквально горел этим делом — ощущение, что из-под твоих рук рождается произведение искусства, казалось невероятно значимым. Но по разным причинам он всё это отложил. Не потому, что разлюбил, — скорее потому, что понял: возможно, он и правда для этого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сказала Цю Кайди. — Твой отец, наверное, уже приготовил. С утра в кастрюле тушит.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дома, поэтому особенно ценил такие дни: ел с родителями, помогал по хозяйству. В сети сейчас полно новостей, а выходить на улицу он опасался — вдруг узнают. В итоге вся семья просто осталась дома. К тому же Цзянь Нань и так нечасто здесь бывал, и это внезапное «сидение дома» оказалось на удивление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у отца готовить, помогал в вышивальной мастерской, а в свободное время перечитывал сценарии, вникал в характеры персонажей. Дни шли насыщенно и приносили редкое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у ворот дома Лю Юцина.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дедушку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жил в доме режиссёра Бая — по странному совпадению, в том же жилом комплексе, что и семья Цзянь Наня. Впрочем, ничего удивительного: район был «звёздный», людей из индустрии тут хватало. Зато Цзянь Наню было удобно — пара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домработница: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выстроен в стиле традиционного китайского сада: за воротами открывался вид на каменные композиции, воду и зелень. Лю Юцин сидел под навесом, полулёжа в кресле-качалке. Увидев Цзянь Наня, он лишь приподнял веки — без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домработнице принесённые тонизирующие снадобья, Цзянь Нань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ты не забросил то, чему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всё это он держал в голове. — Хотите, я сейчас всё повторю? Я каждый вечер прогоняю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удовлетворённо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сначала мысленно пробежался по материалу, а затем начал отрабатывать движения. Он по натуре был человеком серьёзным: за что ни возьмётся — вкладывается полностью. Базовые приёмы, которым учил Лю Юцин, он освоил крепко и уверенно. Когда он закончил, придраться оказалось практически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ради съёмок? — спросил Лю 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вытер пот полотенцем, которое подала домработница,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же проекте, что и мой сын? — Лю Юцин неторопливо поднял чашку с чаем. — Уже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Цзянь Нань смущённо почесал затылок. — Не факт, что возьмут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— не иди. С ним связываться 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его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искренне не понимал. Даже агенты говорили, что Бай Цзинхуэй — отличный человек. Откуда у Лю такое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съёмки, — осторожно сказал он. — Я очень уважаю режиссёра Бая. Если есть что-то, на что мне стоит обратить внимание, скажите заранее? — и тут же добавил: 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ещё раз внимательно посмотрел на него, особенно долго задержав взгляд на лице Цзянь Наня.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дам тебе один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Цзянь Нань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 можно, — протянул Лю Юцин. — Влюбляться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рассмеялся. Вот уж не ожидал — у семьи режиссёра Бая, оказывается, такие строгие правила. Впрочем, это были чужие семейные дела, и обсуждать их не имело смысла. Да и с чего бы ему вообще заводить какие-то чувства к режиссёру? Он ведь просто идёт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волнуйтесь,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кивнул и продолжил обучение. В возрасте Цзянь Наня учиться оперному пению было уже поздно — всерьёз выводить его на сцену значило бы выставить на посмешище. Оставалось лишь научить внешней форме, «фасадным» приёмам, чтобы на экране он выглядел убедительно и мог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самого вечера Цзянь Нань провёл рядом с Лю Юцином. Под конец домработница собралась готовить ужин, но старик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можешь? — холодно фыркнул Лю 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тренировок у Цзянь Наня ломило спину и тянуло мышцы, хотелось только лечь и не двигаться. Но ослушаться учителя он не осмелился и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добавил Лю Юцин. — Просто лапшу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обрадовался — с этим он справится. Он не стал делать кое-как, но и излишне усложнять не стал: слишком уж устал. Быстро приготовил лапшу с китайской капустой и яйцом, заодно предложил домработнице, но та поспешно отказалась —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вместе с Лю Юцином,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подготовка у тебя хромает. Завтра в шесть утра — на пробежку. Я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опешил, но тут же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был удивлён. Этот парень оказался на редкость выносливым и терпеливым. Главное — с хорошим внутренним стержнем: не жалуется, не ленится, всё делает всерьёз. Таких учеников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Встанешь?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Цзянь Нань даже попытался его подбодрить. — Сейчас всего десять, я пойду домой и лягу пораньше. Это всё равно легче, чем в съёмочной группе. Да и вы же встаёте — если вы можете, то почему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смотрел на Цзянь Наня и вдруг поймал себя на искреннем любопытстве: какая семья, какая среда воспитания могут вырастить настолько рассудительного, зрелого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бывает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 врождённый характер, да ещё и родители хорошо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детство было несчастливым: детей, которых не держали на ладонях и не лелеяли, жизнь учит быть понятливее и осторожнее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 Юцин не знал, к какому из этих типов относится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дворе осень, прохладно стало. Одевайся теплее, — сказала Ма Цзили, протягивая Цзянь Наню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уже давно началась, ладно тебе, — Цзянь Нань сделал глоток воды и усмехнулся. — Ты что, живёшь по какому-то своему календарю?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Сегодня пробы, так что давай, выкладывайся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проходили официальные кастинги к «Облака и Дым Столицы». Цзянь Нань заранее навёл справки: ходили слухи, что из судей будет не только режиссёр, но и другие важные люди. Значит, выступить нужно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Фэй Тина точно твоя! — подбодрила его Ма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слова сбудутся, — улыбнулся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места и пошёл переодеваться, стало ясно: желающих на роль Фэй Тина действительно много. Среди них даже оказались несколько популярных айдолов — ныне горячие имена. В обычной жизни они были едва знакомы, а в ситуации конкуренции и вовсе не до показного «братства»: ограничились сухими кивками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который надел Цзянь Нань, представлял собой длинную маґуа — традиционную мужскую одежду времён Китайской Республики. Серо-тусклая, прямого кроя, она одинаково скрывала и полноту, и худобу. Наряд был неблагодарный, не подчёркивал фигуру, но дух человека в нём чувствовался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Цзянь Нань выглядел как учитель частной школы — спокойный, утончённый, исполненный тихого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Фэй Тин в оригинальном романе тоже был обедневшим молодым господином, начитанным и образованным.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выйти из примерочной, как за дверью раздался приглушённый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В этот раз вроде как уже всё решено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Противно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ты хочешь, у него же покровитель. Кто — и так всем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не знает… эх. В наше время, если есть спонсор, можно вообще не напрягаться — роль сама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повисла неловкая тишина — говорившие явно не ожидали, что он окажется именно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помешал, — спокойно сказал Цзянь Нань, глядя на них без эмоций. — О чём разговор? Можно я тоже послушаю?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переглянулись, скривили губы — 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вернулся в общий зал как раз в тот момент, когда раздался голос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девять,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Цзянь Нань медленно толкнул дверь в аудиторию для проб. Войдя, он поднял взгляд на судейскую панель — и увидел двух людей, которых совсем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присутствию режиссёра Бая он был готов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Чуань… — нет, к этому он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сегодня был одет в повседневную одежду — ни намёка на официальность. Скорее выглядел так, будто вышел купить продукты и по дороге заглянул сюда. Они молча смотрели друг на друга, и в этом молчании было что-то странное, напряжённое.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Наню показалось, будто Ли Чуань хочет ему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актёра было слишком много тяжести — сразу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давно не виделись, — с улыбкой сказал Бай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такой официальности. Ты ученик моего отца — значит, мой младший брат. — Его тон был лёгким, почти шутливым. 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Цзинхуэй вдруг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кивнул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«Облака и Дым Столицы» рассказывали историю Фэй Тина — молодого господина, который после падения семьи стал актёром оперы, а затем, собрав волю в кулак, сумел заново отстроить свою жизнь и карьеру в городе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страстным, умеющим любить и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его судьба переплелась лишь с двумя мужчинами: военачальником Лу Бэйпином и богатым купцом из торговой палаты — Дэн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Бэйпин был его другом детства, но предал его в момент падения семьи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Цзюань был ему совершенно чужим человеком — но протянул руку помощи, когда Фэй Тин оказался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Бай Цзинхуэй. — Перед тем как дать тебе сцену, я хочу задать один вопрос. От ответа будет зависеть, понадобится ли тебе вообще пробоваться.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Лу Бэйпин бросил Фэй Тина, тот возненавидел его до глубины души. Но когда понял, что начинает испытывать чувства к Дэн Цзюаню, он вдруг звонит Лу Бэйпину — расспрашивает о здоровье, о делах. Как ты думаешь, значит ли это, что в его сердце всё ещё есть Лу Бэйпин?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Нань задумался, и только спустя долгую паузу заговорил. — Лично я… никогда не стал бы возвращаться к прошлому. Скорее всего, этот звонок — способ попрощаться. Иногда, чтобы поставить точку, не нужно ссориться и рвать всё в клочья. Гораздо важнее — знать, что у каждого всё хорошо, и позволить чувствам медленно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А по-моему, «возвращаться к прошлому» —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http://bllate.org/book/12642/1137083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